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D56" w:rsidRPr="00973E64" w:rsidRDefault="00FF42B9" w:rsidP="00973E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3E64">
        <w:rPr>
          <w:rFonts w:ascii="Times New Roman" w:hAnsi="Times New Roman" w:cs="Times New Roman"/>
          <w:b/>
          <w:sz w:val="32"/>
          <w:szCs w:val="32"/>
        </w:rPr>
        <w:t xml:space="preserve">Инструкция для </w:t>
      </w:r>
      <w:r w:rsidR="00B82069">
        <w:rPr>
          <w:rFonts w:ascii="Times New Roman" w:hAnsi="Times New Roman" w:cs="Times New Roman"/>
          <w:b/>
          <w:sz w:val="32"/>
          <w:szCs w:val="32"/>
        </w:rPr>
        <w:t xml:space="preserve">работы </w:t>
      </w:r>
      <w:r w:rsidR="00245199">
        <w:rPr>
          <w:rFonts w:ascii="Times New Roman" w:hAnsi="Times New Roman" w:cs="Times New Roman"/>
          <w:b/>
          <w:sz w:val="32"/>
          <w:szCs w:val="32"/>
        </w:rPr>
        <w:t>преподавателей</w:t>
      </w:r>
      <w:r w:rsidRPr="00973E64">
        <w:rPr>
          <w:rFonts w:ascii="Times New Roman" w:hAnsi="Times New Roman" w:cs="Times New Roman"/>
          <w:b/>
          <w:sz w:val="32"/>
          <w:szCs w:val="32"/>
        </w:rPr>
        <w:t xml:space="preserve"> в </w:t>
      </w:r>
      <w:bookmarkStart w:id="0" w:name="_GoBack"/>
      <w:r w:rsidR="00973E64">
        <w:rPr>
          <w:rFonts w:ascii="Times New Roman" w:hAnsi="Times New Roman" w:cs="Times New Roman"/>
          <w:b/>
          <w:sz w:val="32"/>
          <w:szCs w:val="32"/>
        </w:rPr>
        <w:t xml:space="preserve">Электронной </w:t>
      </w:r>
      <w:r w:rsidR="009A53A3">
        <w:rPr>
          <w:rFonts w:ascii="Times New Roman" w:hAnsi="Times New Roman" w:cs="Times New Roman"/>
          <w:b/>
          <w:sz w:val="32"/>
          <w:szCs w:val="32"/>
        </w:rPr>
        <w:t>обучающей</w:t>
      </w:r>
      <w:r w:rsidR="00973E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A53A3">
        <w:rPr>
          <w:rFonts w:ascii="Times New Roman" w:hAnsi="Times New Roman" w:cs="Times New Roman"/>
          <w:b/>
          <w:sz w:val="32"/>
          <w:szCs w:val="32"/>
        </w:rPr>
        <w:t>системе</w:t>
      </w:r>
      <w:r w:rsidR="00973E64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Pr="00973E64">
        <w:rPr>
          <w:rFonts w:ascii="Times New Roman" w:hAnsi="Times New Roman" w:cs="Times New Roman"/>
          <w:b/>
          <w:sz w:val="32"/>
          <w:szCs w:val="32"/>
        </w:rPr>
        <w:t>ЭОС</w:t>
      </w:r>
      <w:r w:rsidR="00973E64">
        <w:rPr>
          <w:rFonts w:ascii="Times New Roman" w:hAnsi="Times New Roman" w:cs="Times New Roman"/>
          <w:b/>
          <w:sz w:val="32"/>
          <w:szCs w:val="32"/>
        </w:rPr>
        <w:t>)</w:t>
      </w:r>
      <w:r w:rsidRPr="00973E64">
        <w:rPr>
          <w:rFonts w:ascii="Times New Roman" w:hAnsi="Times New Roman" w:cs="Times New Roman"/>
          <w:b/>
          <w:sz w:val="32"/>
          <w:szCs w:val="32"/>
        </w:rPr>
        <w:t xml:space="preserve"> на базе </w:t>
      </w:r>
      <w:r w:rsidRPr="00973E64">
        <w:rPr>
          <w:rFonts w:ascii="Times New Roman" w:hAnsi="Times New Roman" w:cs="Times New Roman"/>
          <w:b/>
          <w:sz w:val="32"/>
          <w:szCs w:val="32"/>
          <w:lang w:val="en-US"/>
        </w:rPr>
        <w:t>LMS</w:t>
      </w:r>
      <w:r w:rsidRPr="00973E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73E64">
        <w:rPr>
          <w:rFonts w:ascii="Times New Roman" w:hAnsi="Times New Roman" w:cs="Times New Roman"/>
          <w:b/>
          <w:sz w:val="32"/>
          <w:szCs w:val="32"/>
          <w:lang w:val="en-US"/>
        </w:rPr>
        <w:t>Moodle</w:t>
      </w:r>
      <w:bookmarkEnd w:id="0"/>
      <w:r w:rsidRPr="00973E64">
        <w:rPr>
          <w:rFonts w:ascii="Times New Roman" w:hAnsi="Times New Roman" w:cs="Times New Roman"/>
          <w:b/>
          <w:sz w:val="32"/>
          <w:szCs w:val="32"/>
        </w:rPr>
        <w:t>.</w:t>
      </w:r>
    </w:p>
    <w:p w:rsidR="00973E64" w:rsidRDefault="00973E64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E64" w:rsidRDefault="00973E64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</w:t>
      </w:r>
      <w:r w:rsidR="001C7BE0">
        <w:rPr>
          <w:rFonts w:ascii="Times New Roman" w:hAnsi="Times New Roman" w:cs="Times New Roman"/>
          <w:sz w:val="28"/>
          <w:szCs w:val="28"/>
        </w:rPr>
        <w:t>попасть</w:t>
      </w:r>
      <w:r>
        <w:rPr>
          <w:rFonts w:ascii="Times New Roman" w:hAnsi="Times New Roman" w:cs="Times New Roman"/>
          <w:sz w:val="28"/>
          <w:szCs w:val="28"/>
        </w:rPr>
        <w:t xml:space="preserve"> на главную страницу ЭОС необходимо</w:t>
      </w:r>
      <w:r w:rsidR="003D2689">
        <w:rPr>
          <w:rFonts w:ascii="Times New Roman" w:hAnsi="Times New Roman" w:cs="Times New Roman"/>
          <w:sz w:val="28"/>
          <w:szCs w:val="28"/>
        </w:rPr>
        <w:t xml:space="preserve"> ввести</w:t>
      </w:r>
      <w:r>
        <w:rPr>
          <w:rFonts w:ascii="Times New Roman" w:hAnsi="Times New Roman" w:cs="Times New Roman"/>
          <w:sz w:val="28"/>
          <w:szCs w:val="28"/>
        </w:rPr>
        <w:t xml:space="preserve"> в адресной строке</w:t>
      </w:r>
      <w:r w:rsidR="003D268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756F0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56F0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56F0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moodle</w:t>
        </w:r>
        <w:proofErr w:type="spellEnd"/>
        <w:r w:rsidRPr="00756F0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56F0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tiei</w:t>
        </w:r>
        <w:proofErr w:type="spellEnd"/>
        <w:r w:rsidRPr="00756F0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56F0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56F0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A4E0A" w:rsidRDefault="008A4E0A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E64" w:rsidRDefault="00973E64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E64" w:rsidRDefault="00973E64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C618C" wp14:editId="29170DCE">
            <wp:extent cx="5934075" cy="352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64" w:rsidRPr="00973E64" w:rsidRDefault="00973E64" w:rsidP="00973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Пример введенного </w:t>
      </w:r>
      <w:r w:rsidR="003D2689">
        <w:rPr>
          <w:rFonts w:ascii="Times New Roman" w:hAnsi="Times New Roman" w:cs="Times New Roman"/>
          <w:sz w:val="28"/>
          <w:szCs w:val="28"/>
        </w:rPr>
        <w:t>адреса</w:t>
      </w:r>
    </w:p>
    <w:p w:rsidR="00973E64" w:rsidRDefault="00973E64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2B9" w:rsidRDefault="00973E64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1491616</wp:posOffset>
                </wp:positionH>
                <wp:positionV relativeFrom="paragraph">
                  <wp:posOffset>643255</wp:posOffset>
                </wp:positionV>
                <wp:extent cx="2600324" cy="914400"/>
                <wp:effectExtent l="38100" t="0" r="29210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0324" cy="914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8A9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17.45pt;margin-top:50.65pt;width:204.75pt;height:1in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18UJgIAAFQEAAAOAAAAZHJzL2Uyb0RvYy54bWysVEuOEzEQ3SNxB8t70p0QRkyUziwyBBYI&#10;Ij4HcNx22pLbtsomnewGLjBH4ApsZsFHc4bOjSi7Ow0DYgGiF5Y/9V69ei73/GJfa7IT4JU1BR2P&#10;ckqE4bZUZlvQt29WDx5T4gMzJdPWiIIehKcXi/v35o2biYmtrC4FECQxfta4glYhuFmWeV6JmvmR&#10;dcLgobRQs4BL2GYlsAbZa51N8vwsayyUDiwX3uPuZXdIF4lfSsHDSym9CEQXFLWFNEIaN3HMFnM2&#10;2wJzleK9DPYPKmqmDCYdqC5ZYOQdqN+oasXBeivDiNs6s1IqLlINWM04/6Wa1xVzItWC5ng32OT/&#10;Hy1/sVsDUWVBp5QYVuMVtR+PV8fr9lv76XhNju/bWxyOH45X7U37tf3S3rafyTT61jg/Q/jSrKFf&#10;ebeGaMJeQk2kVu4ZtkSyBQsl++T6YXBd7APhuDk5y/OHE0zP8ex8PJ3m6VqyjifyOfDhqbA1iZOC&#10;+gBMbauwtMbgBVvocrDdcx9QCQJPgAjWhjQo4zx/lCcp3mpVrpTW8dDDdrPUQHYM+2O1yvGLpSHF&#10;nbDAlH5iShIODg1iALbpw7TB6OhEV3uahYMWXeZXQqK3WGOnMHW1GPIxzoUJ44EJoyNMorYB2GuO&#10;z+FPwD4+QkXq+L8BD4iU2ZowgGtlLHSO3c0e9ifJsos/OdDVHS3Y2PKQuiJZg62bLO2fWXwbP68T&#10;/MfPYPEdAAD//wMAUEsDBBQABgAIAAAAIQASODmv4AAAAAsBAAAPAAAAZHJzL2Rvd25yZXYueG1s&#10;TI/BTsMwEETvSPyDtUjcqNPGVCTEqaoixIEDolRU3Nx4cSLidRS7bfh7lhMcV28087ZaTb4XJxxj&#10;F0jDfJaBQGqC7chp2L093tyBiMmQNX0g1PCNEVb15UVlShvO9IqnbXKCSyiWRkOb0lBKGZsWvYmz&#10;MCAx+wyjN4nP0Uk7mjOX+14usmwpvemIF1oz4KbF5mt79BqeH5wcX4r1Lv/Y240Lck/vxZPW11fT&#10;+h5Ewin9heFXn9WhZqdDOJKNotewyFXBUQbZPAfBiaVSCsSBkbrNQdaV/P9D/QMAAP//AwBQSwEC&#10;LQAUAAYACAAAACEAtoM4kv4AAADhAQAAEwAAAAAAAAAAAAAAAAAAAAAAW0NvbnRlbnRfVHlwZXNd&#10;LnhtbFBLAQItABQABgAIAAAAIQA4/SH/1gAAAJQBAAALAAAAAAAAAAAAAAAAAC8BAABfcmVscy8u&#10;cmVsc1BLAQItABQABgAIAAAAIQCm818UJgIAAFQEAAAOAAAAAAAAAAAAAAAAAC4CAABkcnMvZTJv&#10;RG9jLnhtbFBLAQItABQABgAIAAAAIQASODmv4AAAAAsBAAAPAAAAAAAAAAAAAAAAAIAEAABkcnMv&#10;ZG93bnJldi54bWxQSwUGAAAAAAQABADzAAAAjQUAAAAA&#10;" strokecolor="red" strokeweight="1.5pt">
                <v:stroke endarrow="open"/>
              </v:shape>
            </w:pict>
          </mc:Fallback>
        </mc:AlternateContent>
      </w:r>
      <w:r w:rsidR="00245199">
        <w:rPr>
          <w:rFonts w:ascii="Times New Roman" w:hAnsi="Times New Roman" w:cs="Times New Roman"/>
          <w:sz w:val="28"/>
          <w:szCs w:val="28"/>
        </w:rPr>
        <w:t>Авторизоваться</w:t>
      </w:r>
      <w:r w:rsidR="00FF42B9">
        <w:rPr>
          <w:rFonts w:ascii="Times New Roman" w:hAnsi="Times New Roman" w:cs="Times New Roman"/>
          <w:sz w:val="28"/>
          <w:szCs w:val="28"/>
        </w:rPr>
        <w:t xml:space="preserve"> в ЭОС на</w:t>
      </w:r>
      <w:r w:rsidR="00FF42B9" w:rsidRPr="00FF42B9">
        <w:rPr>
          <w:rFonts w:ascii="Times New Roman" w:hAnsi="Times New Roman" w:cs="Times New Roman"/>
          <w:sz w:val="28"/>
          <w:szCs w:val="28"/>
        </w:rPr>
        <w:t xml:space="preserve"> </w:t>
      </w:r>
      <w:r w:rsidR="00FF42B9">
        <w:rPr>
          <w:rFonts w:ascii="Times New Roman" w:hAnsi="Times New Roman" w:cs="Times New Roman"/>
          <w:sz w:val="28"/>
          <w:szCs w:val="28"/>
        </w:rPr>
        <w:t xml:space="preserve">базе </w:t>
      </w:r>
      <w:r w:rsidR="00FF42B9"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="00FF42B9" w:rsidRPr="00FF42B9">
        <w:rPr>
          <w:rFonts w:ascii="Times New Roman" w:hAnsi="Times New Roman" w:cs="Times New Roman"/>
          <w:sz w:val="28"/>
          <w:szCs w:val="28"/>
        </w:rPr>
        <w:t xml:space="preserve"> </w:t>
      </w:r>
      <w:r w:rsidR="00FF42B9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245199">
        <w:rPr>
          <w:rFonts w:ascii="Times New Roman" w:hAnsi="Times New Roman" w:cs="Times New Roman"/>
          <w:sz w:val="28"/>
          <w:szCs w:val="28"/>
        </w:rPr>
        <w:t xml:space="preserve"> </w:t>
      </w:r>
      <w:r w:rsidR="001C7BE0">
        <w:rPr>
          <w:rFonts w:ascii="Times New Roman" w:hAnsi="Times New Roman" w:cs="Times New Roman"/>
          <w:sz w:val="28"/>
          <w:szCs w:val="28"/>
        </w:rPr>
        <w:t>необходимо введением</w:t>
      </w:r>
      <w:r w:rsidR="00FF42B9">
        <w:rPr>
          <w:rFonts w:ascii="Times New Roman" w:hAnsi="Times New Roman" w:cs="Times New Roman"/>
          <w:sz w:val="28"/>
          <w:szCs w:val="28"/>
        </w:rPr>
        <w:t xml:space="preserve"> логин</w:t>
      </w:r>
      <w:r w:rsidR="001C7BE0">
        <w:rPr>
          <w:rFonts w:ascii="Times New Roman" w:hAnsi="Times New Roman" w:cs="Times New Roman"/>
          <w:sz w:val="28"/>
          <w:szCs w:val="28"/>
        </w:rPr>
        <w:t>а и пароля</w:t>
      </w:r>
      <w:r w:rsidR="003D2689">
        <w:rPr>
          <w:rFonts w:ascii="Times New Roman" w:hAnsi="Times New Roman" w:cs="Times New Roman"/>
          <w:sz w:val="28"/>
          <w:szCs w:val="28"/>
        </w:rPr>
        <w:t>, полученны</w:t>
      </w:r>
      <w:r w:rsidR="001C7BE0">
        <w:rPr>
          <w:rFonts w:ascii="Times New Roman" w:hAnsi="Times New Roman" w:cs="Times New Roman"/>
          <w:sz w:val="28"/>
          <w:szCs w:val="28"/>
        </w:rPr>
        <w:t>ми</w:t>
      </w:r>
      <w:r w:rsidR="003D2689">
        <w:rPr>
          <w:rFonts w:ascii="Times New Roman" w:hAnsi="Times New Roman" w:cs="Times New Roman"/>
          <w:sz w:val="28"/>
          <w:szCs w:val="28"/>
        </w:rPr>
        <w:t xml:space="preserve"> от технического секретаря приемной комиссии</w:t>
      </w:r>
      <w:r w:rsidR="00FF42B9">
        <w:rPr>
          <w:rFonts w:ascii="Times New Roman" w:hAnsi="Times New Roman" w:cs="Times New Roman"/>
          <w:sz w:val="28"/>
          <w:szCs w:val="28"/>
        </w:rPr>
        <w:t>, в соответствующие окна, которые располагаются в верхнем левом углу</w:t>
      </w:r>
    </w:p>
    <w:p w:rsidR="008A4E0A" w:rsidRDefault="008A4E0A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2B9" w:rsidRDefault="00973E64" w:rsidP="0097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487680</wp:posOffset>
                </wp:positionV>
                <wp:extent cx="1428750" cy="1028700"/>
                <wp:effectExtent l="0" t="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028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6CAA13" id="Скругленный прямоугольник 3" o:spid="_x0000_s1026" style="position:absolute;margin-left:2.7pt;margin-top:38.4pt;width:112.5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RAwAIAAIwFAAAOAAAAZHJzL2Uyb0RvYy54bWysVM1uEzEQviPxDpbvdHfT9IeomypqFYRU&#10;tVVb1LPj9SYrvB5jO3+ckHoEiWfgGRAStLS8wuaNGDubbSg5IfbgnfHMfOP5PTiclZJMhLEFqJQm&#10;WzElQnHICjVM6Zur/ot9SqxjKmMSlEjpXFh62H3+7GCqO6IFI5CZMARBlO1MdUpHzulOFFk+EiWz&#10;W6CFQmEOpmQOWTOMMsOmiF7KqBXHu9EUTKYNcGEt3h4vhbQb8PNccHeW51Y4IlOKb3PhNOEc+DPq&#10;HrDO0DA9Knj9DPYPryhZodBpA3XMHCNjU/wFVRbcgIXcbXEoI8jzgosQA0aTxE+iuRwxLUIsmByr&#10;mzTZ/wfLTyfnhhRZSrcpUazEElVfqtvFh8VN9bW6q75V99X94mP1g1S/8PJz9bN6CKKH6m7xCYXf&#10;q1uy7dM41baDaJf63NScRdLnZJab0v8xWjILqZ83qRczRzheJu3W/t4OVoijLImRiUNxokdzbax7&#10;JaAknkipgbHKLrDAIe9scmId+kX9lZ53qaBfSBmKLJW/sCCLzN8FxgwHR9KQCcPu6Pdj/HwkiLGm&#10;hpw3jXx8y4gC5eZSeAypLkSOCcQYWuEloXVFA8s4F8rt1rhB25vl+ITGMNlkKF1SG9W63kyElm4M&#10;402Gf3psLIJXUK4xLgsFZhNA9rbxvNRfRb+M2Yc/gGyOfWNgOVBW836BVTlh1p0zgxOElcSt4M7w&#10;yCVMUwo1RckIzPtN914fGxullExxIlNq342ZEZTI1wpb/mXSbvsRDkx7Z6+FjFmXDNYlalweAZY1&#10;wf2jeSC9vpMrMjdQXuPy6HmvKGKKo++UcmdWzJFbbgpcP1z0ekENx1Yzd6IuNffgPqu+4a5m18zo&#10;ujUddvUprKaXdZ4051LXWyrojR3kRejcx7zW+caRD81Yrye/U9b5oPW4RLu/AQAA//8DAFBLAwQU&#10;AAYACAAAACEAie7dPt4AAAAIAQAADwAAAGRycy9kb3ducmV2LnhtbEyPQU/DMAyF70j8h8hI3FhK&#10;gVFK04khTcCBA1vFOWu8tqJxoiZdu3+Pd4Kb7ff0/L1iNdteHHEInSMFt4sEBFLtTEeNgmq3uclA&#10;hKjJ6N4RKjhhgFV5eVHo3LiJvvC4jY3gEAq5VtDG6HMpQ92i1WHhPBJrBzdYHXkdGmkGPXG47WWa&#10;JEtpdUf8odUeX1usf7ajVeCmdN74j/6wG9/WvjpVT9/r90+lrq/ml2cQEef4Z4YzPqNDyUx7N5IJ&#10;olfwcM9GBY9LLsByepfwYX8esgxkWcj/BcpfAAAA//8DAFBLAQItABQABgAIAAAAIQC2gziS/gAA&#10;AOEBAAATAAAAAAAAAAAAAAAAAAAAAABbQ29udGVudF9UeXBlc10ueG1sUEsBAi0AFAAGAAgAAAAh&#10;ADj9If/WAAAAlAEAAAsAAAAAAAAAAAAAAAAALwEAAF9yZWxzLy5yZWxzUEsBAi0AFAAGAAgAAAAh&#10;APEppEDAAgAAjAUAAA4AAAAAAAAAAAAAAAAALgIAAGRycy9lMm9Eb2MueG1sUEsBAi0AFAAGAAgA&#10;AAAhAInu3T7eAAAACAEAAA8AAAAAAAAAAAAAAAAAGgUAAGRycy9kb3ducmV2LnhtbFBLBQYAAAAA&#10;BAAEAPMAAAAlBgAAAAA=&#10;" filled="f" strokecolor="red" strokeweight="2pt"/>
            </w:pict>
          </mc:Fallback>
        </mc:AlternateContent>
      </w:r>
      <w:r w:rsidR="00245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719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0A" w:rsidRDefault="008A4E0A" w:rsidP="00973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E64" w:rsidRDefault="00973E64" w:rsidP="00973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вид страницы главной страницы ЭОС</w:t>
      </w:r>
    </w:p>
    <w:p w:rsidR="003D2689" w:rsidRDefault="003D2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4504" w:rsidRDefault="003D2689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введе</w:t>
      </w:r>
      <w:r w:rsidR="001C7BE0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логин</w:t>
      </w:r>
      <w:r w:rsidR="001C7BE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парол</w:t>
      </w:r>
      <w:r w:rsidR="001C7BE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вы </w:t>
      </w:r>
      <w:r w:rsidR="001C7BE0">
        <w:rPr>
          <w:rFonts w:ascii="Times New Roman" w:hAnsi="Times New Roman" w:cs="Times New Roman"/>
          <w:sz w:val="28"/>
          <w:szCs w:val="28"/>
        </w:rPr>
        <w:t>попадаете на свою персональную страницу: в</w:t>
      </w:r>
      <w:r w:rsidR="00504504">
        <w:rPr>
          <w:rFonts w:ascii="Times New Roman" w:hAnsi="Times New Roman" w:cs="Times New Roman"/>
          <w:sz w:val="28"/>
          <w:szCs w:val="28"/>
        </w:rPr>
        <w:t xml:space="preserve"> верхнем правом углу вы </w:t>
      </w:r>
      <w:r w:rsidR="001C7BE0">
        <w:rPr>
          <w:rFonts w:ascii="Times New Roman" w:hAnsi="Times New Roman" w:cs="Times New Roman"/>
          <w:sz w:val="28"/>
          <w:szCs w:val="28"/>
        </w:rPr>
        <w:t>видите</w:t>
      </w:r>
      <w:r w:rsidR="00504504">
        <w:rPr>
          <w:rFonts w:ascii="Times New Roman" w:hAnsi="Times New Roman" w:cs="Times New Roman"/>
          <w:sz w:val="28"/>
          <w:szCs w:val="28"/>
        </w:rPr>
        <w:t xml:space="preserve"> свою фамилию и имя, а </w:t>
      </w:r>
      <w:r w:rsidR="00160282">
        <w:rPr>
          <w:rFonts w:ascii="Times New Roman" w:hAnsi="Times New Roman" w:cs="Times New Roman"/>
          <w:sz w:val="28"/>
          <w:szCs w:val="28"/>
        </w:rPr>
        <w:t>слева</w:t>
      </w:r>
      <w:r w:rsidR="00504504">
        <w:rPr>
          <w:rFonts w:ascii="Times New Roman" w:hAnsi="Times New Roman" w:cs="Times New Roman"/>
          <w:sz w:val="28"/>
          <w:szCs w:val="28"/>
        </w:rPr>
        <w:t xml:space="preserve"> </w:t>
      </w:r>
      <w:r w:rsidR="00245199">
        <w:rPr>
          <w:rFonts w:ascii="Times New Roman" w:hAnsi="Times New Roman" w:cs="Times New Roman"/>
          <w:sz w:val="28"/>
          <w:szCs w:val="28"/>
        </w:rPr>
        <w:t xml:space="preserve">–настройки и </w:t>
      </w:r>
      <w:r w:rsidR="00561EF2">
        <w:rPr>
          <w:rFonts w:ascii="Times New Roman" w:hAnsi="Times New Roman" w:cs="Times New Roman"/>
          <w:sz w:val="28"/>
          <w:szCs w:val="28"/>
        </w:rPr>
        <w:t>администрирование</w:t>
      </w:r>
    </w:p>
    <w:p w:rsidR="008A4E0A" w:rsidRDefault="008A4E0A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DA1F212" wp14:editId="78D095FF">
                <wp:simplePos x="0" y="0"/>
                <wp:positionH relativeFrom="column">
                  <wp:posOffset>4365322</wp:posOffset>
                </wp:positionH>
                <wp:positionV relativeFrom="paragraph">
                  <wp:posOffset>22462</wp:posOffset>
                </wp:positionV>
                <wp:extent cx="828675" cy="438150"/>
                <wp:effectExtent l="19050" t="19050" r="47625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8466" id="Прямая со стрелкой 9" o:spid="_x0000_s1026" type="#_x0000_t32" style="position:absolute;margin-left:343.75pt;margin-top:1.75pt;width:65.25pt;height:34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eUHgIAAEkEAAAOAAAAZHJzL2Uyb0RvYy54bWysVEuS0zAQ3VPFHVTaEzuBDJlUnFlkCBsK&#10;UnwOoMhSrCpZUrVEnOwGLjBH4ApsZsGn5gzOjWjJiYfvAgov2mqrX3e/p5ZnF7tak60Ar6wp6HCQ&#10;UyIMt6Uym4K+eb18MKHEB2ZKpq0RBd0LTy/m9+/NGjcVI1tZXQogmMT4aeMKWoXgplnmeSVq5gfW&#10;CYOb0kLNArqwyUpgDWavdTbK87OssVA6sFx4j18vu006T/mlFDy8kNKLQHRBsbeQLCS7jjabz9h0&#10;A8xVih/bYP/QRc2UwaJ9qksWGHkL6pdUteJgvZVhwG2dWSkVF4kDshnmP7F5VTEnEhcUx7teJv//&#10;0vLn2xUQVRb0nBLDajyi9sPh6nDdfm0/Hq7J4V17i+bw/nDV3rRf2s/tbfuJnEfdGuenCF+YFRw9&#10;71YQRdhJqOMb6ZFd0nrfay12gXD8OBlNzh6PKeG49ejhZDhOZ5HdgR348FTYmsRFQX0ApjZVWFhj&#10;8FQtDJPebPvMByyPwBMgVtaGNAUdTcZYIvrealUuldbJgc16oYFsGQ7FcpnjE/lgih/CAlP6iSlJ&#10;2DtUhQHY5himDUZH+h3htAp7LbrKL4VEQZFi12EaZdHXY5wLE4Z9JoyOMIm99cC86znegT8Bj/ER&#10;KtKY/w24R6TK1oQeXCtj4XfVw+7UsuziTwp0vKMEa1vu0ygkaXBek6THuxUvxPd+gt/9AebfAAAA&#10;//8DAFBLAwQUAAYACAAAACEAPzZtv98AAAAIAQAADwAAAGRycy9kb3ducmV2LnhtbEyPzU7DMBCE&#10;70i8g7VI3KjTVvlRyKZCSFwAoRI49OjES5IS2yF20/D2LCc4rUYzmv2m2C1mEDNNvncWYb2KQJBt&#10;nO5ti/D+9nCTgfBBWa0GZwnhmzzsysuLQuXane0rzVVoBZdYnyuELoQxl9I3HRnlV24ky96Hm4wK&#10;LKdW6kmdudwMchNFiTSqt/yhUyPdd9R8VieDUPl987hNXvbR4ejnr+c4PT4dasTrq+XuFkSgJfyF&#10;4Ref0aFkptqdrPZiQEiyNOYowpYP+9k64201QrqJQZaF/D+g/AEAAP//AwBQSwECLQAUAAYACAAA&#10;ACEAtoM4kv4AAADhAQAAEwAAAAAAAAAAAAAAAAAAAAAAW0NvbnRlbnRfVHlwZXNdLnhtbFBLAQIt&#10;ABQABgAIAAAAIQA4/SH/1gAAAJQBAAALAAAAAAAAAAAAAAAAAC8BAABfcmVscy8ucmVsc1BLAQIt&#10;ABQABgAIAAAAIQAbwoeUHgIAAEkEAAAOAAAAAAAAAAAAAAAAAC4CAABkcnMvZTJvRG9jLnhtbFBL&#10;AQItABQABgAIAAAAIQA/Nm2/3wAAAAgBAAAPAAAAAAAAAAAAAAAAAHgEAABkcnMvZG93bnJldi54&#10;bWxQSwUGAAAAAAQABADzAAAAhAUAAAAA&#10;" strokecolor="red" strokeweight="2.25pt">
                <v:stroke endarrow="open"/>
              </v:shape>
            </w:pict>
          </mc:Fallback>
        </mc:AlternateContent>
      </w:r>
    </w:p>
    <w:p w:rsidR="008A4E0A" w:rsidRPr="00561EF2" w:rsidRDefault="008A4E0A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504" w:rsidRDefault="00504504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43DFA" wp14:editId="223A711F">
                <wp:simplePos x="0" y="0"/>
                <wp:positionH relativeFrom="column">
                  <wp:posOffset>1491614</wp:posOffset>
                </wp:positionH>
                <wp:positionV relativeFrom="paragraph">
                  <wp:posOffset>9525</wp:posOffset>
                </wp:positionV>
                <wp:extent cx="314325" cy="1647825"/>
                <wp:effectExtent l="76200" t="0" r="28575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647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77DD" id="Прямая со стрелкой 11" o:spid="_x0000_s1026" type="#_x0000_t32" style="position:absolute;margin-left:117.45pt;margin-top:.75pt;width:24.75pt;height:129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DkKAIAAFYEAAAOAAAAZHJzL2Uyb0RvYy54bWysVEuOEzEQ3SNxB8t70p3MhyFKMosMgQWC&#10;iM8BHLedtuS2rbJJJ7uBC8wRuAIbFnw0Z+i+EWV3p2FALED0wvKn3qt6z+WeXe4rTXYCvLJmTsej&#10;nBJhuC2U2c7pm9erBxeU+MBMwbQ1Yk4PwtPLxf17s9pNxcSWVhcCCJIYP63dnJYhuGmWeV6KivmR&#10;dcLgobRQsYBL2GYFsBrZK51N8vw8qy0UDiwX3uPuVXdIF4lfSsHDCym9CETPKdYW0ghp3MQxW8zY&#10;dAvMlYr3ZbB/qKJiymDSgeqKBUbegvqNqlIcrLcyjLitMiul4iJpQDXj/Bc1r0rmRNKC5ng32OT/&#10;Hy1/vlsDUQXe3ZgSwyq8o+ZDe93eNN+aj+0Nad81tzi079vr5lPztfnS3DafCQajc7XzUyRYmjX0&#10;K+/WEG3YS6iI1Mo9ReJkDEol++T7YfBd7APhuHkyPj2ZnFHC8Wh8fvrwAhdImHU8kc+BD0+ErUic&#10;zKkPwNS2DEtrDF6xhS4H2z3zoQMeARGsDamR+FF+lqdSvNWqWCmt46GH7WapgewYdshqlePX574T&#10;FpjSj01BwsGhQwzA1n2YNlhpdKLTnmbhoEWX+aWQ6C5q7CpMfS2GfIxzYULyEsVqg9ERJrG2AdjX&#10;HB/En4B9fISK1PN/Ax4QKbM1YQBXyljoHLubPeyPJcsu/uhApztasLHFIXVFsgabN11n/9Di6/h5&#10;neA/fgeL7wAAAP//AwBQSwMEFAAGAAgAAAAhACV7C63gAAAACQEAAA8AAABkcnMvZG93bnJldi54&#10;bWxMj8FOwzAMhu9IvENkJG4sXVemtWs6TUOIAwe0MTFxyxovrWicqsm28vaYE9xsfb9+fy5Xo+vE&#10;BYfQelIwnSQgkGpvWrIK9u/PDwsQIWoyuvOECr4xwKq6vSl1YfyVtnjZRSu4hEKhFTQx9oWUoW7Q&#10;6TDxPRKzkx+cjrwOVppBX7ncdTJNkrl0uiW+0OgeNw3WX7uzU/D6ZOXwlq/3s8+D2VgvD/SRvyh1&#10;fzeulyAijvEvDL/6rA4VOx39mUwQnYJ0luUcZfAIgnm6yDIQRx7m0wRkVcr/H1Q/AAAA//8DAFBL&#10;AQItABQABgAIAAAAIQC2gziS/gAAAOEBAAATAAAAAAAAAAAAAAAAAAAAAABbQ29udGVudF9UeXBl&#10;c10ueG1sUEsBAi0AFAAGAAgAAAAhADj9If/WAAAAlAEAAAsAAAAAAAAAAAAAAAAALwEAAF9yZWxz&#10;Ly5yZWxzUEsBAi0AFAAGAAgAAAAhAGqA0OQoAgAAVgQAAA4AAAAAAAAAAAAAAAAALgIAAGRycy9l&#10;Mm9Eb2MueG1sUEsBAi0AFAAGAAgAAAAhACV7C63gAAAACQEAAA8AAAAAAAAAAAAAAAAAggQAAGRy&#10;cy9kb3ducmV2LnhtbFBLBQYAAAAABAAEAPMAAACPBQAAAAA=&#10;" strokecolor="red" strokeweight="1.5pt">
                <v:stroke endarrow="open"/>
              </v:shape>
            </w:pict>
          </mc:Fallback>
        </mc:AlternateContent>
      </w:r>
    </w:p>
    <w:p w:rsidR="00504504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A997A3B" wp14:editId="2CF2F291">
                <wp:simplePos x="0" y="0"/>
                <wp:positionH relativeFrom="column">
                  <wp:posOffset>66277</wp:posOffset>
                </wp:positionH>
                <wp:positionV relativeFrom="paragraph">
                  <wp:posOffset>1491833</wp:posOffset>
                </wp:positionV>
                <wp:extent cx="4314825" cy="2026693"/>
                <wp:effectExtent l="19050" t="19050" r="28575" b="1206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20266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6D686" id="Прямоугольник 10" o:spid="_x0000_s1026" style="position:absolute;margin-left:5.2pt;margin-top:117.45pt;width:339.75pt;height:159.6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rTxAIAAKMFAAAOAAAAZHJzL2Uyb0RvYy54bWysVM1qGzEQvhf6DkL3Zn/ipMmSdTAJLoWQ&#10;hCYlZ1kr2QtaSZVkr91ToddCH6EP0UvpT55h/UYdaX9i0tBDqQ+ytDPzjb5PM3Nyuq4EWjFjSyVz&#10;nOzFGDFJVVHKeY7f3k5fHGFkHZEFEUqyHG+Yxafj589Oap2xVC2UKJhBACJtVuscL5zTWRRZumAV&#10;sXtKMwlGrkxFHBzNPCoMqQG9ElEax4dRrUyhjaLMWvh63hrxOOBzzqi74twyh0SO4W4urCasM79G&#10;4xOSzQ3Ri5J21yD/cIuKlBKSDlDnxBG0NOUfUFVJjbKKuz2qqkhxXlIWOACbJH7E5mZBNAtcQByr&#10;B5ns/4Oll6trg8oC3g7kkaSCN2q+bD9sPzc/m/vtx+Zrc9/82H5qfjXfmu8InECxWtsMAm/0telO&#10;Frae/pqbyv8DMbQOKm8GldnaIQofR/vJ6Cg9wIiCLY3Tw8PjfY8aPYRrY90rpirkNzk28IxBXbK6&#10;sK517V18NqmmpRDwnWRCojrH+0dJHIcIq0RZeKs3WjOfnQmDVgSqYTqN4dcl3nGDawgJt/EkW1ph&#10;5zaCtQneMA6CAZG0zeBLlQ2whFImXdKaFqRgbbaD3WR9ROAsJAB6ZA63HLA7gN6zBemxWwU6fx/K&#10;QqUPwR31vwUPESGzkm4IrkqpzFPMBLDqMrf+vUitNF6lmSo2UE5GtX1mNZ2W8IIXxLprYqCxoMZg&#10;WLgrWLhQ8FKq22G0UOb9U9+9P9Q7WDGqoVFzbN8tiWEYidcSOuE4GY18Z4fD6OBlCgeza5ntWuSy&#10;OlPw+gmMJU3D1vs70W+5UdUdzJSJzwomIinkzjF1pj+cuXaAwFSibDIJbtDNmrgLeaOpB/eq+gq9&#10;Xd8Ro7sydtABl6pvapI9qubW10dKNVk6xctQ6g+6dnrDJAiF000tP2p2z8HrYbaOfwMAAP//AwBQ&#10;SwMEFAAGAAgAAAAhAOZ1AaLeAAAACgEAAA8AAABkcnMvZG93bnJldi54bWxMj8FOg0AQhu8mvsNm&#10;TLzZBaS1IEtjTNToTbTpdcqOQGB3Cbst+PaOJ73Nn/nyzzfFbjGDONPkO2cVxKsIBNna6c42Cj4/&#10;nm62IHxAq3FwlhR8k4ddeXlRYK7dbN/pXIVGcIn1OSpoQxhzKX3dkkG/ciNZ3n25yWDgODVSTzhz&#10;uRlkEkUbabCzfKHFkR5bqvvqZBS8zsnQHRp8e6n6at+79Dm+y4xS11fLwz2IQEv4g+FXn9WhZKej&#10;O1ntxcA5SplUkNymGQgGNtuMh6OC9TqNQZaF/P9C+QMAAP//AwBQSwECLQAUAAYACAAAACEAtoM4&#10;kv4AAADhAQAAEwAAAAAAAAAAAAAAAAAAAAAAW0NvbnRlbnRfVHlwZXNdLnhtbFBLAQItABQABgAI&#10;AAAAIQA4/SH/1gAAAJQBAAALAAAAAAAAAAAAAAAAAC8BAABfcmVscy8ucmVsc1BLAQItABQABgAI&#10;AAAAIQCFXFrTxAIAAKMFAAAOAAAAAAAAAAAAAAAAAC4CAABkcnMvZTJvRG9jLnhtbFBLAQItABQA&#10;BgAIAAAAIQDmdQGi3gAAAAoBAAAPAAAAAAAAAAAAAAAAAB4FAABkcnMvZG93bnJldi54bWxQSwUG&#10;AAAAAAQABADzAAAAKQYAAAAA&#10;" filled="f" strokecolor="red" strokeweight="3pt"/>
            </w:pict>
          </mc:Fallback>
        </mc:AlternateContent>
      </w:r>
      <w:r w:rsidR="002451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F5062F0" wp14:editId="49F08F37">
                <wp:simplePos x="0" y="0"/>
                <wp:positionH relativeFrom="column">
                  <wp:posOffset>5234940</wp:posOffset>
                </wp:positionH>
                <wp:positionV relativeFrom="paragraph">
                  <wp:posOffset>5080</wp:posOffset>
                </wp:positionV>
                <wp:extent cx="752475" cy="1524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26E93" id="Овал 8" o:spid="_x0000_s1026" style="position:absolute;margin-left:412.2pt;margin-top:.4pt;width:59.25pt;height:1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5+jgIAAF8FAAAOAAAAZHJzL2Uyb0RvYy54bWysVN1u0zAUvkfiHSzf0yRVu41q6VRtKkKa&#10;tokN7dp17NbC8TG227Q8DM+AuOUl+kgcO2lWWK8QuXDO//F3fnx5ta012QjnFZiSFoOcEmE4VMos&#10;S/r5af7ughIfmKmYBiNKuhOeXk3fvrls7EQMYQW6Eo5gEOMnjS3pKgQ7yTLPV6JmfgBWGFRKcDUL&#10;yLplVjnWYPRaZ8M8P8sacJV1wIX3KL1plXSa4kspeLiX0otAdEnxbiGdLp2LeGbTSzZZOmZXinfX&#10;YP9wi5opg0n7UDcsMLJ26lWoWnEHHmQYcKgzkFJxkTAgmiL/C83jilmRsGBxvO3L5P9fWH63eXBE&#10;VSXFRhlWY4v23/c/9z/2v8hFrE5j/QSNHu2D6ziPZIS6la6OfwRBtqmiu76iYhsIR+H5eDg6H1PC&#10;UVUgnaeKZy/O1vnwQUBNIlFSobWyPmJmE7a59QFzovXBKooNzJXWqW/aRIEHraooS4xbLq61IxuG&#10;DZ/Pc/wiCoxxZIZcdM0ithZNosJOixhDm09CYk3w/sN0kzSNog/LOBcmnHVxk3V0k3iF3rE45ahD&#10;0Tl1ttFNpCntHfNTjn9m7D1SVjChd66VAXcqQPWlz9zaH9C3mCP8BVQ7HAUH7Y54y+cKe3LLfHhg&#10;DpcC1wcXPdzjITU0JYWOomQF7tspebTHWUUtJQ0uWUn91zVzghL90eAUvy9Go7iViRmNz4fIuGPN&#10;4lhj1vU1YFsLfFIsT2S0D/pASgf1M74Hs5gVVcxwzF1SHtyBuQ7t8uOLwsVslsxwEy0Lt+bR8hg8&#10;VjUO3NP2mTnbDWbAib6Dw0K+Gs7WNnoamK0DSJUm96WuXb1xi9Mwdi9OfCaO+WT18i5OfwMAAP//&#10;AwBQSwMEFAAGAAgAAAAhAND/JGLbAAAABwEAAA8AAABkcnMvZG93bnJldi54bWxMjsFOwzAQRO9I&#10;/IO1lbhRp1aK0hCnopU4ACcK4uzG2ySqvY5itw18PcuJ3mY0o5lXrSfvxBnH2AfSsJhnIJCaYHtq&#10;NXx+PN8XIGIyZI0LhBq+McK6vr2pTGnDhd7xvEut4BGKpdHQpTSUUsamQ2/iPAxInB3C6E1iO7bS&#10;jubC495JlWUP0pue+KEzA247bI67k+fft02u1JfaLI/uZ/tqDsvBhhet72bT0yOIhFP6L8MfPqND&#10;zUz7cCIbhdNQqDznKgsQHK9ytQKx16DyAmRdyWv++hcAAP//AwBQSwECLQAUAAYACAAAACEAtoM4&#10;kv4AAADhAQAAEwAAAAAAAAAAAAAAAAAAAAAAW0NvbnRlbnRfVHlwZXNdLnhtbFBLAQItABQABgAI&#10;AAAAIQA4/SH/1gAAAJQBAAALAAAAAAAAAAAAAAAAAC8BAABfcmVscy8ucmVsc1BLAQItABQABgAI&#10;AAAAIQCDe05+jgIAAF8FAAAOAAAAAAAAAAAAAAAAAC4CAABkcnMvZTJvRG9jLnhtbFBLAQItABQA&#10;BgAIAAAAIQDQ/yRi2wAAAAcBAAAPAAAAAAAAAAAAAAAAAOgEAABkcnMvZG93bnJldi54bWxQSwUG&#10;AAAAAAQABADzAAAA8AUAAAAA&#10;" filled="f" strokecolor="red" strokeweight="2pt"/>
            </w:pict>
          </mc:Fallback>
        </mc:AlternateContent>
      </w:r>
      <w:r w:rsidR="00245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31EE7" wp14:editId="6EB5494D">
            <wp:extent cx="5940425" cy="35115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0A" w:rsidRDefault="008A4E0A" w:rsidP="005045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504" w:rsidRDefault="00504504" w:rsidP="005045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персональная страница</w:t>
      </w:r>
    </w:p>
    <w:p w:rsidR="00504504" w:rsidRDefault="00504504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504" w:rsidRDefault="00504504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Нажав на </w:t>
      </w:r>
      <w:r w:rsidR="00561EF2">
        <w:rPr>
          <w:rFonts w:ascii="Times New Roman" w:hAnsi="Times New Roman" w:cs="Times New Roman"/>
          <w:sz w:val="28"/>
          <w:szCs w:val="28"/>
        </w:rPr>
        <w:t>администрирование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61EF2">
        <w:rPr>
          <w:rFonts w:ascii="Times New Roman" w:hAnsi="Times New Roman" w:cs="Times New Roman"/>
          <w:sz w:val="28"/>
          <w:szCs w:val="28"/>
        </w:rPr>
        <w:t>у Вас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EF2">
        <w:rPr>
          <w:rFonts w:ascii="Times New Roman" w:hAnsi="Times New Roman" w:cs="Times New Roman"/>
          <w:sz w:val="28"/>
          <w:szCs w:val="28"/>
        </w:rPr>
        <w:t>открывается развернутый список подкатегорий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8F75CE">
        <w:rPr>
          <w:rFonts w:ascii="Times New Roman" w:hAnsi="Times New Roman" w:cs="Times New Roman"/>
          <w:sz w:val="28"/>
          <w:szCs w:val="28"/>
        </w:rPr>
        <w:t xml:space="preserve"> </w:t>
      </w:r>
      <w:r w:rsidR="00561EF2">
        <w:rPr>
          <w:rFonts w:ascii="Times New Roman" w:hAnsi="Times New Roman" w:cs="Times New Roman"/>
          <w:sz w:val="28"/>
          <w:szCs w:val="28"/>
        </w:rPr>
        <w:t>Перейдя в пункт администрирование-курсы-управление курами и категориями, откроется окно редактирования</w:t>
      </w:r>
    </w:p>
    <w:p w:rsidR="008A4E0A" w:rsidRDefault="008A4E0A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Pr="00561EF2" w:rsidRDefault="00561EF2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5CE" w:rsidRDefault="008A4E0A" w:rsidP="005045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D8EB8B" wp14:editId="10D0E088">
                <wp:simplePos x="0" y="0"/>
                <wp:positionH relativeFrom="column">
                  <wp:posOffset>3070499</wp:posOffset>
                </wp:positionH>
                <wp:positionV relativeFrom="paragraph">
                  <wp:posOffset>1188246</wp:posOffset>
                </wp:positionV>
                <wp:extent cx="752475" cy="152400"/>
                <wp:effectExtent l="0" t="0" r="28575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2C1C1" id="Овал 39" o:spid="_x0000_s1026" style="position:absolute;margin-left:241.75pt;margin-top:93.55pt;width:59.2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5hkQIAAGEFAAAOAAAAZHJzL2Uyb0RvYy54bWysVM1u2zAMvg/YOwi6r7aztF2DOkXQIsOA&#10;og3WDj0rspQIk0VNUuJkD7NnKHbdS+SRRsmOm605DfNB5j/1USQvrza1JmvhvAJT0uIkp0QYDpUy&#10;i5J+eZy++0CJD8xUTIMRJd0KT6/Gb99cNnYkBrAEXQlHMIjxo8aWdBmCHWWZ50tRM38CVhhUSnA1&#10;C8i6RVY51mD0WmeDPD/LGnCVdcCF9yi9aZV0nOJLKXi4l9KLQHRJ8W4hnS6d83hm40s2Wjhml4p3&#10;12D/cIuaKYNJ+1A3LDCycupVqFpxBx5kOOFQZyCl4iJhQDRF/heahyWzImHB4njbl8n/v7D8bj1z&#10;RFUlfX9BiWE1vtHux+7n7nn3i6AI69NYP0KzBztzHeeRjGA30tXxjzDIJtV029dUbALhKDw/HQzP&#10;TynhqCqQzlPNsxdn63z4KKAmkSip0FpZH1GzEVvf+oA50XpvFcUGpkrr9HLaRIEHraooS4xbzK+1&#10;I2uGTz6d5vhFFBjjwAy56JpFbC2aRIWtFjGGNp+FxKrg/QfpJqkfRR+WcS5MOOviJuvoJvEKvWNx&#10;zFGHonPqbKObSH3aO+bHHP/M2HukrGBC71wrA+5YgOprn7m136NvMUf4c6i22AwO2inxlk8Vvskt&#10;82HGHI4FDhCOerjHQ2poSgodRckS3Pdj8miP3YpaShocs5L6byvmBCX6k8E+viiGwziXiRmeng+Q&#10;cYea+aHGrOprwGctcKlYnshoH/SelA7qJ9wIk5gVVcxwzF1SHtyeuQ7t+ONO4WIySWY4i5aFW/Ng&#10;eQweqxob7nHzxJztGjNgR9/BfiRfNWdrGz0NTFYBpEqd+1LXrt44x6kZu50TF8Uhn6xeNuP4NwAA&#10;AP//AwBQSwMEFAAGAAgAAAAhAI2f8tbfAAAACwEAAA8AAABkcnMvZG93bnJldi54bWxMjzFPwzAU&#10;hHck/oP1kNioY9OUKI1T0UoMwERBnd3YTaLaz1HstoFfz2Oi4+lOd99Vq8k7drZj7AMqELMMmMUm&#10;mB5bBV+fLw8FsJg0Gu0CWgXfNsKqvr2pdGnCBT/seZtaRiUYS62gS2koOY9NZ72OszBYJO8QRq8T&#10;ybHlZtQXKveOyyxbcK97pIVOD3bT2ea4PXnafV/PpdzJdX50P5s3fcgHE16Vur+bnpfAkp3Sfxj+&#10;8AkdamLahxOayJyCefGYU5SM4kkAo8Qik/Rur0AKIYDXFb/+UP8CAAD//wMAUEsBAi0AFAAGAAgA&#10;AAAhALaDOJL+AAAA4QEAABMAAAAAAAAAAAAAAAAAAAAAAFtDb250ZW50X1R5cGVzXS54bWxQSwEC&#10;LQAUAAYACAAAACEAOP0h/9YAAACUAQAACwAAAAAAAAAAAAAAAAAvAQAAX3JlbHMvLnJlbHNQSwEC&#10;LQAUAAYACAAAACEAtI5+YZECAABhBQAADgAAAAAAAAAAAAAAAAAuAgAAZHJzL2Uyb0RvYy54bWxQ&#10;SwECLQAUAAYACAAAACEAjZ/y1t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B7EF8E8" wp14:editId="211FA63D">
                <wp:simplePos x="0" y="0"/>
                <wp:positionH relativeFrom="column">
                  <wp:posOffset>1883514</wp:posOffset>
                </wp:positionH>
                <wp:positionV relativeFrom="paragraph">
                  <wp:posOffset>1044935</wp:posOffset>
                </wp:positionV>
                <wp:extent cx="752475" cy="152400"/>
                <wp:effectExtent l="0" t="0" r="2857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6715D" id="Овал 38" o:spid="_x0000_s1026" style="position:absolute;margin-left:148.3pt;margin-top:82.3pt;width:59.25pt;height:1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f9kAIAAGEFAAAOAAAAZHJzL2Uyb0RvYy54bWysVM1uEzEQviPxDpbvZHdD2kLUTRWlCkKq&#10;2ooW9ex47cTC6zG2k014GJ4BceUl8kiMvZttoDkh9uCd//E3npnLq22tyUY4r8CUtBjklAjDoVJm&#10;WdLPj/M37yjxgZmKaTCipDvh6dXk9avLxo7FEFagK+EIBjF+3NiSrkKw4yzzfCVq5gdghUGlBFez&#10;gKxbZpVjDUavdTbM8/OsAVdZB1x4j9LrVkknKb6Ugoc7Kb0IRJcU7xbS6dK5iGc2uWTjpWN2pXh3&#10;DfYPt6iZMpi0D3XNAiNrp16EqhV34EGGAYc6AykVFwkDoinyv9A8rJgVCQsWx9u+TP7/heW3m3tH&#10;VFXSt/hShtX4Rvvv+5/7H/tfBEVYn8b6MZo92HvXcR7JCHYrXR3/CINsU013fU3FNhCOwouz4eji&#10;jBKOqgLpPNU8e3a2zocPAmoSiZIKrZX1ETUbs82ND5gTrQ9WUWxgrrROL6dNFHjQqoqyxLjlYqYd&#10;2TB88vk8xy+iwBhHZshF1yxia9EkKuy0iDG0+SQkVgXvP0w3Sf0o+rCMc2HCeRc3WUc3iVfoHYtT&#10;jjoUnVNnG91E6tPeMT/l+GfG3iNlBRN651oZcKcCVF/6zK39AX2LOcJfQLXDZnDQTom3fK7wTW6Y&#10;D/fM4VjgAOGohzs8pIampNBRlKzAfTslj/bYrailpMExK6n/umZOUKI/Guzj98VoFOcyMaOziyEy&#10;7lizONaYdT0DfNYCl4rliYz2QR9I6aB+wo0wjVlRxQzH3CXlwR2YWWjHH3cKF9NpMsNZtCzcmAfL&#10;Y/BY1dhwj9sn5mzXmAE7+hYOI/miOVvb6Glgug4gVerc57p29cY5Ts3Y7Zy4KI75ZPW8GSe/AQAA&#10;//8DAFBLAwQUAAYACAAAACEAJZcvFt8AAAALAQAADwAAAGRycy9kb3ducmV2LnhtbEyPzU7DMBCE&#10;70i8g7VI3KgTK7FCiFPRShyAEwVx3sZuEtU/Uey2gadnOcFtd2c0822zXpxlZzPHMXgF+SoDZnwX&#10;9Oh7BR/vT3cVsJjQa7TBGwVfJsK6vb5qsNbh4t/MeZd6RiE+1qhgSGmqOY/dYBzGVZiMJ+0QZoeJ&#10;1rnnesYLhTvLRZZJ7nD01DDgZLaD6Y67k6Pe100hxKfYlEf7vX3BQznp8KzU7c3y+AAsmSX9meEX&#10;n9ChJaZ9OHkdmVUg7qUkKwmyoIEcRV7mwPZ0qSoJvG34/x/aHwAAAP//AwBQSwECLQAUAAYACAAA&#10;ACEAtoM4kv4AAADhAQAAEwAAAAAAAAAAAAAAAAAAAAAAW0NvbnRlbnRfVHlwZXNdLnhtbFBLAQIt&#10;ABQABgAIAAAAIQA4/SH/1gAAAJQBAAALAAAAAAAAAAAAAAAAAC8BAABfcmVscy8ucmVsc1BLAQIt&#10;ABQABgAIAAAAIQCBC8f9kAIAAGEFAAAOAAAAAAAAAAAAAAAAAC4CAABkcnMvZTJvRG9jLnhtbFBL&#10;AQItABQABgAIAAAAIQAlly8W3wAAAAsBAAAPAAAAAAAAAAAAAAAAAOoEAABkcnMvZG93bnJldi54&#10;bWxQSwUGAAAAAAQABADzAAAA9gUAAAAA&#10;" filled="f" strokecolor="red" strokeweight="2pt"/>
            </w:pict>
          </mc:Fallback>
        </mc:AlternateContent>
      </w:r>
      <w:r w:rsidR="00561EF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95C033D" wp14:editId="29F50065">
                <wp:simplePos x="0" y="0"/>
                <wp:positionH relativeFrom="column">
                  <wp:posOffset>-219558</wp:posOffset>
                </wp:positionH>
                <wp:positionV relativeFrom="paragraph">
                  <wp:posOffset>1742601</wp:posOffset>
                </wp:positionV>
                <wp:extent cx="286603" cy="135577"/>
                <wp:effectExtent l="19050" t="38100" r="37465" b="5524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03" cy="1355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9D76" id="Прямая со стрелкой 12" o:spid="_x0000_s1026" type="#_x0000_t32" style="position:absolute;margin-left:-17.3pt;margin-top:137.2pt;width:22.55pt;height:10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q/HAIAAEsEAAAOAAAAZHJzL2Uyb0RvYy54bWysVDuO2zAQ7QPkDgT7WLIXtheG5S28cZog&#10;MfI5AE2RFgH+QDKW3W1ygT1CrpAmRT7YM0g3ypCStfkWCaKCIsV5b+Y9DrW8OiqJDsx5YXSBx6Mc&#10;I6apKYXeF/j1q82jS4x8ILok0mhW4BPz+Gr18MGytgs2MZWRJXMISLRf1LbAVQh2kWWeVkwRPzKW&#10;adjkxikSYOn2WelIDexKZpM8n2W1caV1hjLv4et1t4lXiZ9zRsNzzj0LSBYYagtpdGncxTFbLcli&#10;74itBO3LIP9QhSJCQ9KB6poEgt448QuVEtQZb3gYUaMyw7mgLGkANeP8JzUvK2JZ0gLmeDvY5P8f&#10;LX122DokSji7CUaaKDij5n170942X5sP7S1q3zZ3MLTv2pvmY/Ol+dzcNZ8QBINztfULIFjrretX&#10;3m5dtOHInYpvEIiOye3T4DY7BkTh4+RyNssvMKKwNb6YTufzyJndg63z4QkzCsVJgX1wROyrsDZa&#10;w7kaN06Ok8NTHzrgGRAzS43qmGM6n6Ywb6QoN0LKuOndfreWDh0ItMVmk8PT5/4hLBAhH+sShZMF&#10;W4hzpu7DpIZKo/xOcJqFk2Rd5heMg6UgsaswNTMb8hFKmQ7jgQmiI4xDbQMw72qOt+BPwD4+Qllq&#10;9L8BD4iU2egwgJXQxv0uezieS+Zd/NmBTne0YGfKU2qFZA10bDrO/nbFK/H9OsHv/wGrbwAAAP//&#10;AwBQSwMEFAAGAAgAAAAhAGm45l7hAAAACgEAAA8AAABkcnMvZG93bnJldi54bWxMj8FOwzAMhu9I&#10;vENkJG5bwtZ2ozSdEBIXQGh0O+yYNqbtaJzSZF15e7ITHG1/+v392WYyHRtxcK0lCXdzAQypsrql&#10;WsJ+9zxbA3NekVadJZTwgw42+fVVplJtz/SBY+FrFkLIpUpC432fcu6qBo1yc9sjhdunHYzyYRxq&#10;rgd1DuGm4wshEm5US+FDo3p8arD6Kk5GQuG21csyed+Kw9GN32/x6vh6KKW8vZkeH4B5nPwfDBf9&#10;oA55cCrtibRjnYTZMkoCKmGxiiJgF0LEwMqwuI/XwPOM/6+Q/wIAAP//AwBQSwECLQAUAAYACAAA&#10;ACEAtoM4kv4AAADhAQAAEwAAAAAAAAAAAAAAAAAAAAAAW0NvbnRlbnRfVHlwZXNdLnhtbFBLAQIt&#10;ABQABgAIAAAAIQA4/SH/1gAAAJQBAAALAAAAAAAAAAAAAAAAAC8BAABfcmVscy8ucmVsc1BLAQIt&#10;ABQABgAIAAAAIQBaKCq/HAIAAEsEAAAOAAAAAAAAAAAAAAAAAC4CAABkcnMvZTJvRG9jLnhtbFBL&#10;AQItABQABgAIAAAAIQBpuOZe4QAAAAoBAAAPAAAAAAAAAAAAAAAAAHYEAABkcnMvZG93bnJldi54&#10;bWxQSwUGAAAAAAQABADzAAAAhAUAAAAA&#10;" strokecolor="red" strokeweight="2.25pt">
                <v:stroke endarrow="open"/>
              </v:shape>
            </w:pict>
          </mc:Fallback>
        </mc:AlternateContent>
      </w:r>
      <w:r w:rsidR="00561EF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1CF63D" wp14:editId="6D1F49F0">
                <wp:simplePos x="0" y="0"/>
                <wp:positionH relativeFrom="column">
                  <wp:posOffset>-190197</wp:posOffset>
                </wp:positionH>
                <wp:positionV relativeFrom="paragraph">
                  <wp:posOffset>2181699</wp:posOffset>
                </wp:positionV>
                <wp:extent cx="286603" cy="135577"/>
                <wp:effectExtent l="19050" t="38100" r="37465" b="5524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03" cy="1355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C4D7" id="Прямая со стрелкой 32" o:spid="_x0000_s1026" type="#_x0000_t32" style="position:absolute;margin-left:-15pt;margin-top:171.8pt;width:22.55pt;height:10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ylHAIAAEsEAAAOAAAAZHJzL2Uyb0RvYy54bWysVDuO2zAQ7QPkDgT7WLINexeG5S28cZog&#10;MfI5AE2RFgH+QDKW3W1ygT1CrpAmRT7YM0g3ypCStfkWCaKCIsV5b+Y9DrW8OiqJDsx5YXSBx6Mc&#10;I6apKYXeF/j1q82jS4x8ILok0mhW4BPz+Gr18MGytgs2MZWRJXMISLRf1LbAVQh2kWWeVkwRPzKW&#10;adjkxikSYOn2WelIDexKZpM8n2e1caV1hjLv4et1t4lXiZ9zRsNzzj0LSBYYagtpdGncxTFbLcli&#10;74itBO3LIP9QhSJCQ9KB6poEgt448QuVEtQZb3gYUaMyw7mgLGkANeP8JzUvK2JZ0gLmeDvY5P8f&#10;LX122DokygJPJxhpouCMmvftTXvbfG0+tLeofdvcwdC+a2+aj82X5nNz13xCEAzO1dYvgGCtt65f&#10;ebt10YYjdyq+QSA6JrdPg9vsGBCFj5PL+TyfYkRhazydzS4uImd2D7bOhyfMKBQnBfbBEbGvwtpo&#10;Dedq3Dg5Tg5PfeiAZ0DMLDWqY47ZxSyFeSNFuRFSxk3v9ru1dOhAoC02mxyePvcPYYEI+ViXKJws&#10;2EKcM3UfJjVUGuV3gtMsnCTrMr9gHCwFiV2FqZnZkI9QynQYD0wQHWEcahuAeVdzvAV/AvbxEcpS&#10;o/8NeECkzEaHAayENu532cPxXDLv4s8OdLqjBTtTnlIrJGugY9Nx9rcrXonv1wl+/w9YfQMAAP//&#10;AwBQSwMEFAAGAAgAAAAhAN5ZxqPhAAAACgEAAA8AAABkcnMvZG93bnJldi54bWxMj8FOwzAQRO9I&#10;/IO1SNxau4SkVYhTVUhcAKGS9tCjEy9J2ngdYjcNf497guPsjGbfZOvJdGzEwbWWJCzmAhhSZXVL&#10;tYT97mW2Aua8Iq06SyjhBx2s89ubTKXaXugTx8LXLJSQS5WExvs+5dxVDRrl5rZHCt6XHYzyQQ41&#10;14O6hHLT8QchEm5US+FDo3p8brA6FWcjoXDb6jVKPrbicHTj93u8PL4dSinv76bNEzCPk/8LwxU/&#10;oEMemEp7Ju1YJ2EWibDFS4geowTYNREvgJXhkMQCeJ7x/xPyXwAAAP//AwBQSwECLQAUAAYACAAA&#10;ACEAtoM4kv4AAADhAQAAEwAAAAAAAAAAAAAAAAAAAAAAW0NvbnRlbnRfVHlwZXNdLnhtbFBLAQIt&#10;ABQABgAIAAAAIQA4/SH/1gAAAJQBAAALAAAAAAAAAAAAAAAAAC8BAABfcmVscy8ucmVsc1BLAQIt&#10;ABQABgAIAAAAIQCu3LylHAIAAEsEAAAOAAAAAAAAAAAAAAAAAC4CAABkcnMvZTJvRG9jLnhtbFBL&#10;AQItABQABgAIAAAAIQDeWcaj4QAAAAoBAAAPAAAAAAAAAAAAAAAAAHYEAABkcnMvZG93bnJldi54&#10;bWxQSwUGAAAAAAQABADzAAAAhAUAAAAA&#10;" strokecolor="red" strokeweight="2.25pt">
                <v:stroke endarrow="open"/>
              </v:shape>
            </w:pict>
          </mc:Fallback>
        </mc:AlternateContent>
      </w:r>
      <w:r w:rsidR="00561EF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647CD6" wp14:editId="7E16194C">
                <wp:simplePos x="0" y="0"/>
                <wp:positionH relativeFrom="column">
                  <wp:posOffset>-124668</wp:posOffset>
                </wp:positionH>
                <wp:positionV relativeFrom="paragraph">
                  <wp:posOffset>2438135</wp:posOffset>
                </wp:positionV>
                <wp:extent cx="265913" cy="117229"/>
                <wp:effectExtent l="19050" t="57150" r="1270" b="5461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913" cy="1172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C510" id="Прямая со стрелкой 33" o:spid="_x0000_s1026" type="#_x0000_t32" style="position:absolute;margin-left:-9.8pt;margin-top:192pt;width:20.95pt;height:9.2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U6IgIAAFUEAAAOAAAAZHJzL2Uyb0RvYy54bWysVDmO2zAU7QPkDgT7WJIHnsWwPIUnThMk&#10;g2w9TZEWAW4gGcvuJrnAHCFXSJMiC+YM0o3yScnKXiSICoLLf++///ipxeVeSbRjzgujS1xMcoyY&#10;pqYSelvily/WD84x8oHoikijWYkPzOPL5f17i8bO2dTURlbMISDRft7YEtch2HmWeVozRfzEWKbh&#10;kBunSICl22aVIw2wK5lN8/w0a4yrrDOUeQ+7V/0hXiZ+zhkNTzn3LCBZYtAW0ujSuIljtlyQ+dYR&#10;Wws6yCD/oEIRoSHpSHVFAkGvnfiFSgnqjDc8TKhRmeFcUJZqgGqK/KdqntfEslQLmOPtaJP/f7T0&#10;ye7aIVGV+OQEI00U3FH7rrvpbtsv7fvuFnVv2jsYurfdTfuh/dx+au/ajwiCwbnG+jkQrPS1G1be&#10;Xrtow547hbgU9hU0RTIGSkX75Pth9J3tA6KwOT2dXRSQnsJRUZxNpxeRPetpIp11PjxiRqE4KbEP&#10;johtHVZGa7hh4/oUZPfYhx54BESw1KiBHOezs1lS4o0U1VpIGQ+9225W0qEdgQZZr3P4htw/hAUi&#10;5ENdoXCwYBBxzjRDmNSgNBrRl55m4SBZn/kZ42AulNgrTG3NxnyEUqZDMTJBdIRx0DYC815zfA9/&#10;Ag7xEcpSy/8NeESkzEaHEayENu532cP+KJn38UcH+rqjBRtTHVJTJGugd9N1Du8sPo7v1wn+7W+w&#10;/AoAAP//AwBQSwMEFAAGAAgAAAAhANN8EV/iAAAACgEAAA8AAABkcnMvZG93bnJldi54bWxMj0FL&#10;w0AQhe+C/2EZwYu0mya1xJhNKUJRoQdbBa/b7Jik7s6G7LaN/nrHkx6H+Xjve+VydFaccAidJwWz&#10;aQICqfamo0bB2+t6koMIUZPR1hMq+MIAy+ryotSF8Wfa4mkXG8EhFAqtoI2xL6QMdYtOh6nvkfj3&#10;4QenI59DI82gzxzurEyTZCGd7ogbWt3jQ4v15+7oFHy/9JvV8/umwSeZ3xwOj2TX20yp66txdQ8i&#10;4hj/YPjVZ3Wo2Gnvj2SCsAoms7sFowqyfM6jmEjTDMRewTxJb0FWpfw/ofoBAAD//wMAUEsBAi0A&#10;FAAGAAgAAAAhALaDOJL+AAAA4QEAABMAAAAAAAAAAAAAAAAAAAAAAFtDb250ZW50X1R5cGVzXS54&#10;bWxQSwECLQAUAAYACAAAACEAOP0h/9YAAACUAQAACwAAAAAAAAAAAAAAAAAvAQAAX3JlbHMvLnJl&#10;bHNQSwECLQAUAAYACAAAACEArKUVOiICAABVBAAADgAAAAAAAAAAAAAAAAAuAgAAZHJzL2Uyb0Rv&#10;Yy54bWxQSwECLQAUAAYACAAAACEA03wRX+IAAAAK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561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E14AA" wp14:editId="4DFB74C1">
            <wp:extent cx="5940425" cy="444119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CE" w:rsidRDefault="00561EF2" w:rsidP="008F75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Управление курсами и категориями</w:t>
      </w:r>
    </w:p>
    <w:p w:rsidR="00561EF2" w:rsidRDefault="00561EF2" w:rsidP="00561E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EF2" w:rsidRDefault="00561EF2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можно создавать новые дисциплины, курсы, </w:t>
      </w:r>
      <w:r w:rsidR="008A4E0A">
        <w:rPr>
          <w:rFonts w:ascii="Times New Roman" w:hAnsi="Times New Roman" w:cs="Times New Roman"/>
          <w:sz w:val="28"/>
          <w:szCs w:val="28"/>
        </w:rPr>
        <w:t>редактировать порядок отображения и т.п.</w:t>
      </w: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E0A" w:rsidRDefault="008A4E0A" w:rsidP="008A4E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существует раздел Глобальные группы, который находится по пути администрирование-пользователи-учетные записи-глобальные группы. </w:t>
      </w:r>
    </w:p>
    <w:p w:rsidR="008A4E0A" w:rsidRDefault="008A4E0A">
      <w:pPr>
        <w:rPr>
          <w:rFonts w:ascii="Times New Roman" w:hAnsi="Times New Roman" w:cs="Times New Roman"/>
          <w:sz w:val="28"/>
          <w:szCs w:val="28"/>
        </w:rPr>
      </w:pPr>
    </w:p>
    <w:p w:rsidR="00BE1A17" w:rsidRDefault="00BE1A17">
      <w:pPr>
        <w:rPr>
          <w:rFonts w:ascii="Times New Roman" w:hAnsi="Times New Roman" w:cs="Times New Roman"/>
          <w:sz w:val="28"/>
          <w:szCs w:val="28"/>
        </w:rPr>
      </w:pPr>
    </w:p>
    <w:p w:rsidR="008F75CE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A5349B5" wp14:editId="683F8DF3">
                <wp:simplePos x="0" y="0"/>
                <wp:positionH relativeFrom="column">
                  <wp:posOffset>1335519</wp:posOffset>
                </wp:positionH>
                <wp:positionV relativeFrom="paragraph">
                  <wp:posOffset>768958</wp:posOffset>
                </wp:positionV>
                <wp:extent cx="1173707" cy="334000"/>
                <wp:effectExtent l="0" t="0" r="26670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707" cy="33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EE952" id="Овал 41" o:spid="_x0000_s1026" style="position:absolute;margin-left:105.15pt;margin-top:60.55pt;width:92.4pt;height:26.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twkwIAAGIFAAAOAAAAZHJzL2Uyb0RvYy54bWysVM1uEzEQviPxDpbvdHfT0EDUTRW1CkKq&#10;2ogW9ex47cTC6zG2k014GJ4BceUl8kiMvZttoDkhLruev2/mG8/48mpba7IRziswJS3OckqE4VAp&#10;syzp58fZm3eU+MBMxTQYUdKd8PRq8vrVZWPHYgAr0JVwBEGMHze2pKsQ7DjLPF+JmvkzsMKgUYKr&#10;WUDRLbPKsQbRa50N8vwia8BV1gEX3qP2pjXSScKXUvBwL6UXgeiSYm0hfV36LuI3m1yy8dIxu1K8&#10;K4P9QxU1UwaT9lA3LDCyduoFVK24Aw8ynHGoM5BScZE4IJsi/4vNw4pZkbhgc7zt2+T/Hyy/28wd&#10;UVVJhwUlhtV4R/vv+5/7H/tfBFXYn8b6Mbo92LnrJI/HSHYrXR3/SINsU093fU/FNhCOyqIYnY/y&#10;ESUcbefnwzxPTc+eo63z4YOAmsRDSYXWyvpIm43Z5tYHTIreB6+oNjBTWqer0yYqPGhVRV0S3HJx&#10;rR3ZMLzz2QwTHjIeuSFiDM0iuZZOOoWdFhFDm09CYluQwCBVkgZS9LCMc2HCRWxPQkLvGCaxhD6w&#10;OBWoQ+opBnW+MUykQe0D81OBf2bsI1JWMKEPrpUBdwqg+tJnbv0P7FvOkf4Cqh1Og4N2TbzlM4V3&#10;cst8mDOHe4EbhLse7vEjNTQlhe5EyQrct1P66I/jilZKGtyzkvqva+YEJfqjwUF+XwyHcTGTMHw7&#10;GqDgji2LY4tZ19eA14qzitWlY/QP+nCUDuonfBKmMSuamOGYu6Q8uINwHdr9x0eFi+k0ueEyWhZu&#10;zYPlETx2NQ7c4/aJOdsNZsCRvoPDTr4YztY3RhqYrgNIlSb3ua9dv3GR09B0j058KY7l5PX8NE5+&#10;AwAA//8DAFBLAwQUAAYACAAAACEArmgzbd8AAAALAQAADwAAAGRycy9kb3ducmV2LnhtbEyPQU/D&#10;MAyF70j8h8hI3FjalLJRmk5sEgfYiYF29pqsrdY4VZNthV+POcHN9nt673O5nFwvznYMnScN6SwB&#10;Yan2pqNGw+fHy90CRIhIBntPVsOXDbCsrq9KLIy/0Ls9b2MjOIRCgRraGIdCylC31mGY+cESawc/&#10;Ooy8jo00I1443PVSJcmDdNgRN7Q42HVr6+P25Lh3s7pXaqdW+bH/Xr/hIR+Mf9X69mZ6fgIR7RT/&#10;zPCLz+hQMdPen8gE0WtQaZKxlQWVpiDYkT3mPOz5Ms/mIKtS/v+h+gEAAP//AwBQSwECLQAUAAYA&#10;CAAAACEAtoM4kv4AAADhAQAAEwAAAAAAAAAAAAAAAAAAAAAAW0NvbnRlbnRfVHlwZXNdLnhtbFBL&#10;AQItABQABgAIAAAAIQA4/SH/1gAAAJQBAAALAAAAAAAAAAAAAAAAAC8BAABfcmVscy8ucmVsc1BL&#10;AQItABQABgAIAAAAIQC8XotwkwIAAGIFAAAOAAAAAAAAAAAAAAAAAC4CAABkcnMvZTJvRG9jLnht&#10;bFBLAQItABQABgAIAAAAIQCuaDNt3wAAAAsBAAAPAAAAAAAAAAAAAAAAAO0EAABkcnMvZG93bnJl&#10;di54bWxQSwUGAAAAAAQABADzAAAA+QUAAAAA&#10;" filled="f" strokecolor="red" strokeweight="2pt"/>
            </w:pict>
          </mc:Fallback>
        </mc:AlternateContent>
      </w:r>
      <w:r w:rsidR="008A4E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935A460" wp14:editId="49EFF5CE">
                <wp:simplePos x="0" y="0"/>
                <wp:positionH relativeFrom="column">
                  <wp:posOffset>3143847</wp:posOffset>
                </wp:positionH>
                <wp:positionV relativeFrom="paragraph">
                  <wp:posOffset>3198258</wp:posOffset>
                </wp:positionV>
                <wp:extent cx="1153236" cy="224619"/>
                <wp:effectExtent l="0" t="0" r="27940" b="2349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236" cy="2246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4EF34" id="Овал 40" o:spid="_x0000_s1026" style="position:absolute;margin-left:247.55pt;margin-top:251.85pt;width:90.8pt;height:17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06kAIAAGIFAAAOAAAAZHJzL2Uyb0RvYy54bWysVEtu2zAQ3RfoHQjuG1mK4zZC5MBI4KJA&#10;kARNiqxpirSJUhyWpH89TM8QdNtL+EgdUrLiNl4V1YLi/PmGb3hxuWk0WQnnFZiK5icDSoThUCsz&#10;r+iXx+m7D5T4wEzNNBhR0a3w9HL89s3F2paigAXoWjiCSYwv17aiixBsmWWeL0TD/AlYYdAowTUs&#10;oOjmWe3YGrM3OisGg1G2BldbB1x4j9rr1kjHKb+Ugoc7Kb0IRFcUzxbS6tI6i2s2vmDl3DG7ULw7&#10;BvuHUzRMGSzap7pmgZGlU69SNYo78CDDCYcmAykVFwkDoskHf6F5WDArEhZsjrd9m/z/S8tvV/eO&#10;qLqiQ2yPYQ3e0e7H7ufuefeLoAr7s7a+RLcHe+86yeM2gt1I18Q/wiCb1NNt31OxCYSjMs/PTovT&#10;ESUcbUUxHOXnMWn2Em2dDx8FNCRuKiq0VtZH2KxkqxsfWu+9V1QbmCqtUc9KbeLqQas66pLg5rMr&#10;7ciK4Z1PpwP8uooHblg/hmYRXAsn7cJWizbtZyGxLQigSCdJhBR9Wsa5MGHU5dUGvWOYxCP0gfmx&#10;QB3yLqjzjWEiEbUPHBwL/LNiH5Gqggl9cKMMuGMJ6q995dZ/j77FHOHPoN4iGxy0Y+Itnyq8kxvm&#10;wz1zOBdIEZz1cIeL1LCuKHQ7Shbgvh/TR3+kK1opWeOcVdR/WzInKNGfDBL5PB9G5oUkDM/eFyi4&#10;Q8vs0GKWzRXgteb4qliettE/6P1WOmie8EmYxKpoYoZj7Yry4PbCVWjnHx8VLiaT5IbDaFm4MQ+W&#10;x+Sxq5Fwj5sn5mxHzICUvoX9TL4iZ+sbIw1MlgGkSsx96WvXbxzkRP/u0YkvxaGcvF6exvFvAAAA&#10;//8DAFBLAwQUAAYACAAAACEAqWDYv+AAAAALAQAADwAAAGRycy9kb3ducmV2LnhtbEyPQU/DMAyF&#10;70j8h8hI3Fjabu1YaTqxSRyAEwNxzhqvrZY4VZNthV+POcHN9nt673O1npwVZxxD70lBOktAIDXe&#10;9NQq+Hh/ursHEaImo60nVPCFAdb19VWlS+Mv9IbnXWwFh1AotYIuxqGUMjQdOh1mfkBi7eBHpyOv&#10;YyvNqC8c7qzMkqSQTvfEDZ0ecNthc9ydHPe+bhZZ9plt8qP93r7oQz4Y/6zU7c30+AAi4hT/zPCL&#10;z+hQM9Pen8gEYRUsVnnKVgV5Ml+CYEexLHjY82W+SkHWlfz/Q/0DAAD//wMAUEsBAi0AFAAGAAgA&#10;AAAhALaDOJL+AAAA4QEAABMAAAAAAAAAAAAAAAAAAAAAAFtDb250ZW50X1R5cGVzXS54bWxQSwEC&#10;LQAUAAYACAAAACEAOP0h/9YAAACUAQAACwAAAAAAAAAAAAAAAAAvAQAAX3JlbHMvLnJlbHNQSwEC&#10;LQAUAAYACAAAACEAM5G9OpACAABiBQAADgAAAAAAAAAAAAAAAAAuAgAAZHJzL2Uyb0RvYy54bWxQ&#10;SwECLQAUAAYACAAAACEAqWDYv+AAAAALAQAADwAAAAAAAAAAAAAAAADqBAAAZHJzL2Rvd25yZXYu&#10;eG1sUEsFBgAAAAAEAAQA8wAAAPcFAAAAAA==&#10;" filled="f" strokecolor="red" strokeweight="2pt"/>
            </w:pict>
          </mc:Fallback>
        </mc:AlternateContent>
      </w:r>
      <w:r w:rsidR="008A4E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5B5AE24" wp14:editId="75E6476F">
                <wp:simplePos x="0" y="0"/>
                <wp:positionH relativeFrom="column">
                  <wp:posOffset>-124640</wp:posOffset>
                </wp:positionH>
                <wp:positionV relativeFrom="paragraph">
                  <wp:posOffset>2038662</wp:posOffset>
                </wp:positionV>
                <wp:extent cx="340673" cy="45719"/>
                <wp:effectExtent l="0" t="95250" r="0" b="10731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673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7D406" id="Прямая со стрелкой 37" o:spid="_x0000_s1026" type="#_x0000_t32" style="position:absolute;margin-left:-9.8pt;margin-top:160.5pt;width:26.8pt;height:3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yVHgIAAEoEAAAOAAAAZHJzL2Uyb0RvYy54bWysVEuS2yAQ3acqd6DYx5Lt8XjisjwLT5xN&#10;KnHlcwCMwKIKAQXEsnaTXGCOkCtkM4t8as4g3SgNkjX5LpKKFghEv9f9Ho2Wl8dSogOzTmiV4fEo&#10;xYgpqnOh9hl+83rz6AIj54nKidSKZbhmDl+uHj5YVmbBJrrQMmcWAYlyi8pkuPDeLJLE0YKVxI20&#10;YQo2ubYl8bC0+yS3pAL2UiaTND1PKm1zYzVlzsHXq24TryI/54z6F5w75pHMMNTm42jjuAtjslqS&#10;xd4SUwjal0H+oYqSCAVJB6or4gl6a8UvVKWgVjvN/YjqMtGcC8qiBlAzTn9S86oghkUtYI4zg03u&#10;/9HS54etRSLP8HSOkSIlnFHzob1ub5qvzcf2BrXvmjsY2vftdXPbfGk+N3fNJwTB4Fxl3AII1mpr&#10;+5UzWxtsOHJbhjcIRMfodj24zY4eUfg4PUvP51OMKGydzebjx4Eyucca6/xTpksUJhl23hKxL/xa&#10;KwXHqu04Gk4Oz5zvgCdASCwVqjI8uZjNZzHMaSnyjZAybDq7362lRQcCXbHZpPD0uX8I80TIJypH&#10;vjbgCrFWV32YVFBpUN/pjTNfS9Zlfsk4OAoKuwpjL7MhH6GUKT8emCA6wDjUNgDTruZwCf4E7OMD&#10;lMU+/xvwgIiZtfIDuBRK299l98dTybyLPznQ6Q4W7HRex06I1kDDxuPsL1e4Ed+vI/z+F7D6BgAA&#10;//8DAFBLAwQUAAYACAAAACEANMAre+EAAAAKAQAADwAAAGRycy9kb3ducmV2LnhtbEyPT0+DQBDF&#10;7yZ+h82YeGuXP0orsjTGxIsaU6mHHhcYgcrOIrul+O2dnvQ0mXkvb34v28ymFxOOrrOkIFwGIJAq&#10;W3fUKPjYPS3WIJzXVOveEir4QQeb/PIi02ltT/SOU+EbwSHkUq2g9X5IpXRVi0a7pR2QWPu0o9Ge&#10;17GR9ahPHG56GQVBIo3uiD+0esDHFquv4mgUFG5bPcfJ2zbYH9z0/Xq7OrzsS6Wur+aHexAeZ/9n&#10;hjM+o0POTKU9Uu1Er2AR3iVsVRBHIZdiR3zDszwf1hHIPJP/K+S/AAAA//8DAFBLAQItABQABgAI&#10;AAAAIQC2gziS/gAAAOEBAAATAAAAAAAAAAAAAAAAAAAAAABbQ29udGVudF9UeXBlc10ueG1sUEsB&#10;Ai0AFAAGAAgAAAAhADj9If/WAAAAlAEAAAsAAAAAAAAAAAAAAAAALwEAAF9yZWxzLy5yZWxzUEsB&#10;Ai0AFAAGAAgAAAAhAE7kjJUeAgAASgQAAA4AAAAAAAAAAAAAAAAALgIAAGRycy9lMm9Eb2MueG1s&#10;UEsBAi0AFAAGAAgAAAAhADTAK3vhAAAACgEAAA8AAAAAAAAAAAAAAAAAeAQAAGRycy9kb3ducmV2&#10;LnhtbFBLBQYAAAAABAAEAPMAAACGBQAAAAA=&#10;" strokecolor="red" strokeweight="2.25pt">
                <v:stroke endarrow="open"/>
              </v:shape>
            </w:pict>
          </mc:Fallback>
        </mc:AlternateContent>
      </w:r>
      <w:r w:rsidR="008A4E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E4F5B8C" wp14:editId="6577C4D3">
                <wp:simplePos x="0" y="0"/>
                <wp:positionH relativeFrom="column">
                  <wp:posOffset>-219416</wp:posOffset>
                </wp:positionH>
                <wp:positionV relativeFrom="paragraph">
                  <wp:posOffset>1031875</wp:posOffset>
                </wp:positionV>
                <wp:extent cx="279779" cy="122830"/>
                <wp:effectExtent l="19050" t="57150" r="6350" b="6794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779" cy="1228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49BB" id="Прямая со стрелкой 16" o:spid="_x0000_s1026" type="#_x0000_t32" style="position:absolute;margin-left:-17.3pt;margin-top:81.25pt;width:22.05pt;height:9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b9IAIAAEsEAAAOAAAAZHJzL2Uyb0RvYy54bWysVEuS0zAQ3VPFHVTaEzuhZpJJxZlFhrCh&#10;IMXnAIosxaqSJVVLxMlu4AJzBK7AhsUANWdwbkRLTjx8F1B4IUtWv9f9nlqeXe5qTbYCvLKmoMNB&#10;Tokw3JbKbAr65vXy0YQSH5gpmbZGFHQvPL2cP3wwa9xUjGxldSmAIInx08YVtArBTbPM80rUzA+s&#10;EwY3pYWaBVzCJiuBNche62yU5+dZY6F0YLnwHr9edZt0nvilFDy8kNKLQHRBsbaQRkjjOo7ZfMam&#10;G2CuUvxYBvuHKmqmDCbtqa5YYOQtqF+oasXBeivDgNs6s1IqLpIGVDPMf1LzqmJOJC1ojne9Tf7/&#10;0fLn2xUQVeLZnVNiWI1n1H44XB9u2q/tx8MNObxr73A4vD9ct5/aL+3n9q69JRiMzjXOT5FgYVZw&#10;XHm3gmjDTkId3yiQ7JLb+95tsQuE48fR+GI8vqCE49ZwNJo8TqeR3YMd+PBU2JrESUF9AKY2VVhY&#10;Y/BcLQyT42z7zAdMj8ATIGbWhjSYY3I2Pkth3mpVLpXWcdPDZr3QQLYM22K5zPGJepDih7DAlH5i&#10;ShL2Dm1hALY5hmmD0VF+JzjNwl6LLvNLIdFSlNhVmJpZ9PkY58KEYc+E0REmsbYemHc1x1vwJ+Ax&#10;PkJFavS/AfeIlNma0INrZSz8LnvYnUqWXfzJgU53tGBty31qhWQNdmyy9Hi74pX4fp3g9/+A+TcA&#10;AAD//wMAUEsDBBQABgAIAAAAIQA+ZmQh4AAAAAkBAAAPAAAAZHJzL2Rvd25yZXYueG1sTI/BTsMw&#10;EETvSPyDtUjcWqctDSHEqRASF0CopD306MRLkhKvQ+ym4e9ZTnBajeZpdibbTLYTIw6+daRgMY9A&#10;IFXOtFQr2O+eZgkIHzQZ3TlCBd/oYZNfXmQ6Ne5M7zgWoRYcQj7VCpoQ+lRKXzVotZ+7Hom9DzdY&#10;HVgOtTSDPnO47eQyimJpdUv8odE9PjZYfRYnq6Dw2+p5Fb9to8PRj1+v69vjy6FU6vpqergHEXAK&#10;fzD81ufqkHOn0p3IeNEpmK1uYkbZiJdrEEzc8SlZJ4sEZJ7J/wvyHwAAAP//AwBQSwECLQAUAAYA&#10;CAAAACEAtoM4kv4AAADhAQAAEwAAAAAAAAAAAAAAAAAAAAAAW0NvbnRlbnRfVHlwZXNdLnhtbFBL&#10;AQItABQABgAIAAAAIQA4/SH/1gAAAJQBAAALAAAAAAAAAAAAAAAAAC8BAABfcmVscy8ucmVsc1BL&#10;AQItABQABgAIAAAAIQDjnpb9IAIAAEsEAAAOAAAAAAAAAAAAAAAAAC4CAABkcnMvZTJvRG9jLnht&#10;bFBLAQItABQABgAIAAAAIQA+ZmQh4AAAAAkBAAAPAAAAAAAAAAAAAAAAAHoEAABkcnMvZG93bnJl&#10;di54bWxQSwUGAAAAAAQABADzAAAAhwUAAAAA&#10;" strokecolor="red" strokeweight="2.25pt">
                <v:stroke endarrow="open"/>
              </v:shape>
            </w:pict>
          </mc:Fallback>
        </mc:AlternateContent>
      </w:r>
      <w:r w:rsidR="008A4E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EC6D0FB" wp14:editId="6C4C1076">
                <wp:simplePos x="0" y="0"/>
                <wp:positionH relativeFrom="column">
                  <wp:posOffset>-131616</wp:posOffset>
                </wp:positionH>
                <wp:positionV relativeFrom="paragraph">
                  <wp:posOffset>1559085</wp:posOffset>
                </wp:positionV>
                <wp:extent cx="272956" cy="102065"/>
                <wp:effectExtent l="0" t="76200" r="0" b="698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956" cy="1020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268B" id="Прямая со стрелкой 36" o:spid="_x0000_s1026" type="#_x0000_t32" style="position:absolute;margin-left:-10.35pt;margin-top:122.75pt;width:21.5pt;height:8.05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C1IwIAAFUEAAAOAAAAZHJzL2Uyb0RvYy54bWysVMuO0zAU3SPxD5b3NGlRO0PVdBYdygbB&#10;iNfedezGkmNb16ZpdwM/MJ/AL7BhwUPzDekfce2k4b0AkYXlxz3nnnt8ncXFvtZkJ8Arawo6HuWU&#10;CMNtqcy2oC9frO+dU+IDMyXT1oiCHoSnF8u7dxaNm4uJrawuBRAkMX7euIJWIbh5lnleiZr5kXXC&#10;4KG0ULOAS9hmJbAG2WudTfJ8ljUWSgeWC+9x97I7pMvEL6Xg4amUXgSiC4raQhohjZs4ZssFm2+B&#10;uUrxXgb7BxU1UwaTDlSXLDDyGtQvVLXiYL2VYcRtnVkpFRepBqxmnP9UzfOKOZFqQXO8G2zy/4+W&#10;P9ldAVFlQe/PKDGsxjtq3x2vjzftl/b98YYc37S3OBzfHq/bD+3n9lN7234kGIzONc7PkWBlrqBf&#10;eXcF0Ya9hJpIrdwrbIpkDJZK9sn3w+C72AfCcXNyNnkwxfQcj8b5JJ9NI3vW0UQ6Bz48ErYmcVJQ&#10;H4CpbRVW1hi8YQtdCrZ77EMHPAEiWBvSYI7z6dk0KfFWq3KttI6HHrablQayY9gg63WOX5/7h7DA&#10;lH5oShIODg1iALbpw7RBpdGIrvQ0CwctuszPhERzscROYWprMeRjnAsTxgMTRkeYRG0DMO80x/fw&#10;J2AfH6EitfzfgAdEymxNGMC1MhZ+lz3sT5JlF39yoKs7WrCx5SE1RbIGezddZ//O4uP4fp3g3/4G&#10;y68AAAD//wMAUEsDBBQABgAIAAAAIQD1AdB34wAAAAoBAAAPAAAAZHJzL2Rvd25yZXYueG1sTI/B&#10;SsNAEIbvgu+wjOBF2k1TG0vMphShqNCDrYLXbXZMUndnQ3bbxj6905OehmE+/vn+YjE4K47Yh9aT&#10;gsk4AYFUedNSreDjfTWagwhRk9HWEyr4wQCL8vqq0LnxJ9rgcRtrwSEUcq2gibHLpQxVg06Hse+Q&#10;+Pble6cjr30tTa9PHO6sTJMkk063xB8a3eFTg9X39uAUnN+69fL1c13ji5zf7ffPZFebqVK3N8Py&#10;EUTEIf7BcNFndSjZaecPZIKwCkZp8sCogvR+NgPBRJpOQex4ZpMMZFnI/xXKXwAAAP//AwBQSwEC&#10;LQAUAAYACAAAACEAtoM4kv4AAADhAQAAEwAAAAAAAAAAAAAAAAAAAAAAW0NvbnRlbnRfVHlwZXNd&#10;LnhtbFBLAQItABQABgAIAAAAIQA4/SH/1gAAAJQBAAALAAAAAAAAAAAAAAAAAC8BAABfcmVscy8u&#10;cmVsc1BLAQItABQABgAIAAAAIQAMVxC1IwIAAFUEAAAOAAAAAAAAAAAAAAAAAC4CAABkcnMvZTJv&#10;RG9jLnhtbFBLAQItABQABgAIAAAAIQD1AdB34wAAAAo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8A4E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D20728F" wp14:editId="20D79CD0">
                <wp:simplePos x="0" y="0"/>
                <wp:positionH relativeFrom="column">
                  <wp:posOffset>-197201</wp:posOffset>
                </wp:positionH>
                <wp:positionV relativeFrom="paragraph">
                  <wp:posOffset>1342542</wp:posOffset>
                </wp:positionV>
                <wp:extent cx="279779" cy="122830"/>
                <wp:effectExtent l="19050" t="57150" r="6350" b="6794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779" cy="1228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DA5E" id="Прямая со стрелкой 35" o:spid="_x0000_s1026" type="#_x0000_t32" style="position:absolute;margin-left:-15.55pt;margin-top:105.7pt;width:22.05pt;height:9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CNIAIAAEsEAAAOAAAAZHJzL2Uyb0RvYy54bWysVEuS0zAQ3VPFHVTaEzuZCplJxZlFhrCh&#10;IMXnAIosxaqSJVVLxMlu4AJzBK7AhsUANWdwbkRLTjx8F1B4IUtWv9f9nlqeXe5qTbYCvLKmoMNB&#10;Tokw3JbKbAr65vXy0TklPjBTMm2NKOheeHo5f/hg1ripGNnK6lIAQRLjp40raBWCm2aZ55WomR9Y&#10;JwxuSgs1C7iETVYCa5C91tkozx9njYXSgeXCe/x61W3SeeKXUvDwQkovAtEFxdpCGiGN6zhm8xmb&#10;boC5SvFjGewfqqiZMpi0p7pigZG3oH6hqhUH660MA27rzEqpuEgaUM0w/0nNq4o5kbSgOd71Nvn/&#10;R8ufb1dAVFnQszElhtV4Ru2Hw/Xhpv3afjzckMO79g6Hw/vDdfup/dJ+bu/aW4LB6Fzj/BQJFmYF&#10;x5V3K4g27CTU8Y0CyS65ve/dFrtAOH4cTS4mkwtKOG4NR6Pzs3Qa2T3YgQ9Pha1JnBTUB2BqU4WF&#10;NQbP1cIwOc62z3zA9Ag8AWJmbUiDOc7Hk3EK81arcqm0jpseNuuFBrJl2BbLZY5P1IMUP4QFpvQT&#10;U5Kwd2gLA7DNMUwbjI7yO8FpFvZadJlfComWosSuwtTMos/HOBcmDHsmjI4wibX1wLyrOd6CPwGP&#10;8REqUqP/DbhHpMzWhB5cK2Phd9nD7lSy7OJPDnS6owVrW+5TKyRrsGOTpcfbFa/E9+sEv/8HzL8B&#10;AAD//wMAUEsDBBQABgAIAAAAIQAg80Kn4AAAAAoBAAAPAAAAZHJzL2Rvd25yZXYueG1sTI/BTsMw&#10;DIbvSLxDZCRuW5IVNtQ1nRASF0BoFA47po3XdjRJabKuvD3eiR1tf/r9/dlmsh0bcQitdwrkXABD&#10;V3nTulrB1+fz7AFYiNoZ3XmHCn4xwCa/vsp0avzJfeBYxJpRiAupVtDE2Kech6pBq8Pc9+jotveD&#10;1ZHGoeZm0CcKtx1fCLHkVreOPjS6x6cGq+/iaBUUYVu9JMv3rdgdwvjzdr86vO5KpW5vpsc1sIhT&#10;/IfhrE/qkJNT6Y/OBNYpmCVSEqpgIeUdsDORULmSFolYAc8zflkh/wMAAP//AwBQSwECLQAUAAYA&#10;CAAAACEAtoM4kv4AAADhAQAAEwAAAAAAAAAAAAAAAAAAAAAAW0NvbnRlbnRfVHlwZXNdLnhtbFBL&#10;AQItABQABgAIAAAAIQA4/SH/1gAAAJQBAAALAAAAAAAAAAAAAAAAAC8BAABfcmVscy8ucmVsc1BL&#10;AQItABQABgAIAAAAIQCJpzCNIAIAAEsEAAAOAAAAAAAAAAAAAAAAAC4CAABkcnMvZTJvRG9jLnht&#10;bFBLAQItABQABgAIAAAAIQAg80Kn4AAAAAoBAAAPAAAAAAAAAAAAAAAAAHoEAABkcnMvZG93bnJl&#10;di54bWxQSwUGAAAAAAQABADzAAAAhwUAAAAA&#10;" strokecolor="red" strokeweight="2.25pt">
                <v:stroke endarrow="open"/>
              </v:shape>
            </w:pict>
          </mc:Fallback>
        </mc:AlternateContent>
      </w:r>
      <w:r w:rsidR="008A4E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78845" wp14:editId="58237517">
            <wp:extent cx="5940425" cy="4203065"/>
            <wp:effectExtent l="0" t="0" r="317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17" w:rsidRDefault="00BE1A17" w:rsidP="008F75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5CE" w:rsidRDefault="008F75CE" w:rsidP="008F75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</w:t>
      </w:r>
      <w:r w:rsidR="008A4E0A">
        <w:rPr>
          <w:rFonts w:ascii="Times New Roman" w:hAnsi="Times New Roman" w:cs="Times New Roman"/>
          <w:sz w:val="28"/>
          <w:szCs w:val="28"/>
        </w:rPr>
        <w:t>Глобальные группы</w:t>
      </w:r>
    </w:p>
    <w:p w:rsidR="00EE5F11" w:rsidRDefault="00EE5F11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5CE" w:rsidRDefault="008A4E0A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глобальных группах мы можем привязывать дисциплины к группам</w:t>
      </w:r>
      <w:r w:rsidR="00BE1A17">
        <w:rPr>
          <w:rFonts w:ascii="Times New Roman" w:hAnsi="Times New Roman" w:cs="Times New Roman"/>
          <w:sz w:val="28"/>
          <w:szCs w:val="28"/>
        </w:rPr>
        <w:t>.</w:t>
      </w: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редактирования курсов, открываем раздел Курсы и вводим в строку поиска название курса</w:t>
      </w:r>
    </w:p>
    <w:p w:rsidR="00BE1A17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7F81" w:rsidRDefault="00BE1A17" w:rsidP="008F7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03DB81D" wp14:editId="2ACCEA9B">
                <wp:simplePos x="0" y="0"/>
                <wp:positionH relativeFrom="column">
                  <wp:posOffset>2802653</wp:posOffset>
                </wp:positionH>
                <wp:positionV relativeFrom="paragraph">
                  <wp:posOffset>543067</wp:posOffset>
                </wp:positionV>
                <wp:extent cx="1699146" cy="416257"/>
                <wp:effectExtent l="0" t="0" r="15875" b="2222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146" cy="4162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94144" id="Овал 43" o:spid="_x0000_s1026" style="position:absolute;margin-left:220.7pt;margin-top:42.75pt;width:133.8pt;height:32.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f3kAIAAGIFAAAOAAAAZHJzL2Uyb0RvYy54bWysVM1u2zAMvg/YOwi6r46zNF2NOkXQIsOA&#10;oi3WDj0rspQIk0VNUuJkD7NnKHbdS+SRRsmOm605DfNB5j/1USQvLje1JmvhvAJT0vxkQIkwHCpl&#10;FiX98jh794ESH5ipmAYjSroVnl5O3r65aGwhhrAEXQlHMIjxRWNLugzBFlnm+VLUzJ+AFQaVElzN&#10;ArJukVWONRi91tlwMBhnDbjKOuDCe5Ret0o6SfGlFDzcSelFILqkeLeQTpfOeTyzyQUrFo7ZpeLd&#10;Ndg/3KJmymDSPtQ1C4ysnHoVqlbcgQcZTjjUGUipuEgYEE0++AvNw5JZkbBgcbzty+T/X1h+u753&#10;RFUlHb2nxLAa32j3Y/dz97z7RVCE9WmsL9Dswd67jvNIRrAb6er4Rxhkk2q67WsqNoFwFObj8/N8&#10;NKaEo26Uj4enZzFo9uJtnQ8fBdQkEiUVWivrI2xWsPWND6313iqKDcyU1ihnhTbx9KBVFWWJcYv5&#10;lXZkzfDNZ7MBfl3GAzPMH12zCK6Fk6iw1aIN+1lILAsCGKabpIYUfVjGuTBh3MXVBq2jm8Qr9I75&#10;MUcd8s6ps41uIjVq7zg45vhnxt4jZQUTeudaGXDHAlRf+8yt/R59iznCn0O1xW5w0I6Jt3ym8E1u&#10;mA/3zOFc4AThrIc7PKSGpqTQUZQswX0/Jo/22K6opaTBOSup/7ZiTlCiPxlsZGyOURzMxIxOz4bI&#10;uEPN/FBjVvUV4LPmuFUsT2S0D3pPSgf1E66EacyKKmY45i4pD27PXIV2/nGpcDGdJjMcRsvCjXmw&#10;PAaPVY0N97h5Ys52jRmwpW9hP5OvmrO1jZ4GpqsAUqXOfalrV28c5NT+3dKJm+KQT1Yvq3HyGwAA&#10;//8DAFBLAwQUAAYACAAAACEAeqxyRd4AAAAKAQAADwAAAGRycy9kb3ducmV2LnhtbEyPwU7DMBBE&#10;70j8g7VI3KiTKIYS4lS0EgfgREGct7GbRLXXUey2ga9nOcFxtU8zb+rV7J042SkOgTTkiwyEpTaY&#10;gToNH+9PN0sQMSEZdIGshi8bYdVcXtRYmXCmN3vapk5wCMUKNfQpjZWUse2tx7gIoyX+7cPkMfE5&#10;ddJMeOZw72SRZbfS40Dc0ONoN71tD9uj597XdVkUn8VaHdz35gX3ajThWevrq/nxAUSyc/qD4Vef&#10;1aFhp104konCaSjLvGRUw1IpEAzcZfc8bsekynOQTS3/T2h+AAAA//8DAFBLAQItABQABgAIAAAA&#10;IQC2gziS/gAAAOEBAAATAAAAAAAAAAAAAAAAAAAAAABbQ29udGVudF9UeXBlc10ueG1sUEsBAi0A&#10;FAAGAAgAAAAhADj9If/WAAAAlAEAAAsAAAAAAAAAAAAAAAAALwEAAF9yZWxzLy5yZWxzUEsBAi0A&#10;FAAGAAgAAAAhAAeOZ/eQAgAAYgUAAA4AAAAAAAAAAAAAAAAALgIAAGRycy9lMm9Eb2MueG1sUEsB&#10;Ai0AFAAGAAgAAAAhAHqsckXeAAAACgEAAA8AAAAAAAAAAAAAAAAA6gQAAGRycy9kb3ducmV2Lnht&#10;bFBLBQYAAAAABAAEAPMAAAD1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10D62" wp14:editId="4A7B309B">
            <wp:extent cx="5940425" cy="324040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81" w:rsidRDefault="00117F81" w:rsidP="00117F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</w:t>
      </w:r>
      <w:r w:rsidR="00BE1A17">
        <w:rPr>
          <w:rFonts w:ascii="Times New Roman" w:hAnsi="Times New Roman" w:cs="Times New Roman"/>
          <w:sz w:val="28"/>
          <w:szCs w:val="28"/>
        </w:rPr>
        <w:t>Список курсов</w:t>
      </w:r>
    </w:p>
    <w:p w:rsidR="00463A2A" w:rsidRDefault="00463A2A" w:rsidP="00117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7F81" w:rsidRDefault="00BE1A17" w:rsidP="00BE1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на примере Банковского права</w:t>
      </w:r>
    </w:p>
    <w:p w:rsidR="00BE1A17" w:rsidRPr="00117F81" w:rsidRDefault="00BE1A17" w:rsidP="00BE1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7F81" w:rsidRDefault="00BE1A17" w:rsidP="00117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450E8" wp14:editId="4690B7B6">
            <wp:extent cx="5940425" cy="171577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17" w:rsidRDefault="00BE1A17" w:rsidP="00117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5A15" w:rsidRDefault="00117F81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</w:t>
      </w:r>
      <w:r w:rsidR="00BE1A17">
        <w:rPr>
          <w:rFonts w:ascii="Times New Roman" w:hAnsi="Times New Roman" w:cs="Times New Roman"/>
          <w:sz w:val="28"/>
          <w:szCs w:val="28"/>
        </w:rPr>
        <w:t>Результат поиска курса</w:t>
      </w:r>
    </w:p>
    <w:p w:rsidR="001C5A15" w:rsidRDefault="001C5A15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46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7F81" w:rsidRDefault="00117F81" w:rsidP="001C5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BE1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открытии курса видим его содержание. Для перехода в режим редактирования нам нужно нажать в правом верхнем углу кнопку Режим редактирования.</w:t>
      </w:r>
    </w:p>
    <w:p w:rsidR="00BE1A17" w:rsidRDefault="00BE1A17" w:rsidP="00BE1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7F81" w:rsidRDefault="00BE1A17" w:rsidP="00117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C69EE9D" wp14:editId="06F3FC45">
                <wp:simplePos x="0" y="0"/>
                <wp:positionH relativeFrom="column">
                  <wp:posOffset>4883463</wp:posOffset>
                </wp:positionH>
                <wp:positionV relativeFrom="paragraph">
                  <wp:posOffset>358785</wp:posOffset>
                </wp:positionV>
                <wp:extent cx="928048" cy="245660"/>
                <wp:effectExtent l="0" t="0" r="24765" b="2159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048" cy="245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D89937" id="Овал 46" o:spid="_x0000_s1026" style="position:absolute;margin-left:384.5pt;margin-top:28.25pt;width:73.05pt;height:19.3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pVkgIAAGEFAAAOAAAAZHJzL2Uyb0RvYy54bWysVM1uGjEQvlfqO1i+l10QoQnKEiEiqkpR&#10;EpVUORuvDVa9Htc2LPRh+gxVr30JHqlj77KhDaeqe/B6/ucbz8z1za7SZCucV2AK2u/llAjDoVRm&#10;VdDPT/N3l5T4wEzJNBhR0L3w9Gby9s11bcdiAGvQpXAEnRg/rm1B1yHYcZZ5vhYV8z2wwqBQgqtY&#10;QNKtstKxGr1XOhvk+SirwZXWARfeI/e2EdJJ8i+l4OFBSi8C0QXF3EI6XTqX8cwm12y8csyuFW/T&#10;YP+QRcWUwaCdq1sWGNk49cpVpbgDDzL0OFQZSKm4SBgQTT//C81izaxIWLA43nZl8v/PLb/fPjqi&#10;yoIOR5QYVuEbHb4ffh5+HH4RZGF9auvHqLawj66lPF4j2J10VfwjDLJLNd13NRW7QDgyrwaX+RCb&#10;gKNoMLwYjVLNsxdj63z4IKAi8VJQobWyPqJmY7a98wFjovZRK7INzJXW6eW0iQwPWpWRlwi3Ws60&#10;I1uGTz6f5/hFFOjjRA2paJpFbA2adAt7LaIPbT4JiVXB/Acpk9SPonPLOBcmpOokT6gdzSSm0Bn2&#10;zxnq0G+TaXWjmUh92hnm5wz/jNhZpKhgQmdcKQPunIPySxe50T+ibzBH+Eso99gMDpop8ZbPFb7J&#10;HfPhkTkcCxwgHPXwgIfUUBcU2hsla3DfzvGjPnYrSimpccwK6r9umBOU6I8G+/iqPxzGuUzE8OL9&#10;AAl3KlmeSsymmgE+ax+XiuXpGvWDPl6lg+oZN8I0RkURMxxjF5QHdyRmoRl/3ClcTKdJDWfRsnBn&#10;FpZH57GqseGeds/M2bYxA3b0PRxH8lVzNrrR0sB0E0Cq1LkvdW3rjXOcmrHdOXFRnNJJ62UzTn4D&#10;AAD//wMAUEsDBBQABgAIAAAAIQD1FhJQ3gAAAAkBAAAPAAAAZHJzL2Rvd25yZXYueG1sTI/BTsMw&#10;EETvSPyDtUjcqJMIBxriVLQSB+BEQZzdeJtEtddR7LaBr2c5wW1HO5p5U69m78QJpzgE0pAvMhBI&#10;bbADdRo+3p9u7kHEZMgaFwg1fGGEVXN5UZvKhjO94WmbOsEhFCujoU9prKSMbY/exEUYkfi3D5M3&#10;ieXUSTuZM4d7J4ssK6U3A3FDb0bc9NgetkfPva/r26L4LNbq4L43L2avRhuetb6+mh8fQCSc058Z&#10;fvEZHRpm2oUj2SichrtyyVuSBlUqEGxY5ioHseNDFSCbWv5f0PwAAAD//wMAUEsBAi0AFAAGAAgA&#10;AAAhALaDOJL+AAAA4QEAABMAAAAAAAAAAAAAAAAAAAAAAFtDb250ZW50X1R5cGVzXS54bWxQSwEC&#10;LQAUAAYACAAAACEAOP0h/9YAAACUAQAACwAAAAAAAAAAAAAAAAAvAQAAX3JlbHMvLnJlbHNQSwEC&#10;LQAUAAYACAAAACEA1MR6VZICAABhBQAADgAAAAAAAAAAAAAAAAAuAgAAZHJzL2Uyb0RvYy54bWxQ&#10;SwECLQAUAAYACAAAACEA9RYSUN4AAAAJAQAADwAAAAAAAAAAAAAAAADsBAAAZHJzL2Rvd25yZXYu&#10;eG1sUEsFBgAAAAAEAAQA8wAAAPc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18C0D" wp14:editId="7706B645">
            <wp:extent cx="5939784" cy="3794078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240" cy="38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81" w:rsidRDefault="00117F81" w:rsidP="00117F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E5F1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E1A17">
        <w:rPr>
          <w:rFonts w:ascii="Times New Roman" w:hAnsi="Times New Roman" w:cs="Times New Roman"/>
          <w:sz w:val="28"/>
          <w:szCs w:val="28"/>
        </w:rPr>
        <w:t>Режим редактирования</w:t>
      </w:r>
    </w:p>
    <w:p w:rsidR="00BE1A17" w:rsidRDefault="00BE1A17" w:rsidP="00117F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BE1A17" w:rsidP="00BE1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 у нас произойдет активация редактирования содержимого </w:t>
      </w:r>
    </w:p>
    <w:p w:rsidR="00BE1A17" w:rsidRDefault="00BE1A17" w:rsidP="00117F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A17" w:rsidRDefault="003A7E6B" w:rsidP="00BE1A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1014EAF" wp14:editId="1A3462D2">
                <wp:simplePos x="0" y="0"/>
                <wp:positionH relativeFrom="column">
                  <wp:posOffset>4686044</wp:posOffset>
                </wp:positionH>
                <wp:positionV relativeFrom="paragraph">
                  <wp:posOffset>1820953</wp:posOffset>
                </wp:positionV>
                <wp:extent cx="1064525" cy="2026692"/>
                <wp:effectExtent l="0" t="0" r="21590" b="1206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25" cy="20266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66B39" id="Овал 48" o:spid="_x0000_s1026" style="position:absolute;margin-left:369pt;margin-top:143.4pt;width:83.8pt;height:159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D8kAIAAGMFAAAOAAAAZHJzL2Uyb0RvYy54bWysVM1uEzEQviPxDpbvdH+UBrrqpopaBSFV&#10;paJFPTteO7Hweozt/PEwPAPiykvkkRh7N9tAc0LswTv/4288M5dX21aTtXBegalpcZZTIgyHRplF&#10;TT8/zt68o8QHZhqmwYia7oSnV5PXry43thIlLEE3whEMYny1sTVdhmCrLPN8KVrmz8AKg0oJrmUB&#10;WbfIGsc2GL3VWZnn42wDrrEOuPAepTedkk5SfCkFDx+l9CIQXVO8W0inS+c8ntnkklULx+xS8f4a&#10;7B9u0TJlMOkQ6oYFRlZOvQjVKu7AgwxnHNoMpFRcJAyIpsj/QvOwZFYkLFgcb4cy+f8Xlt+t7x1R&#10;TU1H+FKGtfhG++/7n/sf+18ERVifjfUVmj3Ye9dzHskIditdG/8Ig2xTTXdDTcU2EI7CIh+Pzstz&#10;Sjjqyrwcjy/KGDV7drfOh/cCWhKJmgqtlfURN6vY+taHzvpgFcUGZkprlLNKm3h60KqJssS4xfxa&#10;O7Jm+OizWY5fn/HIDPNH1yyi6/AkKuy06MJ+EhLrggjKdJPUkWIIyzgXJoz7uNqgdXSTeIXBsTjl&#10;qEPRO/W20U2kTh0c81OOf2YcPFJWMGFwbpUBdypA82XI3Nkf0HeYI/w5NDtsBwfdnHjLZwrf5Jb5&#10;cM8cDgaOEA57+IiH1LCpKfQUJUtw307Joz32K2op2eCg1dR/XTEnKNEfDHbyRTEaxclMzOj8bYmM&#10;O9bMjzVm1V4DPmuBa8XyREb7oA+kdNA+4U6YxqyoYoZj7pry4A7MdegWAG4VLqbTZIbTaFm4NQ+W&#10;x+CxqrHhHrdPzNm+MQP29B0chvJFc3a20dPAdBVAqtS5z3Xt642TnNq/3zpxVRzzyep5N05+AwAA&#10;//8DAFBLAwQUAAYACAAAACEAtR6VV98AAAALAQAADwAAAGRycy9kb3ducmV2LnhtbEyPwU7DMBBE&#10;70j8g7VI3KiNISaEOBWtxAE4URBnN3aTqPY6it028PUsJziudjTzXr2cg2dHN6UhoobrhQDmsI12&#10;wE7Dx/vTVQksZYPW+IhOw5dLsGzOz2pT2XjCN3fc5I5RCabKaOhzHivOU9u7YNIijg7pt4tTMJnO&#10;qeN2MicqD55LIRQPZkBa6M3o1r1r95tDoN3X1a2Un3JV7P33+sXsitHGZ60vL+bHB2DZzfkvDL/4&#10;hA4NMW3jAW1iXsPdTUkuWYMsFTlQ4l4UCthWgxJKAG9q/t+h+QEAAP//AwBQSwECLQAUAAYACAAA&#10;ACEAtoM4kv4AAADhAQAAEwAAAAAAAAAAAAAAAAAAAAAAW0NvbnRlbnRfVHlwZXNdLnhtbFBLAQIt&#10;ABQABgAIAAAAIQA4/SH/1gAAAJQBAAALAAAAAAAAAAAAAAAAAC8BAABfcmVscy8ucmVsc1BLAQIt&#10;ABQABgAIAAAAIQAyQrD8kAIAAGMFAAAOAAAAAAAAAAAAAAAAAC4CAABkcnMvZTJvRG9jLnhtbFBL&#10;AQItABQABgAIAAAAIQC1HpVX3wAAAAsBAAAPAAAAAAAAAAAAAAAAAOoEAABkcnMvZG93bnJldi54&#10;bWxQSwUGAAAAAAQABADzAAAA9gUAAAAA&#10;" filled="f" strokecolor="red" strokeweight="2pt"/>
            </w:pict>
          </mc:Fallback>
        </mc:AlternateContent>
      </w:r>
      <w:r w:rsidR="00BE1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BDF55" wp14:editId="7AB37B72">
            <wp:extent cx="5940425" cy="3745116"/>
            <wp:effectExtent l="0" t="0" r="317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260" cy="374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11" w:rsidRDefault="00EE5F11" w:rsidP="00BE1A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9 – </w:t>
      </w:r>
      <w:r w:rsidR="003A7E6B">
        <w:rPr>
          <w:rFonts w:ascii="Times New Roman" w:hAnsi="Times New Roman" w:cs="Times New Roman"/>
          <w:sz w:val="28"/>
          <w:szCs w:val="28"/>
        </w:rPr>
        <w:t>Активированный режим редактирования</w:t>
      </w:r>
    </w:p>
    <w:p w:rsidR="00463A2A" w:rsidRDefault="00463A2A" w:rsidP="00EE5F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131" w:rsidRPr="00FF42B9" w:rsidRDefault="00FE1131" w:rsidP="00FE11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E1131" w:rsidRPr="00FF4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1E44C8"/>
    <w:multiLevelType w:val="hybridMultilevel"/>
    <w:tmpl w:val="80FCB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935AA"/>
    <w:multiLevelType w:val="hybridMultilevel"/>
    <w:tmpl w:val="4D5C1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143C7"/>
    <w:multiLevelType w:val="hybridMultilevel"/>
    <w:tmpl w:val="CCAEC3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B9"/>
    <w:rsid w:val="000835E3"/>
    <w:rsid w:val="00117F81"/>
    <w:rsid w:val="00160282"/>
    <w:rsid w:val="001C5A15"/>
    <w:rsid w:val="001C7BE0"/>
    <w:rsid w:val="00245199"/>
    <w:rsid w:val="002A17F1"/>
    <w:rsid w:val="003A7E6B"/>
    <w:rsid w:val="003D2689"/>
    <w:rsid w:val="00463A2A"/>
    <w:rsid w:val="00504504"/>
    <w:rsid w:val="00561EF2"/>
    <w:rsid w:val="005879D5"/>
    <w:rsid w:val="00623C1B"/>
    <w:rsid w:val="007578DB"/>
    <w:rsid w:val="008A4E0A"/>
    <w:rsid w:val="008F75CE"/>
    <w:rsid w:val="00973E64"/>
    <w:rsid w:val="009A53A3"/>
    <w:rsid w:val="00B82069"/>
    <w:rsid w:val="00BE1A17"/>
    <w:rsid w:val="00EE5F11"/>
    <w:rsid w:val="00FA5D56"/>
    <w:rsid w:val="00FE1131"/>
    <w:rsid w:val="00FF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4AF50"/>
  <w15:docId w15:val="{9FE1FE47-42CB-43F8-A73D-2FF734C6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3E6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17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://moodle.tiei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RodinDA</dc:creator>
  <cp:lastModifiedBy>Заславский Михаил Петрович</cp:lastModifiedBy>
  <cp:revision>3</cp:revision>
  <dcterms:created xsi:type="dcterms:W3CDTF">2017-10-09T07:30:00Z</dcterms:created>
  <dcterms:modified xsi:type="dcterms:W3CDTF">2018-08-24T11:49:00Z</dcterms:modified>
</cp:coreProperties>
</file>