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89" w:rsidRDefault="007259BF" w:rsidP="00247589">
      <w:pPr>
        <w:jc w:val="center"/>
      </w:pPr>
      <w:r w:rsidRPr="00DA1B4E">
        <w:rPr>
          <w:noProof/>
        </w:rPr>
        <w:drawing>
          <wp:inline distT="0" distB="0" distL="0" distR="0">
            <wp:extent cx="711200" cy="643255"/>
            <wp:effectExtent l="0" t="0" r="0" b="4445"/>
            <wp:docPr id="1" name="Рисунок 1" descr="Логотип Ту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Ту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89" w:rsidRPr="007A609E" w:rsidRDefault="00247589" w:rsidP="00247589">
      <w:pPr>
        <w:pStyle w:val="a5"/>
        <w:rPr>
          <w:sz w:val="26"/>
          <w:szCs w:val="26"/>
        </w:rPr>
      </w:pPr>
      <w:r w:rsidRPr="007A609E">
        <w:rPr>
          <w:sz w:val="26"/>
          <w:szCs w:val="26"/>
        </w:rPr>
        <w:t>ТУЛЬСКИЙ УНИВЕРСИТЕТ</w:t>
      </w:r>
    </w:p>
    <w:p w:rsidR="00247589" w:rsidRPr="007A609E" w:rsidRDefault="00247589" w:rsidP="00247589">
      <w:pPr>
        <w:pBdr>
          <w:bottom w:val="double" w:sz="6" w:space="1" w:color="auto"/>
        </w:pBdr>
        <w:ind w:left="709" w:right="879"/>
        <w:jc w:val="center"/>
      </w:pPr>
      <w:r w:rsidRPr="007A609E">
        <w:t>Частная образовательная организация высшего образования-ассоциация</w:t>
      </w:r>
    </w:p>
    <w:p w:rsidR="00247589" w:rsidRDefault="00247589" w:rsidP="00247589">
      <w:pPr>
        <w:pStyle w:val="2"/>
      </w:pPr>
    </w:p>
    <w:p w:rsidR="00247589" w:rsidRDefault="00247589" w:rsidP="00247589">
      <w:pPr>
        <w:pStyle w:val="2"/>
      </w:pPr>
      <w:r>
        <w:t>П Р И К А З</w:t>
      </w:r>
    </w:p>
    <w:p w:rsidR="00307A09" w:rsidRPr="00307A09" w:rsidRDefault="00307A09" w:rsidP="00307A09"/>
    <w:p w:rsidR="00676B87" w:rsidRPr="00676B87" w:rsidRDefault="00676B87" w:rsidP="00676B87">
      <w:pPr>
        <w:jc w:val="center"/>
        <w:rPr>
          <w:b/>
          <w:bCs/>
          <w:sz w:val="48"/>
          <w:szCs w:val="48"/>
        </w:rPr>
      </w:pPr>
    </w:p>
    <w:p w:rsidR="00676B87" w:rsidRPr="00676B87" w:rsidRDefault="00676B87" w:rsidP="00676B87">
      <w:pPr>
        <w:jc w:val="center"/>
        <w:rPr>
          <w:b/>
          <w:bCs/>
          <w:sz w:val="48"/>
          <w:szCs w:val="48"/>
        </w:rPr>
      </w:pPr>
      <w:r w:rsidRPr="00676B87">
        <w:rPr>
          <w:b/>
          <w:bCs/>
          <w:sz w:val="48"/>
          <w:szCs w:val="48"/>
        </w:rPr>
        <w:t>ПРОЕКТ</w:t>
      </w:r>
    </w:p>
    <w:p w:rsidR="00676B87" w:rsidRDefault="00676B87" w:rsidP="00247589">
      <w:pPr>
        <w:jc w:val="both"/>
        <w:rPr>
          <w:b/>
          <w:bCs/>
          <w:sz w:val="28"/>
          <w:szCs w:val="28"/>
        </w:rPr>
      </w:pPr>
    </w:p>
    <w:p w:rsidR="00247589" w:rsidRDefault="00A054CC" w:rsidP="0024758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«</w:t>
      </w:r>
      <w:r w:rsidR="00CC36C3">
        <w:rPr>
          <w:b/>
          <w:bCs/>
          <w:sz w:val="28"/>
          <w:szCs w:val="28"/>
        </w:rPr>
        <w:t>0</w:t>
      </w:r>
      <w:r w:rsidR="00676B87">
        <w:rPr>
          <w:b/>
          <w:bCs/>
          <w:sz w:val="28"/>
          <w:szCs w:val="28"/>
        </w:rPr>
        <w:t>8</w:t>
      </w:r>
      <w:r w:rsidR="00994B5F">
        <w:rPr>
          <w:b/>
          <w:bCs/>
          <w:sz w:val="28"/>
          <w:szCs w:val="28"/>
        </w:rPr>
        <w:t xml:space="preserve">» </w:t>
      </w:r>
      <w:proofErr w:type="gramStart"/>
      <w:r w:rsidR="005A6F1A">
        <w:rPr>
          <w:b/>
          <w:bCs/>
          <w:sz w:val="28"/>
          <w:szCs w:val="28"/>
        </w:rPr>
        <w:t>ию</w:t>
      </w:r>
      <w:r w:rsidR="009C44E8">
        <w:rPr>
          <w:b/>
          <w:bCs/>
          <w:sz w:val="28"/>
          <w:szCs w:val="28"/>
        </w:rPr>
        <w:t>л</w:t>
      </w:r>
      <w:r w:rsidR="005A6F1A">
        <w:rPr>
          <w:b/>
          <w:bCs/>
          <w:sz w:val="28"/>
          <w:szCs w:val="28"/>
        </w:rPr>
        <w:t>я</w:t>
      </w:r>
      <w:r w:rsidR="008C7E9A">
        <w:rPr>
          <w:b/>
          <w:bCs/>
          <w:sz w:val="28"/>
          <w:szCs w:val="28"/>
        </w:rPr>
        <w:t xml:space="preserve">  201</w:t>
      </w:r>
      <w:r w:rsidR="002F784E">
        <w:rPr>
          <w:b/>
          <w:bCs/>
          <w:sz w:val="28"/>
          <w:szCs w:val="28"/>
        </w:rPr>
        <w:t>9</w:t>
      </w:r>
      <w:proofErr w:type="gramEnd"/>
      <w:r w:rsidR="00247589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5A6C3C">
        <w:rPr>
          <w:b/>
          <w:bCs/>
          <w:sz w:val="28"/>
          <w:szCs w:val="28"/>
        </w:rPr>
        <w:t xml:space="preserve">     </w:t>
      </w:r>
      <w:r w:rsidR="000446C2">
        <w:rPr>
          <w:b/>
          <w:bCs/>
          <w:sz w:val="28"/>
          <w:szCs w:val="28"/>
        </w:rPr>
        <w:t xml:space="preserve">             </w:t>
      </w:r>
      <w:r w:rsidR="00150ECF">
        <w:rPr>
          <w:b/>
          <w:bCs/>
          <w:sz w:val="28"/>
          <w:szCs w:val="28"/>
        </w:rPr>
        <w:t xml:space="preserve"> </w:t>
      </w:r>
      <w:r w:rsidR="00247589">
        <w:rPr>
          <w:b/>
          <w:bCs/>
          <w:sz w:val="28"/>
          <w:szCs w:val="28"/>
        </w:rPr>
        <w:t>№</w:t>
      </w:r>
      <w:r w:rsidR="00765EB5">
        <w:rPr>
          <w:b/>
          <w:bCs/>
          <w:sz w:val="28"/>
          <w:szCs w:val="28"/>
        </w:rPr>
        <w:t xml:space="preserve"> </w:t>
      </w:r>
      <w:r w:rsidR="009C44E8">
        <w:rPr>
          <w:b/>
          <w:bCs/>
          <w:sz w:val="28"/>
          <w:szCs w:val="28"/>
        </w:rPr>
        <w:t>______</w:t>
      </w:r>
    </w:p>
    <w:p w:rsidR="00307A09" w:rsidRDefault="00307A09" w:rsidP="00247589">
      <w:pPr>
        <w:jc w:val="center"/>
        <w:rPr>
          <w:sz w:val="28"/>
          <w:szCs w:val="28"/>
        </w:rPr>
      </w:pPr>
    </w:p>
    <w:p w:rsidR="00247589" w:rsidRDefault="00247589" w:rsidP="0024758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994B5F">
        <w:rPr>
          <w:sz w:val="28"/>
          <w:szCs w:val="28"/>
        </w:rPr>
        <w:t xml:space="preserve"> </w:t>
      </w:r>
      <w:r>
        <w:rPr>
          <w:sz w:val="28"/>
          <w:szCs w:val="28"/>
        </w:rPr>
        <w:t>Тула</w:t>
      </w:r>
    </w:p>
    <w:p w:rsidR="00247589" w:rsidRDefault="00247589" w:rsidP="00247589">
      <w:pPr>
        <w:jc w:val="center"/>
        <w:rPr>
          <w:sz w:val="28"/>
          <w:szCs w:val="28"/>
        </w:rPr>
      </w:pPr>
    </w:p>
    <w:p w:rsidR="00765EB5" w:rsidRDefault="00765EB5" w:rsidP="00247589">
      <w:pPr>
        <w:jc w:val="center"/>
        <w:rPr>
          <w:sz w:val="28"/>
          <w:szCs w:val="28"/>
        </w:rPr>
      </w:pPr>
    </w:p>
    <w:p w:rsidR="00247589" w:rsidRPr="00765EB5" w:rsidRDefault="00150ECF" w:rsidP="00247589">
      <w:pPr>
        <w:pStyle w:val="3"/>
        <w:rPr>
          <w:b/>
        </w:rPr>
      </w:pPr>
      <w:r w:rsidRPr="00765EB5">
        <w:rPr>
          <w:b/>
        </w:rPr>
        <w:t>По личному составу обучающихся</w:t>
      </w:r>
    </w:p>
    <w:p w:rsidR="00765EB5" w:rsidRPr="00765EB5" w:rsidRDefault="00765EB5" w:rsidP="00765EB5"/>
    <w:p w:rsidR="00247589" w:rsidRDefault="00247589" w:rsidP="0024758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отчислении</w:t>
      </w:r>
      <w:r w:rsidR="000446C2">
        <w:rPr>
          <w:sz w:val="28"/>
          <w:szCs w:val="28"/>
        </w:rPr>
        <w:t xml:space="preserve"> </w:t>
      </w:r>
      <w:r w:rsidR="00765EB5">
        <w:rPr>
          <w:sz w:val="28"/>
          <w:szCs w:val="28"/>
        </w:rPr>
        <w:t xml:space="preserve"> по</w:t>
      </w:r>
      <w:proofErr w:type="gramEnd"/>
      <w:r w:rsidR="00765EB5">
        <w:rPr>
          <w:sz w:val="28"/>
          <w:szCs w:val="28"/>
        </w:rPr>
        <w:t xml:space="preserve"> инициативе университета</w:t>
      </w:r>
    </w:p>
    <w:p w:rsidR="00247589" w:rsidRDefault="00247589" w:rsidP="00247589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3E0D" w:rsidRDefault="00E73E0D" w:rsidP="00247589">
      <w:pPr>
        <w:tabs>
          <w:tab w:val="left" w:pos="2100"/>
        </w:tabs>
        <w:rPr>
          <w:sz w:val="28"/>
          <w:szCs w:val="28"/>
        </w:rPr>
      </w:pPr>
    </w:p>
    <w:p w:rsidR="00247589" w:rsidRDefault="00247589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50ECF" w:rsidRDefault="00150ECF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73E0D" w:rsidRPr="00CD7A7C" w:rsidRDefault="00E73E0D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5EB5" w:rsidRPr="00CD7A7C" w:rsidRDefault="00532F91" w:rsidP="000B4AA9">
      <w:pPr>
        <w:tabs>
          <w:tab w:val="left" w:pos="2100"/>
        </w:tabs>
        <w:jc w:val="both"/>
        <w:rPr>
          <w:sz w:val="28"/>
          <w:szCs w:val="28"/>
        </w:rPr>
      </w:pPr>
      <w:r w:rsidRPr="00CD7A7C">
        <w:rPr>
          <w:sz w:val="28"/>
          <w:szCs w:val="28"/>
        </w:rPr>
        <w:t xml:space="preserve">      Отчислить</w:t>
      </w:r>
      <w:r w:rsidR="00765EB5" w:rsidRPr="00CD7A7C">
        <w:rPr>
          <w:sz w:val="28"/>
          <w:szCs w:val="28"/>
        </w:rPr>
        <w:t xml:space="preserve"> с</w:t>
      </w:r>
      <w:r w:rsidR="009C44E8">
        <w:rPr>
          <w:sz w:val="28"/>
          <w:szCs w:val="28"/>
        </w:rPr>
        <w:t>о</w:t>
      </w:r>
      <w:r w:rsidR="00765EB5" w:rsidRPr="00CD7A7C">
        <w:rPr>
          <w:sz w:val="28"/>
          <w:szCs w:val="28"/>
        </w:rPr>
        <w:t xml:space="preserve"> </w:t>
      </w:r>
      <w:r w:rsidR="005A6F1A">
        <w:rPr>
          <w:sz w:val="28"/>
          <w:szCs w:val="28"/>
        </w:rPr>
        <w:t>0</w:t>
      </w:r>
      <w:r w:rsidR="00676B87">
        <w:rPr>
          <w:sz w:val="28"/>
          <w:szCs w:val="28"/>
        </w:rPr>
        <w:t>8</w:t>
      </w:r>
      <w:r w:rsidR="005A6F1A">
        <w:rPr>
          <w:sz w:val="28"/>
          <w:szCs w:val="28"/>
        </w:rPr>
        <w:t xml:space="preserve"> ию</w:t>
      </w:r>
      <w:r w:rsidR="00676B87">
        <w:rPr>
          <w:sz w:val="28"/>
          <w:szCs w:val="28"/>
        </w:rPr>
        <w:t>л</w:t>
      </w:r>
      <w:r w:rsidR="005A6F1A">
        <w:rPr>
          <w:sz w:val="28"/>
          <w:szCs w:val="28"/>
        </w:rPr>
        <w:t>я</w:t>
      </w:r>
      <w:r w:rsidR="002F784E" w:rsidRPr="00CD7A7C">
        <w:rPr>
          <w:sz w:val="28"/>
          <w:szCs w:val="28"/>
        </w:rPr>
        <w:t xml:space="preserve"> 2019</w:t>
      </w:r>
      <w:r w:rsidR="00765EB5" w:rsidRPr="00CD7A7C">
        <w:rPr>
          <w:sz w:val="28"/>
          <w:szCs w:val="28"/>
        </w:rPr>
        <w:t xml:space="preserve"> года обучающ</w:t>
      </w:r>
      <w:r w:rsidR="002F784E" w:rsidRPr="00CD7A7C">
        <w:rPr>
          <w:sz w:val="28"/>
          <w:szCs w:val="28"/>
        </w:rPr>
        <w:t xml:space="preserve">ихся, </w:t>
      </w:r>
      <w:r w:rsidR="00765EB5" w:rsidRPr="00CD7A7C">
        <w:rPr>
          <w:sz w:val="28"/>
          <w:szCs w:val="28"/>
        </w:rPr>
        <w:t>в связи с невыполнением условий договора (финансовая задолженность):</w:t>
      </w:r>
    </w:p>
    <w:p w:rsidR="00765EB5" w:rsidRPr="00CD7A7C" w:rsidRDefault="00765EB5" w:rsidP="000B4AA9">
      <w:pPr>
        <w:tabs>
          <w:tab w:val="left" w:pos="2100"/>
        </w:tabs>
        <w:jc w:val="both"/>
        <w:rPr>
          <w:sz w:val="28"/>
          <w:szCs w:val="28"/>
        </w:rPr>
      </w:pPr>
    </w:p>
    <w:tbl>
      <w:tblPr>
        <w:tblW w:w="50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521"/>
        <w:gridCol w:w="1493"/>
        <w:gridCol w:w="2409"/>
        <w:gridCol w:w="1843"/>
      </w:tblGrid>
      <w:tr w:rsidR="009C44E8" w:rsidRPr="00CD7A7C" w:rsidTr="00A054CC">
        <w:trPr>
          <w:trHeight w:val="3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8" w:rsidRPr="00CD7A7C" w:rsidRDefault="009C44E8" w:rsidP="0035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 w:rsidP="0035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8" w:rsidRPr="00CD7A7C" w:rsidRDefault="009C44E8" w:rsidP="00CD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 w:rsidP="00CD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Специальность /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27711" w:rsidRPr="00CD7A7C" w:rsidTr="008145B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Ануфриев Константин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227-12810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11" w:rsidRPr="00854D5F" w:rsidRDefault="00D27711" w:rsidP="00D27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>
              <w:t>Т</w:t>
            </w:r>
            <w:r w:rsidRPr="00B0192B">
              <w:t>зб</w:t>
            </w:r>
            <w:r>
              <w:t>Ммо</w:t>
            </w:r>
            <w:r w:rsidRPr="00B0192B">
              <w:t>15</w:t>
            </w:r>
            <w:r>
              <w:t>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Анюхин</w:t>
            </w:r>
            <w:proofErr w:type="spellEnd"/>
            <w:r w:rsidRPr="007E5265">
              <w:rPr>
                <w:color w:val="000000"/>
              </w:rPr>
              <w:t xml:space="preserve"> Сергей Викторович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Анюхина</w:t>
            </w:r>
            <w:proofErr w:type="spellEnd"/>
            <w:r w:rsidRPr="007E5265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rPr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Бабенко Артем Александрович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Баукина</w:t>
            </w:r>
            <w:proofErr w:type="spellEnd"/>
            <w:r w:rsidRPr="007E5265"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Бауэр (Анисимова) Анастасия Андреевна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223-12634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11" w:rsidRPr="00FA6E66" w:rsidRDefault="00D27711" w:rsidP="00D2771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E66">
              <w:rPr>
                <w:rFonts w:ascii="Times New Roman" w:hAnsi="Times New Roman" w:cs="Times New Roman"/>
                <w:sz w:val="22"/>
                <w:szCs w:val="22"/>
              </w:rPr>
              <w:t>НовзбМмо15,16с</w:t>
            </w:r>
          </w:p>
        </w:tc>
      </w:tr>
      <w:tr w:rsidR="00D27711" w:rsidRPr="00CD7A7C" w:rsidTr="002855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Бодягина</w:t>
            </w:r>
            <w:proofErr w:type="spellEnd"/>
            <w:r w:rsidRPr="007E5265">
              <w:rPr>
                <w:color w:val="000000"/>
              </w:rPr>
              <w:t xml:space="preserve"> (</w:t>
            </w:r>
            <w:proofErr w:type="spellStart"/>
            <w:r w:rsidRPr="007E5265">
              <w:rPr>
                <w:color w:val="000000"/>
              </w:rPr>
              <w:t>Сергунина</w:t>
            </w:r>
            <w:proofErr w:type="spellEnd"/>
            <w:r w:rsidRPr="007E5265">
              <w:rPr>
                <w:color w:val="000000"/>
              </w:rPr>
              <w:t>) Кристина Дмитриевна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223-12580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Бычков Илья Владимирович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226-12507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rPr>
          <w:trHeight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Вандаловская</w:t>
            </w:r>
            <w:proofErr w:type="spellEnd"/>
            <w:r w:rsidRPr="007E5265">
              <w:rPr>
                <w:color w:val="000000"/>
              </w:rPr>
              <w:t xml:space="preserve"> Виктория Васильевна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227-12819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2855F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Вартанова</w:t>
            </w:r>
            <w:proofErr w:type="spellEnd"/>
            <w:r w:rsidRPr="007E5265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227-12877</w:t>
            </w:r>
          </w:p>
          <w:p w:rsidR="00D27711" w:rsidRDefault="00D27711" w:rsidP="00D2771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15687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Величко Екатерина Дмитриевна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Волчков Андрей Николаевич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Pr="0077574B" w:rsidRDefault="00D27711" w:rsidP="00D27711">
            <w:pPr>
              <w:jc w:val="center"/>
            </w:pPr>
            <w:r w:rsidRPr="0077574B">
              <w:t xml:space="preserve">223-12836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Гладышева Дарья Владимировна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Pr="0077574B" w:rsidRDefault="00D27711" w:rsidP="00D27711">
            <w:pPr>
              <w:jc w:val="center"/>
            </w:pPr>
            <w:r w:rsidRPr="0077574B">
              <w:t>0223-11272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Гришин Федор Владимирович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Pr="0077574B" w:rsidRDefault="00D27711" w:rsidP="00D27711">
            <w:pPr>
              <w:jc w:val="center"/>
            </w:pPr>
            <w:r w:rsidRPr="0077574B">
              <w:t>0223-09676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1A545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Дубов Игорь Викторович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Pr="0077574B" w:rsidRDefault="00D27711" w:rsidP="00D27711">
            <w:pPr>
              <w:jc w:val="center"/>
            </w:pPr>
            <w:r w:rsidRPr="0077574B">
              <w:t>0226-11194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Евлахов Кирилл Сергеевич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0227-12939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Жиров Павел Петрович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0226-11192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Зимин Петр Владимирович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0223-11546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F85D6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Ильина Екатерина Михайловна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Pr="00D27711" w:rsidRDefault="00D27711" w:rsidP="00D27711">
            <w:pPr>
              <w:jc w:val="center"/>
            </w:pPr>
            <w:r w:rsidRPr="00D27711">
              <w:t xml:space="preserve">226-12417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Канаев</w:t>
            </w:r>
            <w:proofErr w:type="spellEnd"/>
            <w:r w:rsidRPr="007E5265">
              <w:rPr>
                <w:color w:val="000000"/>
              </w:rPr>
              <w:t xml:space="preserve"> Денис Юрьевич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Pr="00D27711" w:rsidRDefault="00D27711" w:rsidP="00D27711">
            <w:pPr>
              <w:jc w:val="center"/>
            </w:pPr>
            <w:r w:rsidRPr="00D27711">
              <w:t>0226-11573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Каравайкин</w:t>
            </w:r>
            <w:proofErr w:type="spellEnd"/>
            <w:r w:rsidRPr="007E5265"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Pr="00D27711" w:rsidRDefault="00D27711" w:rsidP="00D27711">
            <w:pPr>
              <w:jc w:val="center"/>
            </w:pPr>
            <w:r w:rsidRPr="00D27711">
              <w:t xml:space="preserve"> 0223-0765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Карташова Диана Евгеньевна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Pr="00D27711" w:rsidRDefault="00D27711" w:rsidP="00D27711">
            <w:pPr>
              <w:jc w:val="center"/>
            </w:pPr>
            <w:r w:rsidRPr="00D27711">
              <w:t>0226-11445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A332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Каширский </w:t>
            </w:r>
            <w:proofErr w:type="gramStart"/>
            <w:r w:rsidRPr="007E5265">
              <w:rPr>
                <w:color w:val="000000"/>
              </w:rPr>
              <w:t>Эдуард  Игоревич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0223-07656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Квасников Евгений Геннадьевич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0226-11669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A332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Корольков Денис Игоревич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Кочуров</w:t>
            </w:r>
            <w:proofErr w:type="spellEnd"/>
            <w:r w:rsidRPr="007E5265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A3324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Кузнецова Екатерина Алексеевна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223-12854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Кузьменков Николай Николаевич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A6080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>
              <w:rPr>
                <w:color w:val="000000"/>
              </w:rPr>
              <w:t>Лебеденко Николай Иванович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333-13379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Литвиненко Галина Юрьевна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0226-11555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Любимцева</w:t>
            </w:r>
            <w:proofErr w:type="spellEnd"/>
            <w:r w:rsidRPr="007E5265">
              <w:rPr>
                <w:color w:val="000000"/>
              </w:rPr>
              <w:t xml:space="preserve"> (Иванова) Анна Викторовна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Макаров Александр Сергеевич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226-12735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rPr>
          <w:trHeight w:val="6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Маринчева</w:t>
            </w:r>
            <w:proofErr w:type="spellEnd"/>
            <w:r w:rsidRPr="007E5265">
              <w:rPr>
                <w:color w:val="000000"/>
              </w:rPr>
              <w:t xml:space="preserve"> (Колесник) Мария Михайловна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223-12344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Мельникова Мария Андреевна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0226-11435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Pr="00FA6E66" w:rsidRDefault="00D27711" w:rsidP="00D27711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Михайленко Дмитрий Алексеевич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227-12869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A6080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Михейкина</w:t>
            </w:r>
            <w:proofErr w:type="spellEnd"/>
            <w:r w:rsidRPr="007E5265">
              <w:rPr>
                <w:color w:val="000000"/>
              </w:rPr>
              <w:t xml:space="preserve"> (</w:t>
            </w:r>
            <w:proofErr w:type="spellStart"/>
            <w:r w:rsidRPr="007E5265">
              <w:rPr>
                <w:color w:val="000000"/>
              </w:rPr>
              <w:t>Клеантус</w:t>
            </w:r>
            <w:proofErr w:type="spellEnd"/>
            <w:r w:rsidRPr="007E5265">
              <w:rPr>
                <w:color w:val="000000"/>
              </w:rPr>
              <w:t xml:space="preserve">) </w:t>
            </w:r>
            <w:proofErr w:type="spellStart"/>
            <w:r w:rsidRPr="007E5265">
              <w:rPr>
                <w:color w:val="000000"/>
              </w:rPr>
              <w:t>Снежанна</w:t>
            </w:r>
            <w:proofErr w:type="spellEnd"/>
            <w:r w:rsidRPr="007E5265">
              <w:rPr>
                <w:color w:val="000000"/>
              </w:rPr>
              <w:t xml:space="preserve"> </w:t>
            </w:r>
            <w:proofErr w:type="spellStart"/>
            <w:r w:rsidRPr="007E5265">
              <w:rPr>
                <w:color w:val="000000"/>
              </w:rPr>
              <w:t>Лоизос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227-12825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D27711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27711" w:rsidRPr="007E5265" w:rsidRDefault="00D27711" w:rsidP="00D27711">
            <w:pPr>
              <w:rPr>
                <w:color w:val="000000"/>
              </w:rPr>
            </w:pPr>
            <w:r w:rsidRPr="007E5265">
              <w:rPr>
                <w:color w:val="000000"/>
              </w:rPr>
              <w:t>Никитина Виктория Сергеевна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711" w:rsidRDefault="00D27711" w:rsidP="00D27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223-12440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1" w:rsidRDefault="00D27711" w:rsidP="00D27711">
            <w:r w:rsidRPr="00317A06">
              <w:t>ТзбМмо15,16с</w:t>
            </w:r>
          </w:p>
        </w:tc>
      </w:tr>
      <w:tr w:rsidR="00FA6E66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A6E66" w:rsidRPr="007E5265" w:rsidRDefault="00FA6E66" w:rsidP="00FA6E66">
            <w:pPr>
              <w:rPr>
                <w:color w:val="000000"/>
              </w:rPr>
            </w:pPr>
            <w:r w:rsidRPr="007E5265">
              <w:rPr>
                <w:color w:val="000000"/>
              </w:rPr>
              <w:t>Носов Олег Владимирович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66" w:rsidRDefault="00FA6E66" w:rsidP="00FA6E6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317A06">
              <w:t>ТзбМмо15,16с</w:t>
            </w:r>
          </w:p>
        </w:tc>
      </w:tr>
      <w:tr w:rsidR="002D293E" w:rsidRPr="00CD7A7C" w:rsidTr="006353B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Пафнутьева Мария Сергеевна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223-12251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Pr="00FA6E66" w:rsidRDefault="002D293E" w:rsidP="002D293E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Петрова (Ковтун) Яна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0227-12878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Попова Ирина Леонидовна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223-12469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Потапова Александра Владимировна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223-12631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Pr="00FA6E66" w:rsidRDefault="002D293E" w:rsidP="002D293E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Пряморуков</w:t>
            </w:r>
            <w:proofErr w:type="spellEnd"/>
            <w:r w:rsidRPr="007E5265">
              <w:rPr>
                <w:color w:val="000000"/>
              </w:rPr>
              <w:t xml:space="preserve"> Владимир Александрович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Pr="00FA6E66" w:rsidRDefault="002D293E" w:rsidP="002D293E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Пуренко</w:t>
            </w:r>
            <w:proofErr w:type="spellEnd"/>
            <w:r w:rsidRPr="007E5265">
              <w:rPr>
                <w:color w:val="000000"/>
              </w:rPr>
              <w:t xml:space="preserve"> Марина Юрьевна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0223-09432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FA6E66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A6E66" w:rsidRPr="007E5265" w:rsidRDefault="00FA6E66" w:rsidP="00FA6E66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Ремель</w:t>
            </w:r>
            <w:proofErr w:type="spellEnd"/>
            <w:r w:rsidRPr="007E5265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66" w:rsidRDefault="002D293E" w:rsidP="00FA6E66">
            <w:pPr>
              <w:jc w:val="center"/>
              <w:rPr>
                <w:color w:val="000000"/>
              </w:rPr>
            </w:pPr>
            <w:r w:rsidRPr="002D293E">
              <w:rPr>
                <w:color w:val="000000"/>
              </w:rPr>
              <w:t>0226-11570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Pr="00FA6E66" w:rsidRDefault="00FA6E66" w:rsidP="00FA6E66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FA6E66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A6E66" w:rsidRPr="007E5265" w:rsidRDefault="00FA6E66" w:rsidP="00FA6E66">
            <w:pPr>
              <w:rPr>
                <w:color w:val="000000"/>
              </w:rPr>
            </w:pPr>
            <w:r>
              <w:rPr>
                <w:color w:val="000000"/>
              </w:rPr>
              <w:t>Родионов Александр Иванович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66" w:rsidRDefault="0077574B" w:rsidP="00FA6E66">
            <w:pPr>
              <w:jc w:val="center"/>
              <w:rPr>
                <w:color w:val="000000"/>
              </w:rPr>
            </w:pPr>
            <w:r w:rsidRPr="0077574B">
              <w:rPr>
                <w:color w:val="000000"/>
              </w:rPr>
              <w:t>226-12379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317A06">
              <w:t>ТзбМмо15,16с</w:t>
            </w:r>
          </w:p>
        </w:tc>
      </w:tr>
      <w:tr w:rsidR="00FA6E66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A6E66" w:rsidRPr="007E5265" w:rsidRDefault="00FA6E66" w:rsidP="00FA6E66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Рылин</w:t>
            </w:r>
            <w:proofErr w:type="spellEnd"/>
            <w:r w:rsidRPr="007E5265">
              <w:rPr>
                <w:color w:val="000000"/>
              </w:rPr>
              <w:t xml:space="preserve"> Александр Дмитриевич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66" w:rsidRDefault="002D293E" w:rsidP="00FA6E66">
            <w:pPr>
              <w:jc w:val="center"/>
              <w:rPr>
                <w:color w:val="000000"/>
              </w:rPr>
            </w:pPr>
            <w:r w:rsidRPr="002D293E">
              <w:rPr>
                <w:color w:val="000000"/>
              </w:rPr>
              <w:t>0223-10575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Pr="00FA6E66" w:rsidRDefault="00FA6E66" w:rsidP="00FA6E66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2D293E" w:rsidRPr="00CD7A7C" w:rsidTr="00522C8F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Рязанов Кирилл Михайлович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Pr="00FA6E66" w:rsidRDefault="002D293E" w:rsidP="002D293E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Самсонова Ольга Алексеевна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Pr="00FA6E66" w:rsidRDefault="002D293E" w:rsidP="002D293E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FA6E66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A6E66" w:rsidRPr="007E5265" w:rsidRDefault="00FA6E66" w:rsidP="00FA6E66">
            <w:pPr>
              <w:rPr>
                <w:color w:val="000000"/>
              </w:rPr>
            </w:pPr>
            <w:r>
              <w:rPr>
                <w:color w:val="000000"/>
              </w:rPr>
              <w:t>Сафронов Михаил Александрович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66" w:rsidRDefault="002D293E" w:rsidP="00FA6E66">
            <w:pPr>
              <w:jc w:val="center"/>
              <w:rPr>
                <w:color w:val="000000"/>
              </w:rPr>
            </w:pPr>
            <w:r w:rsidRPr="002D293E">
              <w:rPr>
                <w:color w:val="000000"/>
              </w:rPr>
              <w:t>0223-04396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317A06">
              <w:t>ТзбМмо15,16с</w:t>
            </w:r>
          </w:p>
        </w:tc>
      </w:tr>
      <w:tr w:rsidR="002D293E" w:rsidRPr="00CD7A7C" w:rsidTr="00D6568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Севостьянова Евгения Николаевна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226-12224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2D293E" w:rsidRPr="00CD7A7C" w:rsidTr="00D6568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Сидорин Иван Ильич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0223-11510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Снеткова</w:t>
            </w:r>
            <w:proofErr w:type="spellEnd"/>
            <w:r w:rsidRPr="007E5265">
              <w:rPr>
                <w:color w:val="000000"/>
              </w:rPr>
              <w:t xml:space="preserve"> Анастасия Николаевна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223-12675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Соколова Анастасия Викторовна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227-13009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77574B" w:rsidRPr="00CD7A7C" w:rsidTr="00765F8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77574B" w:rsidRPr="007E5265" w:rsidRDefault="0077574B" w:rsidP="007757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Стабульник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4B" w:rsidRDefault="0077574B" w:rsidP="00775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227-12808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r w:rsidRPr="00317A06">
              <w:t>ТзбМмо15,16с</w:t>
            </w:r>
          </w:p>
        </w:tc>
      </w:tr>
      <w:tr w:rsidR="0077574B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21" w:type="dxa"/>
            <w:shd w:val="clear" w:color="auto" w:fill="auto"/>
            <w:vAlign w:val="center"/>
          </w:tcPr>
          <w:p w:rsidR="0077574B" w:rsidRPr="007E5265" w:rsidRDefault="0077574B" w:rsidP="0077574B">
            <w:pPr>
              <w:rPr>
                <w:color w:val="000000"/>
              </w:rPr>
            </w:pPr>
            <w:r w:rsidRPr="007E5265">
              <w:rPr>
                <w:color w:val="000000"/>
              </w:rPr>
              <w:t>Титова Екатерина Юрьевна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4B" w:rsidRDefault="0077574B" w:rsidP="00775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226-13247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r w:rsidRPr="00317A06">
              <w:t>ТзбМмо15,16с</w:t>
            </w:r>
          </w:p>
        </w:tc>
      </w:tr>
      <w:tr w:rsidR="0077574B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77574B" w:rsidRPr="007E5265" w:rsidRDefault="0077574B" w:rsidP="0077574B">
            <w:pPr>
              <w:rPr>
                <w:color w:val="000000"/>
              </w:rPr>
            </w:pPr>
            <w:r>
              <w:rPr>
                <w:color w:val="000000"/>
              </w:rPr>
              <w:t>Трошин Даниил Олегович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4B" w:rsidRDefault="0077574B" w:rsidP="00775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226-12474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r w:rsidRPr="00317A06">
              <w:t>ТзбМмо15,16с</w:t>
            </w:r>
          </w:p>
        </w:tc>
      </w:tr>
      <w:tr w:rsidR="0077574B" w:rsidRPr="00CD7A7C" w:rsidTr="00765F8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77574B" w:rsidRPr="007E5265" w:rsidRDefault="0077574B" w:rsidP="0077574B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Федоренкова</w:t>
            </w:r>
            <w:proofErr w:type="spellEnd"/>
            <w:r w:rsidRPr="007E5265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4B" w:rsidRDefault="0077574B" w:rsidP="00775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227-12826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B" w:rsidRDefault="0077574B" w:rsidP="0077574B">
            <w:r w:rsidRPr="00317A06">
              <w:t>ТзбМмо15,16с</w:t>
            </w:r>
          </w:p>
        </w:tc>
      </w:tr>
      <w:tr w:rsidR="00FA6E66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A6E66" w:rsidRPr="007E5265" w:rsidRDefault="00FA6E66" w:rsidP="00FA6E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Циковкин</w:t>
            </w:r>
            <w:proofErr w:type="spellEnd"/>
            <w:r>
              <w:rPr>
                <w:color w:val="000000"/>
              </w:rPr>
              <w:t xml:space="preserve"> Алексей Андреевич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66" w:rsidRDefault="002D293E" w:rsidP="00FA6E66">
            <w:pPr>
              <w:jc w:val="center"/>
              <w:rPr>
                <w:color w:val="000000"/>
              </w:rPr>
            </w:pPr>
            <w:r w:rsidRPr="002D293E">
              <w:rPr>
                <w:color w:val="000000"/>
              </w:rPr>
              <w:t>0223-09703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317A06">
              <w:t>ТзбМмо15,16с</w:t>
            </w:r>
          </w:p>
        </w:tc>
      </w:tr>
      <w:tr w:rsidR="002D293E" w:rsidRPr="00CD7A7C" w:rsidTr="00C257AE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Шарнин Максим Борисович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0223-10184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Шевцов Владислав Олегович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227-12882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Шевченко Сергей Александрович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0226-11516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Pr="00FA6E66" w:rsidRDefault="002D293E" w:rsidP="002D293E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>
              <w:rPr>
                <w:color w:val="000000"/>
              </w:rPr>
              <w:t>Филиппова (</w:t>
            </w:r>
            <w:proofErr w:type="spellStart"/>
            <w:r w:rsidRPr="007E5265">
              <w:rPr>
                <w:color w:val="000000"/>
              </w:rPr>
              <w:t>Шиляева</w:t>
            </w:r>
            <w:proofErr w:type="spellEnd"/>
            <w:r>
              <w:rPr>
                <w:color w:val="000000"/>
              </w:rPr>
              <w:t>)</w:t>
            </w:r>
            <w:r w:rsidRPr="007E5265">
              <w:rPr>
                <w:color w:val="000000"/>
              </w:rPr>
              <w:t xml:space="preserve"> Дарья Геннадьевна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223-12915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FA6E66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A6E66" w:rsidRPr="007E5265" w:rsidRDefault="00FA6E66" w:rsidP="00FA6E66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Шулаков</w:t>
            </w:r>
            <w:proofErr w:type="spellEnd"/>
            <w:r w:rsidRPr="007E5265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66" w:rsidRDefault="0077574B" w:rsidP="00FA6E66">
            <w:pPr>
              <w:jc w:val="center"/>
              <w:rPr>
                <w:color w:val="000000"/>
              </w:rPr>
            </w:pPr>
            <w:r w:rsidRPr="0077574B">
              <w:rPr>
                <w:color w:val="000000"/>
              </w:rPr>
              <w:t>227-12697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317A06">
              <w:t>ТзбМмо15,16с</w:t>
            </w:r>
          </w:p>
        </w:tc>
      </w:tr>
      <w:tr w:rsidR="002D293E" w:rsidRPr="00CD7A7C" w:rsidTr="000E31E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>Шумилин А</w:t>
            </w:r>
            <w:r>
              <w:rPr>
                <w:color w:val="000000"/>
              </w:rPr>
              <w:t>н</w:t>
            </w:r>
            <w:r w:rsidRPr="007E5265">
              <w:rPr>
                <w:color w:val="000000"/>
              </w:rPr>
              <w:t>дрей Викторович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Pr="00FA6E66" w:rsidRDefault="002D293E" w:rsidP="002D293E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proofErr w:type="spellStart"/>
            <w:r w:rsidRPr="007E5265">
              <w:rPr>
                <w:color w:val="000000"/>
              </w:rPr>
              <w:t>Шурмелев</w:t>
            </w:r>
            <w:proofErr w:type="spellEnd"/>
            <w:r w:rsidRPr="007E5265">
              <w:rPr>
                <w:color w:val="000000"/>
              </w:rPr>
              <w:t xml:space="preserve"> Роман Юрьевич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0223-11539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2D293E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2D293E" w:rsidRPr="007E5265" w:rsidRDefault="002D293E" w:rsidP="002D293E">
            <w:pPr>
              <w:rPr>
                <w:color w:val="000000"/>
              </w:rPr>
            </w:pPr>
            <w:r w:rsidRPr="007E5265">
              <w:rPr>
                <w:color w:val="000000"/>
              </w:rPr>
              <w:t xml:space="preserve">Шутова Диана Вячеславовна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3E" w:rsidRDefault="002D293E" w:rsidP="002D2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227-12522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E" w:rsidRDefault="002D293E" w:rsidP="002D293E">
            <w:r w:rsidRPr="00317A06">
              <w:t>ТзбМмо15,16с</w:t>
            </w:r>
          </w:p>
        </w:tc>
      </w:tr>
      <w:tr w:rsidR="00FA6E66" w:rsidRPr="00CD7A7C" w:rsidTr="000D23F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FA6E66" w:rsidRPr="007E5265" w:rsidRDefault="00FA6E66" w:rsidP="00FA6E66">
            <w:pPr>
              <w:rPr>
                <w:color w:val="000000"/>
              </w:rPr>
            </w:pPr>
            <w:r w:rsidRPr="007E5265">
              <w:rPr>
                <w:color w:val="000000"/>
              </w:rPr>
              <w:t>Яшкина Анастасия Викторовна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E66" w:rsidRDefault="002D293E" w:rsidP="00FA6E66">
            <w:pPr>
              <w:jc w:val="center"/>
              <w:rPr>
                <w:color w:val="000000"/>
              </w:rPr>
            </w:pPr>
            <w:r w:rsidRPr="002D293E">
              <w:rPr>
                <w:color w:val="000000"/>
              </w:rPr>
              <w:t>226-12375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FA6E66">
            <w:r w:rsidRPr="00CB4E53"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Pr="00FA6E66" w:rsidRDefault="00FA6E66" w:rsidP="00FA6E66">
            <w:pPr>
              <w:rPr>
                <w:sz w:val="22"/>
                <w:szCs w:val="22"/>
              </w:rPr>
            </w:pPr>
            <w:r w:rsidRPr="00FA6E66">
              <w:rPr>
                <w:sz w:val="22"/>
                <w:szCs w:val="22"/>
              </w:rPr>
              <w:t>НовзбМмо15,16с</w:t>
            </w:r>
          </w:p>
        </w:tc>
      </w:tr>
    </w:tbl>
    <w:p w:rsidR="002D74DB" w:rsidRDefault="002D74DB" w:rsidP="0024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EC" w:rsidRDefault="005A6F1A" w:rsidP="0024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77574B">
        <w:rPr>
          <w:rFonts w:ascii="Times New Roman" w:hAnsi="Times New Roman" w:cs="Times New Roman"/>
          <w:sz w:val="28"/>
          <w:szCs w:val="28"/>
        </w:rPr>
        <w:t>предоставленные сведения бухгалтерии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EC" w:rsidRPr="00CD7A7C" w:rsidRDefault="00A920EC" w:rsidP="00247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589" w:rsidRPr="00CD7A7C" w:rsidRDefault="00247589" w:rsidP="00DE4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A7C"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Е.Б. Карпов</w:t>
      </w:r>
    </w:p>
    <w:p w:rsidR="00133441" w:rsidRPr="00CD7A7C" w:rsidRDefault="00133441" w:rsidP="00DE4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441" w:rsidRPr="00CD7A7C" w:rsidRDefault="00133441" w:rsidP="00DE4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E07" w:rsidRPr="00CD7A7C" w:rsidRDefault="00DE4E07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Согласовано:</w:t>
      </w:r>
    </w:p>
    <w:p w:rsidR="002F784E" w:rsidRPr="00CD7A7C" w:rsidRDefault="002F784E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Начальник</w:t>
      </w:r>
    </w:p>
    <w:p w:rsidR="00DE4E07" w:rsidRPr="00CD7A7C" w:rsidRDefault="002F784E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учебно-организационного отдела</w:t>
      </w:r>
      <w:r w:rsidR="00DE4E07" w:rsidRPr="00CD7A7C">
        <w:rPr>
          <w:sz w:val="28"/>
          <w:szCs w:val="28"/>
        </w:rPr>
        <w:t xml:space="preserve">                        </w:t>
      </w:r>
      <w:r w:rsidR="00150ECF" w:rsidRPr="00CD7A7C">
        <w:rPr>
          <w:sz w:val="28"/>
          <w:szCs w:val="28"/>
        </w:rPr>
        <w:t xml:space="preserve">    </w:t>
      </w:r>
      <w:r w:rsidRPr="00CD7A7C">
        <w:rPr>
          <w:sz w:val="28"/>
          <w:szCs w:val="28"/>
        </w:rPr>
        <w:tab/>
      </w:r>
      <w:r w:rsidRPr="00CD7A7C">
        <w:rPr>
          <w:sz w:val="28"/>
          <w:szCs w:val="28"/>
        </w:rPr>
        <w:tab/>
      </w:r>
      <w:r w:rsidRPr="00CD7A7C">
        <w:rPr>
          <w:sz w:val="28"/>
          <w:szCs w:val="28"/>
        </w:rPr>
        <w:tab/>
      </w:r>
      <w:r w:rsidR="00150ECF" w:rsidRPr="00CD7A7C">
        <w:rPr>
          <w:sz w:val="28"/>
          <w:szCs w:val="28"/>
        </w:rPr>
        <w:t xml:space="preserve"> </w:t>
      </w:r>
      <w:r w:rsidRPr="00CD7A7C">
        <w:rPr>
          <w:sz w:val="28"/>
          <w:szCs w:val="28"/>
        </w:rPr>
        <w:t>Е.С. Куницына</w:t>
      </w:r>
    </w:p>
    <w:p w:rsidR="00307A09" w:rsidRPr="0077574B" w:rsidRDefault="000000F4" w:rsidP="00307A09">
      <w:pPr>
        <w:spacing w:line="360" w:lineRule="auto"/>
        <w:rPr>
          <w:sz w:val="20"/>
          <w:szCs w:val="20"/>
        </w:rPr>
      </w:pPr>
      <w:r w:rsidRPr="0077574B">
        <w:rPr>
          <w:sz w:val="20"/>
          <w:szCs w:val="20"/>
        </w:rPr>
        <w:t xml:space="preserve">Исп.: </w:t>
      </w:r>
      <w:r w:rsidR="0077574B" w:rsidRPr="0077574B">
        <w:rPr>
          <w:sz w:val="20"/>
          <w:szCs w:val="20"/>
        </w:rPr>
        <w:t>Куницына Е.С.</w:t>
      </w:r>
    </w:p>
    <w:p w:rsidR="00247589" w:rsidRPr="00A920EC" w:rsidRDefault="00A920EC" w:rsidP="00307A09">
      <w:pPr>
        <w:spacing w:line="360" w:lineRule="auto"/>
      </w:pPr>
      <w:r>
        <w:rPr>
          <w:b/>
          <w:bCs/>
          <w:i/>
          <w:iCs/>
        </w:rPr>
        <w:t>Л</w:t>
      </w:r>
      <w:r w:rsidR="00247589" w:rsidRPr="00A920EC">
        <w:rPr>
          <w:b/>
          <w:bCs/>
          <w:i/>
          <w:iCs/>
        </w:rPr>
        <w:t>ист рассылки:</w:t>
      </w:r>
    </w:p>
    <w:p w:rsidR="00247589" w:rsidRPr="00A920EC" w:rsidRDefault="005A6C3C" w:rsidP="00247589">
      <w:pPr>
        <w:numPr>
          <w:ilvl w:val="0"/>
          <w:numId w:val="1"/>
        </w:numPr>
      </w:pPr>
      <w:proofErr w:type="gramStart"/>
      <w:r w:rsidRPr="00A920EC">
        <w:lastRenderedPageBreak/>
        <w:t xml:space="preserve">Начальник </w:t>
      </w:r>
      <w:r w:rsidR="00247589" w:rsidRPr="00A920EC">
        <w:t xml:space="preserve"> </w:t>
      </w:r>
      <w:r w:rsidR="00E73E0D">
        <w:t>ОК</w:t>
      </w:r>
      <w:proofErr w:type="gramEnd"/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Главный бухгалтер</w:t>
      </w:r>
    </w:p>
    <w:p w:rsidR="00247589" w:rsidRPr="00A920EC" w:rsidRDefault="00E73E0D" w:rsidP="00247589">
      <w:pPr>
        <w:numPr>
          <w:ilvl w:val="0"/>
          <w:numId w:val="1"/>
        </w:numPr>
      </w:pPr>
      <w:proofErr w:type="spellStart"/>
      <w:r>
        <w:t>Гачальник</w:t>
      </w:r>
      <w:proofErr w:type="spellEnd"/>
      <w:r>
        <w:t xml:space="preserve"> УОО</w:t>
      </w:r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Директор ЦИАТ</w:t>
      </w:r>
      <w:r w:rsidR="00E85936" w:rsidRPr="00A920EC">
        <w:t xml:space="preserve"> </w:t>
      </w:r>
      <w:r w:rsidRPr="00A920EC">
        <w:t>(мен. по ИТ)</w:t>
      </w:r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Зав. библиотекой</w:t>
      </w:r>
    </w:p>
    <w:p w:rsidR="00247589" w:rsidRPr="00A920EC" w:rsidRDefault="00247589" w:rsidP="00247589">
      <w:pPr>
        <w:ind w:left="360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1549FB" w:rsidRDefault="001549FB"/>
    <w:sectPr w:rsidR="001549FB" w:rsidSect="005E13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9C"/>
    <w:multiLevelType w:val="hybridMultilevel"/>
    <w:tmpl w:val="9D72A6F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063C53"/>
    <w:multiLevelType w:val="hybridMultilevel"/>
    <w:tmpl w:val="F496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50D30"/>
    <w:multiLevelType w:val="hybridMultilevel"/>
    <w:tmpl w:val="66262490"/>
    <w:lvl w:ilvl="0" w:tplc="2F486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9"/>
    <w:rsid w:val="000000F4"/>
    <w:rsid w:val="00015319"/>
    <w:rsid w:val="000446C2"/>
    <w:rsid w:val="0005656C"/>
    <w:rsid w:val="00081C16"/>
    <w:rsid w:val="0008430E"/>
    <w:rsid w:val="000B4AA9"/>
    <w:rsid w:val="00116E52"/>
    <w:rsid w:val="00133441"/>
    <w:rsid w:val="00136646"/>
    <w:rsid w:val="00150ECF"/>
    <w:rsid w:val="001549FB"/>
    <w:rsid w:val="001A75C4"/>
    <w:rsid w:val="001B2048"/>
    <w:rsid w:val="001D2DC0"/>
    <w:rsid w:val="001E5526"/>
    <w:rsid w:val="001F4094"/>
    <w:rsid w:val="00247589"/>
    <w:rsid w:val="0026403B"/>
    <w:rsid w:val="00264590"/>
    <w:rsid w:val="002721FE"/>
    <w:rsid w:val="00294F4F"/>
    <w:rsid w:val="002D293E"/>
    <w:rsid w:val="002D74DB"/>
    <w:rsid w:val="002F784E"/>
    <w:rsid w:val="00307A09"/>
    <w:rsid w:val="0031612D"/>
    <w:rsid w:val="003207EC"/>
    <w:rsid w:val="00346BCB"/>
    <w:rsid w:val="0035120D"/>
    <w:rsid w:val="003A0E83"/>
    <w:rsid w:val="003E6F65"/>
    <w:rsid w:val="00532F91"/>
    <w:rsid w:val="00556DDE"/>
    <w:rsid w:val="00562F14"/>
    <w:rsid w:val="005743E0"/>
    <w:rsid w:val="005A6C3C"/>
    <w:rsid w:val="005A6F1A"/>
    <w:rsid w:val="005E13C7"/>
    <w:rsid w:val="005F2502"/>
    <w:rsid w:val="00605363"/>
    <w:rsid w:val="006078FD"/>
    <w:rsid w:val="00676B87"/>
    <w:rsid w:val="0069153F"/>
    <w:rsid w:val="006A201C"/>
    <w:rsid w:val="006A54DC"/>
    <w:rsid w:val="006A5B40"/>
    <w:rsid w:val="006B1123"/>
    <w:rsid w:val="006B75D1"/>
    <w:rsid w:val="007259BF"/>
    <w:rsid w:val="00765EB5"/>
    <w:rsid w:val="0077574B"/>
    <w:rsid w:val="007A044A"/>
    <w:rsid w:val="007B2A84"/>
    <w:rsid w:val="007F0462"/>
    <w:rsid w:val="008155CC"/>
    <w:rsid w:val="00827AEB"/>
    <w:rsid w:val="008313AC"/>
    <w:rsid w:val="00854D5F"/>
    <w:rsid w:val="008577DF"/>
    <w:rsid w:val="0087403B"/>
    <w:rsid w:val="00874137"/>
    <w:rsid w:val="008A6A73"/>
    <w:rsid w:val="008B732F"/>
    <w:rsid w:val="008C7E9A"/>
    <w:rsid w:val="0091789C"/>
    <w:rsid w:val="00971376"/>
    <w:rsid w:val="00994B5F"/>
    <w:rsid w:val="009C41FA"/>
    <w:rsid w:val="009C44E8"/>
    <w:rsid w:val="009D34EC"/>
    <w:rsid w:val="009E0C63"/>
    <w:rsid w:val="00A054CC"/>
    <w:rsid w:val="00A11FD9"/>
    <w:rsid w:val="00A2654A"/>
    <w:rsid w:val="00A609D4"/>
    <w:rsid w:val="00A65470"/>
    <w:rsid w:val="00A920EC"/>
    <w:rsid w:val="00B160E4"/>
    <w:rsid w:val="00B162DC"/>
    <w:rsid w:val="00B421FF"/>
    <w:rsid w:val="00B65996"/>
    <w:rsid w:val="00BD635C"/>
    <w:rsid w:val="00C070E2"/>
    <w:rsid w:val="00C33D81"/>
    <w:rsid w:val="00C903E9"/>
    <w:rsid w:val="00CB172C"/>
    <w:rsid w:val="00CC36C3"/>
    <w:rsid w:val="00CD7A7C"/>
    <w:rsid w:val="00CE3EF3"/>
    <w:rsid w:val="00D05AF4"/>
    <w:rsid w:val="00D10D63"/>
    <w:rsid w:val="00D11D86"/>
    <w:rsid w:val="00D25C5D"/>
    <w:rsid w:val="00D27711"/>
    <w:rsid w:val="00D27CDB"/>
    <w:rsid w:val="00D71BD4"/>
    <w:rsid w:val="00DA25A3"/>
    <w:rsid w:val="00DB61CE"/>
    <w:rsid w:val="00DD2A83"/>
    <w:rsid w:val="00DD5073"/>
    <w:rsid w:val="00DE4E07"/>
    <w:rsid w:val="00E73E0D"/>
    <w:rsid w:val="00E82F1F"/>
    <w:rsid w:val="00E85936"/>
    <w:rsid w:val="00EA194C"/>
    <w:rsid w:val="00F0136E"/>
    <w:rsid w:val="00F0481A"/>
    <w:rsid w:val="00F65D0B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622C-A82B-4A49-90EE-7991E5C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758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7589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247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475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2475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rsid w:val="00247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47589"/>
    <w:pPr>
      <w:jc w:val="center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7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7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Smetankina</dc:creator>
  <cp:keywords/>
  <cp:lastModifiedBy>Куницына Евгения Сергеевна</cp:lastModifiedBy>
  <cp:revision>6</cp:revision>
  <cp:lastPrinted>2019-07-02T10:37:00Z</cp:lastPrinted>
  <dcterms:created xsi:type="dcterms:W3CDTF">2019-07-02T10:37:00Z</dcterms:created>
  <dcterms:modified xsi:type="dcterms:W3CDTF">2019-07-04T08:59:00Z</dcterms:modified>
</cp:coreProperties>
</file>