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89" w:rsidRDefault="007259BF" w:rsidP="00247589">
      <w:pPr>
        <w:jc w:val="center"/>
      </w:pPr>
      <w:r w:rsidRPr="00DA1B4E">
        <w:rPr>
          <w:noProof/>
        </w:rPr>
        <w:drawing>
          <wp:inline distT="0" distB="0" distL="0" distR="0">
            <wp:extent cx="711200" cy="643255"/>
            <wp:effectExtent l="0" t="0" r="0" b="4445"/>
            <wp:docPr id="1" name="Рисунок 1" descr="Логотип Ту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Ту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89" w:rsidRPr="007A609E" w:rsidRDefault="00247589" w:rsidP="00247589">
      <w:pPr>
        <w:pStyle w:val="a5"/>
        <w:rPr>
          <w:sz w:val="26"/>
          <w:szCs w:val="26"/>
        </w:rPr>
      </w:pPr>
      <w:r w:rsidRPr="007A609E">
        <w:rPr>
          <w:sz w:val="26"/>
          <w:szCs w:val="26"/>
        </w:rPr>
        <w:t>ТУЛЬСКИЙ УНИВЕРСИТЕТ</w:t>
      </w:r>
    </w:p>
    <w:p w:rsidR="00247589" w:rsidRPr="007A609E" w:rsidRDefault="00247589" w:rsidP="00247589">
      <w:pPr>
        <w:pBdr>
          <w:bottom w:val="double" w:sz="6" w:space="1" w:color="auto"/>
        </w:pBdr>
        <w:ind w:left="709" w:right="879"/>
        <w:jc w:val="center"/>
      </w:pPr>
      <w:r w:rsidRPr="007A609E">
        <w:t>Частная образовательная организация высшего образования-ассоциация</w:t>
      </w:r>
    </w:p>
    <w:p w:rsidR="00247589" w:rsidRDefault="00247589" w:rsidP="00247589">
      <w:pPr>
        <w:pStyle w:val="2"/>
      </w:pPr>
    </w:p>
    <w:p w:rsidR="00247589" w:rsidRDefault="00247589" w:rsidP="00247589">
      <w:pPr>
        <w:pStyle w:val="2"/>
      </w:pPr>
      <w:r>
        <w:t>П Р И К А З</w:t>
      </w:r>
    </w:p>
    <w:p w:rsidR="00307A09" w:rsidRPr="00307A09" w:rsidRDefault="00307A09" w:rsidP="00307A09"/>
    <w:p w:rsidR="00CF62A7" w:rsidRDefault="00CF62A7" w:rsidP="00CF62A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ПРОЕКТ</w:t>
      </w:r>
    </w:p>
    <w:p w:rsidR="00307A09" w:rsidRPr="00307A09" w:rsidRDefault="00307A09" w:rsidP="00307A09"/>
    <w:p w:rsidR="00CF62A7" w:rsidRDefault="00CF62A7" w:rsidP="00247589">
      <w:pPr>
        <w:jc w:val="both"/>
        <w:rPr>
          <w:b/>
          <w:bCs/>
          <w:sz w:val="28"/>
          <w:szCs w:val="28"/>
        </w:rPr>
      </w:pPr>
    </w:p>
    <w:p w:rsidR="00247589" w:rsidRDefault="00A054CC" w:rsidP="0024758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«</w:t>
      </w:r>
      <w:r w:rsidR="00CC36C3">
        <w:rPr>
          <w:b/>
          <w:bCs/>
          <w:sz w:val="28"/>
          <w:szCs w:val="28"/>
        </w:rPr>
        <w:t>0</w:t>
      </w:r>
      <w:r w:rsidR="00CF62A7">
        <w:rPr>
          <w:b/>
          <w:bCs/>
          <w:sz w:val="28"/>
          <w:szCs w:val="28"/>
        </w:rPr>
        <w:t>8</w:t>
      </w:r>
      <w:r w:rsidR="00994B5F">
        <w:rPr>
          <w:b/>
          <w:bCs/>
          <w:sz w:val="28"/>
          <w:szCs w:val="28"/>
        </w:rPr>
        <w:t xml:space="preserve">» </w:t>
      </w:r>
      <w:proofErr w:type="gramStart"/>
      <w:r w:rsidR="005A6F1A">
        <w:rPr>
          <w:b/>
          <w:bCs/>
          <w:sz w:val="28"/>
          <w:szCs w:val="28"/>
        </w:rPr>
        <w:t>ию</w:t>
      </w:r>
      <w:r w:rsidR="009C44E8">
        <w:rPr>
          <w:b/>
          <w:bCs/>
          <w:sz w:val="28"/>
          <w:szCs w:val="28"/>
        </w:rPr>
        <w:t>л</w:t>
      </w:r>
      <w:r w:rsidR="005A6F1A">
        <w:rPr>
          <w:b/>
          <w:bCs/>
          <w:sz w:val="28"/>
          <w:szCs w:val="28"/>
        </w:rPr>
        <w:t>я</w:t>
      </w:r>
      <w:r w:rsidR="008C7E9A">
        <w:rPr>
          <w:b/>
          <w:bCs/>
          <w:sz w:val="28"/>
          <w:szCs w:val="28"/>
        </w:rPr>
        <w:t xml:space="preserve">  201</w:t>
      </w:r>
      <w:r w:rsidR="002F784E">
        <w:rPr>
          <w:b/>
          <w:bCs/>
          <w:sz w:val="28"/>
          <w:szCs w:val="28"/>
        </w:rPr>
        <w:t>9</w:t>
      </w:r>
      <w:proofErr w:type="gramEnd"/>
      <w:r w:rsidR="00247589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5A6C3C">
        <w:rPr>
          <w:b/>
          <w:bCs/>
          <w:sz w:val="28"/>
          <w:szCs w:val="28"/>
        </w:rPr>
        <w:t xml:space="preserve">     </w:t>
      </w:r>
      <w:r w:rsidR="000446C2">
        <w:rPr>
          <w:b/>
          <w:bCs/>
          <w:sz w:val="28"/>
          <w:szCs w:val="28"/>
        </w:rPr>
        <w:t xml:space="preserve">             </w:t>
      </w:r>
      <w:r w:rsidR="00150ECF">
        <w:rPr>
          <w:b/>
          <w:bCs/>
          <w:sz w:val="28"/>
          <w:szCs w:val="28"/>
        </w:rPr>
        <w:t xml:space="preserve"> </w:t>
      </w:r>
      <w:r w:rsidR="00247589">
        <w:rPr>
          <w:b/>
          <w:bCs/>
          <w:sz w:val="28"/>
          <w:szCs w:val="28"/>
        </w:rPr>
        <w:t>№</w:t>
      </w:r>
      <w:r w:rsidR="00765EB5">
        <w:rPr>
          <w:b/>
          <w:bCs/>
          <w:sz w:val="28"/>
          <w:szCs w:val="28"/>
        </w:rPr>
        <w:t xml:space="preserve"> </w:t>
      </w:r>
      <w:r w:rsidR="009C44E8">
        <w:rPr>
          <w:b/>
          <w:bCs/>
          <w:sz w:val="28"/>
          <w:szCs w:val="28"/>
        </w:rPr>
        <w:t>______</w:t>
      </w:r>
    </w:p>
    <w:p w:rsidR="00307A09" w:rsidRDefault="00307A09" w:rsidP="00247589">
      <w:pPr>
        <w:jc w:val="center"/>
        <w:rPr>
          <w:sz w:val="28"/>
          <w:szCs w:val="28"/>
        </w:rPr>
      </w:pPr>
    </w:p>
    <w:p w:rsidR="00247589" w:rsidRDefault="00247589" w:rsidP="0024758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994B5F">
        <w:rPr>
          <w:sz w:val="28"/>
          <w:szCs w:val="28"/>
        </w:rPr>
        <w:t xml:space="preserve"> </w:t>
      </w:r>
      <w:r>
        <w:rPr>
          <w:sz w:val="28"/>
          <w:szCs w:val="28"/>
        </w:rPr>
        <w:t>Тула</w:t>
      </w:r>
    </w:p>
    <w:p w:rsidR="00247589" w:rsidRDefault="00247589" w:rsidP="00247589">
      <w:pPr>
        <w:jc w:val="center"/>
        <w:rPr>
          <w:sz w:val="28"/>
          <w:szCs w:val="28"/>
        </w:rPr>
      </w:pPr>
    </w:p>
    <w:p w:rsidR="00765EB5" w:rsidRDefault="00765EB5" w:rsidP="00247589">
      <w:pPr>
        <w:jc w:val="center"/>
        <w:rPr>
          <w:sz w:val="28"/>
          <w:szCs w:val="28"/>
        </w:rPr>
      </w:pPr>
    </w:p>
    <w:p w:rsidR="00247589" w:rsidRPr="00765EB5" w:rsidRDefault="00150ECF" w:rsidP="00247589">
      <w:pPr>
        <w:pStyle w:val="3"/>
        <w:rPr>
          <w:b/>
        </w:rPr>
      </w:pPr>
      <w:r w:rsidRPr="00765EB5">
        <w:rPr>
          <w:b/>
        </w:rPr>
        <w:t>По личному составу обучающихся</w:t>
      </w:r>
    </w:p>
    <w:p w:rsidR="00765EB5" w:rsidRPr="00765EB5" w:rsidRDefault="00765EB5" w:rsidP="00765EB5"/>
    <w:p w:rsidR="00247589" w:rsidRDefault="00247589" w:rsidP="0024758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отчислении</w:t>
      </w:r>
      <w:r w:rsidR="000446C2">
        <w:rPr>
          <w:sz w:val="28"/>
          <w:szCs w:val="28"/>
        </w:rPr>
        <w:t xml:space="preserve"> </w:t>
      </w:r>
      <w:r w:rsidR="00765EB5">
        <w:rPr>
          <w:sz w:val="28"/>
          <w:szCs w:val="28"/>
        </w:rPr>
        <w:t xml:space="preserve"> по</w:t>
      </w:r>
      <w:proofErr w:type="gramEnd"/>
      <w:r w:rsidR="00765EB5">
        <w:rPr>
          <w:sz w:val="28"/>
          <w:szCs w:val="28"/>
        </w:rPr>
        <w:t xml:space="preserve"> инициативе университета</w:t>
      </w:r>
    </w:p>
    <w:p w:rsidR="00247589" w:rsidRDefault="00247589" w:rsidP="00247589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3E0D" w:rsidRDefault="00E73E0D" w:rsidP="00247589">
      <w:pPr>
        <w:tabs>
          <w:tab w:val="left" w:pos="2100"/>
        </w:tabs>
        <w:rPr>
          <w:sz w:val="28"/>
          <w:szCs w:val="28"/>
        </w:rPr>
      </w:pPr>
    </w:p>
    <w:p w:rsidR="00247589" w:rsidRDefault="00247589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50ECF" w:rsidRDefault="00150ECF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73E0D" w:rsidRPr="00CD7A7C" w:rsidRDefault="00E73E0D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5EB5" w:rsidRPr="00CD7A7C" w:rsidRDefault="00532F91" w:rsidP="000B4AA9">
      <w:pPr>
        <w:tabs>
          <w:tab w:val="left" w:pos="2100"/>
        </w:tabs>
        <w:jc w:val="both"/>
        <w:rPr>
          <w:sz w:val="28"/>
          <w:szCs w:val="28"/>
        </w:rPr>
      </w:pPr>
      <w:r w:rsidRPr="00CD7A7C">
        <w:rPr>
          <w:sz w:val="28"/>
          <w:szCs w:val="28"/>
        </w:rPr>
        <w:t xml:space="preserve">      Отчислить</w:t>
      </w:r>
      <w:r w:rsidR="00765EB5" w:rsidRPr="00CD7A7C">
        <w:rPr>
          <w:sz w:val="28"/>
          <w:szCs w:val="28"/>
        </w:rPr>
        <w:t xml:space="preserve"> с</w:t>
      </w:r>
      <w:r w:rsidR="009C44E8">
        <w:rPr>
          <w:sz w:val="28"/>
          <w:szCs w:val="28"/>
        </w:rPr>
        <w:t>о</w:t>
      </w:r>
      <w:r w:rsidR="00765EB5" w:rsidRPr="00CD7A7C">
        <w:rPr>
          <w:sz w:val="28"/>
          <w:szCs w:val="28"/>
        </w:rPr>
        <w:t xml:space="preserve"> </w:t>
      </w:r>
      <w:r w:rsidR="005A6F1A">
        <w:rPr>
          <w:sz w:val="28"/>
          <w:szCs w:val="28"/>
        </w:rPr>
        <w:t>0</w:t>
      </w:r>
      <w:r w:rsidR="00CF62A7">
        <w:rPr>
          <w:sz w:val="28"/>
          <w:szCs w:val="28"/>
        </w:rPr>
        <w:t>8</w:t>
      </w:r>
      <w:r w:rsidR="005A6F1A">
        <w:rPr>
          <w:sz w:val="28"/>
          <w:szCs w:val="28"/>
        </w:rPr>
        <w:t xml:space="preserve"> ию</w:t>
      </w:r>
      <w:r w:rsidR="00CF62A7">
        <w:rPr>
          <w:sz w:val="28"/>
          <w:szCs w:val="28"/>
        </w:rPr>
        <w:t>л</w:t>
      </w:r>
      <w:r w:rsidR="005A6F1A">
        <w:rPr>
          <w:sz w:val="28"/>
          <w:szCs w:val="28"/>
        </w:rPr>
        <w:t>я</w:t>
      </w:r>
      <w:r w:rsidR="002F784E" w:rsidRPr="00CD7A7C">
        <w:rPr>
          <w:sz w:val="28"/>
          <w:szCs w:val="28"/>
        </w:rPr>
        <w:t xml:space="preserve"> 2019</w:t>
      </w:r>
      <w:r w:rsidR="00765EB5" w:rsidRPr="00CD7A7C">
        <w:rPr>
          <w:sz w:val="28"/>
          <w:szCs w:val="28"/>
        </w:rPr>
        <w:t xml:space="preserve"> года обучающ</w:t>
      </w:r>
      <w:r w:rsidR="002F784E" w:rsidRPr="00CD7A7C">
        <w:rPr>
          <w:sz w:val="28"/>
          <w:szCs w:val="28"/>
        </w:rPr>
        <w:t xml:space="preserve">ихся, </w:t>
      </w:r>
      <w:r w:rsidR="00765EB5" w:rsidRPr="00CD7A7C">
        <w:rPr>
          <w:sz w:val="28"/>
          <w:szCs w:val="28"/>
        </w:rPr>
        <w:t>в связи с невыполнением условий договора (финансовая задолженность):</w:t>
      </w:r>
    </w:p>
    <w:p w:rsidR="00765EB5" w:rsidRPr="00CD7A7C" w:rsidRDefault="00765EB5" w:rsidP="000B4AA9">
      <w:pPr>
        <w:tabs>
          <w:tab w:val="left" w:pos="2100"/>
        </w:tabs>
        <w:jc w:val="both"/>
        <w:rPr>
          <w:sz w:val="28"/>
          <w:szCs w:val="28"/>
        </w:rPr>
      </w:pPr>
    </w:p>
    <w:tbl>
      <w:tblPr>
        <w:tblW w:w="50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521"/>
        <w:gridCol w:w="1493"/>
        <w:gridCol w:w="2409"/>
        <w:gridCol w:w="1843"/>
      </w:tblGrid>
      <w:tr w:rsidR="009C44E8" w:rsidRPr="00CD7A7C" w:rsidTr="00A054CC">
        <w:trPr>
          <w:trHeight w:val="3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8" w:rsidRPr="00CD7A7C" w:rsidRDefault="009C44E8" w:rsidP="0035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 w:rsidP="0035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8" w:rsidRPr="00CD7A7C" w:rsidRDefault="009C44E8" w:rsidP="00CD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 w:rsidP="00CD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Специальность /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54D5F" w:rsidRPr="00CD7A7C" w:rsidTr="00457DD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proofErr w:type="spellStart"/>
            <w:r w:rsidRPr="00A32C8B">
              <w:rPr>
                <w:color w:val="000000"/>
              </w:rPr>
              <w:t>Айзатуллова</w:t>
            </w:r>
            <w:proofErr w:type="spellEnd"/>
            <w:r w:rsidRPr="00A32C8B">
              <w:rPr>
                <w:color w:val="000000"/>
              </w:rPr>
              <w:t xml:space="preserve"> Олеся Валерьевна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457DD2">
        <w:trPr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Батурская</w:t>
            </w:r>
            <w:proofErr w:type="spellEnd"/>
            <w:r w:rsidRPr="00360A4A">
              <w:rPr>
                <w:color w:val="000000"/>
              </w:rPr>
              <w:t xml:space="preserve"> Анна Евгеньевна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0226-11542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0C297D">
        <w:trPr>
          <w:trHeight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Гаджарова</w:t>
            </w:r>
            <w:proofErr w:type="spellEnd"/>
            <w:r w:rsidRPr="00360A4A">
              <w:rPr>
                <w:color w:val="000000"/>
              </w:rPr>
              <w:t xml:space="preserve"> </w:t>
            </w:r>
            <w:proofErr w:type="spellStart"/>
            <w:r w:rsidRPr="00360A4A">
              <w:rPr>
                <w:color w:val="000000"/>
              </w:rPr>
              <w:t>Огулсурай</w:t>
            </w:r>
            <w:proofErr w:type="spellEnd"/>
            <w:r w:rsidRPr="00360A4A">
              <w:rPr>
                <w:color w:val="000000"/>
              </w:rPr>
              <w:t xml:space="preserve"> </w:t>
            </w:r>
            <w:proofErr w:type="spellStart"/>
            <w:r w:rsidRPr="00360A4A">
              <w:rPr>
                <w:color w:val="000000"/>
              </w:rPr>
              <w:t>Юсуповна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0223-08997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r w:rsidRPr="00A32C8B">
              <w:rPr>
                <w:color w:val="000000"/>
              </w:rPr>
              <w:t xml:space="preserve">Глотова Елена Вячеславовна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0226-11612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0C297D">
        <w:trPr>
          <w:trHeight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 xml:space="preserve">Горбатенко Марина Александровна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227-12883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0C297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Ирхина Марина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227-12788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0C297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>
              <w:rPr>
                <w:color w:val="000000"/>
              </w:rPr>
              <w:t>Комарова Наталия Алексеевна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0223-06213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Королева Анастасия Евгеньевна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0223-12707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r w:rsidRPr="00A32C8B">
              <w:rPr>
                <w:color w:val="000000"/>
              </w:rPr>
              <w:t>Котельникова Юлия Владимировна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0226-12708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0C297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Кравченко Анастасия Игоревна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0223-13242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Кристя Никита Николаевич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226-12484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12316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 xml:space="preserve">Кудинова Татьяна Викторовна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0226-12911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Кузьмина Елена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0223-12369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proofErr w:type="spellStart"/>
            <w:r w:rsidRPr="00A32C8B">
              <w:rPr>
                <w:color w:val="000000"/>
              </w:rPr>
              <w:t>Култыгина</w:t>
            </w:r>
            <w:proofErr w:type="spellEnd"/>
            <w:r w:rsidRPr="00A32C8B">
              <w:rPr>
                <w:color w:val="000000"/>
              </w:rPr>
              <w:t xml:space="preserve"> Вера Геннадьевна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12316B">
        <w:trPr>
          <w:trHeight w:val="6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Кутузова Анастасия Игоревна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Ларсон</w:t>
            </w:r>
            <w:proofErr w:type="spellEnd"/>
            <w:r w:rsidRPr="00360A4A">
              <w:rPr>
                <w:color w:val="000000"/>
              </w:rPr>
              <w:t xml:space="preserve"> Елена Викторовна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0227-11919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5661A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r w:rsidRPr="00A32C8B">
              <w:rPr>
                <w:color w:val="000000"/>
              </w:rPr>
              <w:t>Ливанская Татьяна Вячеславовна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5661A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 xml:space="preserve">Линдт Татьяна Викторовна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0227-12695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5661A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Лисичкина</w:t>
            </w:r>
            <w:proofErr w:type="spellEnd"/>
            <w:r w:rsidRPr="00360A4A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0226-11684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 xml:space="preserve">Магомедов </w:t>
            </w:r>
            <w:proofErr w:type="spellStart"/>
            <w:r w:rsidRPr="00360A4A">
              <w:rPr>
                <w:color w:val="000000"/>
              </w:rPr>
              <w:t>Багандали</w:t>
            </w:r>
            <w:proofErr w:type="spellEnd"/>
            <w:r w:rsidRPr="00360A4A">
              <w:rPr>
                <w:color w:val="000000"/>
              </w:rPr>
              <w:t xml:space="preserve"> Магомедович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0226-12523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Меркулова Юлия Игоревна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3-11391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DF5F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Монахова</w:t>
            </w:r>
            <w:proofErr w:type="spellEnd"/>
            <w:r w:rsidRPr="00360A4A">
              <w:rPr>
                <w:color w:val="000000"/>
              </w:rPr>
              <w:t xml:space="preserve"> Галина Богдановна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226-12509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proofErr w:type="spellStart"/>
            <w:r w:rsidRPr="00A32C8B">
              <w:rPr>
                <w:color w:val="000000"/>
              </w:rPr>
              <w:t>Мухаровская</w:t>
            </w:r>
            <w:proofErr w:type="spellEnd"/>
            <w:r w:rsidRPr="00A32C8B">
              <w:rPr>
                <w:color w:val="000000"/>
              </w:rPr>
              <w:t xml:space="preserve"> Олеся Леонидовна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0226-12091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DF5F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Нагуманова</w:t>
            </w:r>
            <w:proofErr w:type="spellEnd"/>
            <w:r w:rsidRPr="00360A4A">
              <w:rPr>
                <w:color w:val="000000"/>
              </w:rPr>
              <w:t xml:space="preserve"> Юлия Николаевна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0321-13365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EA194C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C" w:rsidRDefault="00EA194C" w:rsidP="00EA194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C" w:rsidRPr="00360A4A" w:rsidRDefault="00EA194C" w:rsidP="00EA194C">
            <w:pPr>
              <w:rPr>
                <w:color w:val="000000"/>
              </w:rPr>
            </w:pPr>
            <w:r>
              <w:rPr>
                <w:color w:val="000000"/>
              </w:rPr>
              <w:t>Николаева Юлия Николаевна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C" w:rsidRDefault="00EA194C" w:rsidP="00EA1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0226-11572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4C" w:rsidRPr="00854D5F" w:rsidRDefault="00EA194C" w:rsidP="00EA1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4C" w:rsidRPr="007259BF" w:rsidRDefault="00EA194C" w:rsidP="00EA1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1501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r w:rsidRPr="00A32C8B">
              <w:rPr>
                <w:color w:val="000000"/>
              </w:rPr>
              <w:t>Ноздрина Олеся Викторовна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0226-12088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r w:rsidRPr="00A32C8B">
              <w:rPr>
                <w:color w:val="000000"/>
              </w:rPr>
              <w:t>Пахомова (Вишнякова) Татьяна Сергеевна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0226-12083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r w:rsidRPr="00A32C8B">
              <w:rPr>
                <w:color w:val="000000"/>
              </w:rPr>
              <w:t xml:space="preserve">Петриченко Наталья Викторовна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226-12655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1501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Прокошина</w:t>
            </w:r>
            <w:proofErr w:type="spellEnd"/>
            <w:r w:rsidRPr="00360A4A">
              <w:rPr>
                <w:color w:val="000000"/>
              </w:rPr>
              <w:t xml:space="preserve"> Оксана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0227-12165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320C3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Радостева</w:t>
            </w:r>
            <w:proofErr w:type="spellEnd"/>
            <w:r w:rsidRPr="00360A4A">
              <w:rPr>
                <w:color w:val="000000"/>
              </w:rPr>
              <w:t xml:space="preserve"> Ксения Валерьевна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3-11490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Ромадова</w:t>
            </w:r>
            <w:proofErr w:type="spellEnd"/>
            <w:r w:rsidRPr="00360A4A">
              <w:rPr>
                <w:color w:val="000000"/>
              </w:rPr>
              <w:t xml:space="preserve"> Алина Вячеславовна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0226-10034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 xml:space="preserve">Саакян Луиза </w:t>
            </w:r>
            <w:proofErr w:type="spellStart"/>
            <w:r w:rsidRPr="00360A4A">
              <w:rPr>
                <w:color w:val="000000"/>
              </w:rPr>
              <w:t>Сааковна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226-12769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r w:rsidRPr="00360A4A">
              <w:t xml:space="preserve">Сахарова Анастасия </w:t>
            </w:r>
            <w:proofErr w:type="spellStart"/>
            <w:r w:rsidRPr="00360A4A">
              <w:t>Владимовна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0226-12246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r w:rsidRPr="00A32C8B">
              <w:t>Севостьянова Татьяна Юрьевна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0226-12532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320C3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Селиванов Андрей Владимирович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0223-09275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Сивкова</w:t>
            </w:r>
            <w:proofErr w:type="spellEnd"/>
            <w:r w:rsidRPr="00360A4A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0226-11534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r w:rsidRPr="00A32C8B">
              <w:rPr>
                <w:color w:val="000000"/>
              </w:rPr>
              <w:t>Сушкова Анна Константиновна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0226-12771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proofErr w:type="spellStart"/>
            <w:r w:rsidRPr="00360A4A">
              <w:rPr>
                <w:color w:val="000000"/>
              </w:rPr>
              <w:t>Тарасенкова</w:t>
            </w:r>
            <w:proofErr w:type="spellEnd"/>
            <w:r w:rsidRPr="00360A4A">
              <w:rPr>
                <w:color w:val="000000"/>
              </w:rPr>
              <w:t xml:space="preserve"> Валерия Валерьевна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223-12455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  <w:tr w:rsidR="00854D5F" w:rsidRPr="00CD7A7C" w:rsidTr="007A7A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A32C8B" w:rsidRDefault="00854D5F" w:rsidP="00854D5F">
            <w:pPr>
              <w:rPr>
                <w:color w:val="000000"/>
              </w:rPr>
            </w:pPr>
            <w:proofErr w:type="spellStart"/>
            <w:r w:rsidRPr="00A32C8B">
              <w:rPr>
                <w:color w:val="000000"/>
              </w:rPr>
              <w:t>Тимонькина</w:t>
            </w:r>
            <w:proofErr w:type="spellEnd"/>
            <w:r w:rsidRPr="00A32C8B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0226-12100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r w:rsidRPr="00B0192B">
              <w:t>НовзбЭбн15</w:t>
            </w:r>
          </w:p>
        </w:tc>
      </w:tr>
      <w:tr w:rsidR="00854D5F" w:rsidRPr="00CD7A7C" w:rsidTr="009D32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854D5F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Pr="00360A4A" w:rsidRDefault="00854D5F" w:rsidP="00854D5F">
            <w:pPr>
              <w:rPr>
                <w:color w:val="000000"/>
              </w:rPr>
            </w:pPr>
            <w:r w:rsidRPr="00360A4A">
              <w:rPr>
                <w:color w:val="000000"/>
              </w:rPr>
              <w:t>Черкашина Надежда Сергеевна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F" w:rsidRDefault="00854D5F" w:rsidP="00854D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0227-12803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854D5F" w:rsidRDefault="00854D5F" w:rsidP="0085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Эбн</w:t>
            </w:r>
            <w:proofErr w:type="spellEnd"/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5F" w:rsidRPr="007259BF" w:rsidRDefault="00854D5F" w:rsidP="00854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Эбн15,16с</w:t>
            </w:r>
          </w:p>
        </w:tc>
      </w:tr>
    </w:tbl>
    <w:p w:rsidR="002D74DB" w:rsidRDefault="002D74DB" w:rsidP="0024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0D" w:rsidRPr="00CD7A7C" w:rsidRDefault="00E73E0D" w:rsidP="0024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EC" w:rsidRDefault="005A6F1A" w:rsidP="0024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86090" w:rsidRPr="00086090">
        <w:rPr>
          <w:rFonts w:ascii="Times New Roman" w:hAnsi="Times New Roman" w:cs="Times New Roman"/>
          <w:sz w:val="28"/>
          <w:szCs w:val="28"/>
        </w:rPr>
        <w:t>предоставленные сведения бухгалтерии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F1A" w:rsidRDefault="005A6F1A" w:rsidP="0024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F1A" w:rsidRPr="00CD7A7C" w:rsidRDefault="005A6F1A" w:rsidP="0024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EC" w:rsidRPr="00CD7A7C" w:rsidRDefault="00A920EC" w:rsidP="0024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589" w:rsidRPr="00CD7A7C" w:rsidRDefault="00247589" w:rsidP="00DE4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A7C"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Е.Б. Карпов</w:t>
      </w:r>
    </w:p>
    <w:p w:rsidR="00133441" w:rsidRPr="00CD7A7C" w:rsidRDefault="00133441" w:rsidP="00DE4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41" w:rsidRPr="00CD7A7C" w:rsidRDefault="00133441" w:rsidP="00DE4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41" w:rsidRPr="00CD7A7C" w:rsidRDefault="00133441" w:rsidP="00DE4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41" w:rsidRPr="00CD7A7C" w:rsidRDefault="00133441" w:rsidP="00DE4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E07" w:rsidRPr="00CD7A7C" w:rsidRDefault="00DE4E07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Согласовано:</w:t>
      </w:r>
    </w:p>
    <w:p w:rsidR="002F784E" w:rsidRPr="00CD7A7C" w:rsidRDefault="002F784E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Начальник</w:t>
      </w:r>
    </w:p>
    <w:p w:rsidR="00DE4E07" w:rsidRPr="00CD7A7C" w:rsidRDefault="002F784E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учебно-организационного отдела</w:t>
      </w:r>
      <w:r w:rsidR="00DE4E07" w:rsidRPr="00CD7A7C">
        <w:rPr>
          <w:sz w:val="28"/>
          <w:szCs w:val="28"/>
        </w:rPr>
        <w:t xml:space="preserve">                        </w:t>
      </w:r>
      <w:r w:rsidR="00150ECF" w:rsidRPr="00CD7A7C">
        <w:rPr>
          <w:sz w:val="28"/>
          <w:szCs w:val="28"/>
        </w:rPr>
        <w:t xml:space="preserve">    </w:t>
      </w:r>
      <w:r w:rsidRPr="00CD7A7C">
        <w:rPr>
          <w:sz w:val="28"/>
          <w:szCs w:val="28"/>
        </w:rPr>
        <w:tab/>
      </w:r>
      <w:r w:rsidRPr="00CD7A7C">
        <w:rPr>
          <w:sz w:val="28"/>
          <w:szCs w:val="28"/>
        </w:rPr>
        <w:tab/>
      </w:r>
      <w:r w:rsidRPr="00CD7A7C">
        <w:rPr>
          <w:sz w:val="28"/>
          <w:szCs w:val="28"/>
        </w:rPr>
        <w:tab/>
      </w:r>
      <w:r w:rsidR="00150ECF" w:rsidRPr="00CD7A7C">
        <w:rPr>
          <w:sz w:val="28"/>
          <w:szCs w:val="28"/>
        </w:rPr>
        <w:t xml:space="preserve"> </w:t>
      </w:r>
      <w:r w:rsidRPr="00CD7A7C">
        <w:rPr>
          <w:sz w:val="28"/>
          <w:szCs w:val="28"/>
        </w:rPr>
        <w:t>Е.С. Куницына</w:t>
      </w:r>
    </w:p>
    <w:p w:rsidR="00DE4E07" w:rsidRPr="00CD7A7C" w:rsidRDefault="00971376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Специалист по кадрам</w:t>
      </w:r>
      <w:r w:rsidR="001E5526" w:rsidRPr="00CD7A7C">
        <w:rPr>
          <w:sz w:val="28"/>
          <w:szCs w:val="28"/>
        </w:rPr>
        <w:tab/>
      </w:r>
      <w:r w:rsidR="001E5526" w:rsidRPr="00CD7A7C">
        <w:rPr>
          <w:sz w:val="28"/>
          <w:szCs w:val="28"/>
        </w:rPr>
        <w:tab/>
        <w:t xml:space="preserve"> </w:t>
      </w:r>
      <w:r w:rsidR="00DE4E07" w:rsidRPr="00CD7A7C">
        <w:rPr>
          <w:sz w:val="28"/>
          <w:szCs w:val="28"/>
        </w:rPr>
        <w:t xml:space="preserve">                                           </w:t>
      </w:r>
      <w:r w:rsidR="002F784E" w:rsidRPr="00CD7A7C">
        <w:rPr>
          <w:sz w:val="28"/>
          <w:szCs w:val="28"/>
        </w:rPr>
        <w:tab/>
        <w:t xml:space="preserve"> </w:t>
      </w:r>
      <w:r w:rsidR="00DE4E07" w:rsidRPr="00CD7A7C">
        <w:rPr>
          <w:sz w:val="28"/>
          <w:szCs w:val="28"/>
        </w:rPr>
        <w:t xml:space="preserve">          </w:t>
      </w:r>
      <w:r w:rsidRPr="00CD7A7C">
        <w:rPr>
          <w:sz w:val="28"/>
          <w:szCs w:val="28"/>
        </w:rPr>
        <w:t>Е.В. Морозова</w:t>
      </w:r>
      <w:r w:rsidR="00DE4E07" w:rsidRPr="00CD7A7C">
        <w:rPr>
          <w:sz w:val="28"/>
          <w:szCs w:val="28"/>
        </w:rPr>
        <w:t xml:space="preserve"> </w:t>
      </w:r>
    </w:p>
    <w:p w:rsidR="00971376" w:rsidRDefault="00971376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Pr="00CD7A7C" w:rsidRDefault="00E73E0D" w:rsidP="00307A09">
      <w:pPr>
        <w:spacing w:line="360" w:lineRule="auto"/>
        <w:rPr>
          <w:sz w:val="28"/>
          <w:szCs w:val="28"/>
        </w:rPr>
      </w:pPr>
    </w:p>
    <w:p w:rsidR="00307A09" w:rsidRPr="00CD7A7C" w:rsidRDefault="000000F4" w:rsidP="00307A09">
      <w:pPr>
        <w:spacing w:line="360" w:lineRule="auto"/>
      </w:pPr>
      <w:r w:rsidRPr="00CD7A7C">
        <w:t xml:space="preserve">Исп.: </w:t>
      </w:r>
      <w:r w:rsidR="008313AC" w:rsidRPr="00CD7A7C">
        <w:t>Морозова Е.В.</w:t>
      </w:r>
    </w:p>
    <w:p w:rsidR="00247589" w:rsidRPr="00A920EC" w:rsidRDefault="00A920EC" w:rsidP="00307A09">
      <w:pPr>
        <w:spacing w:line="360" w:lineRule="auto"/>
      </w:pPr>
      <w:r>
        <w:rPr>
          <w:b/>
          <w:bCs/>
          <w:i/>
          <w:iCs/>
        </w:rPr>
        <w:t>Л</w:t>
      </w:r>
      <w:r w:rsidR="00247589" w:rsidRPr="00A920EC">
        <w:rPr>
          <w:b/>
          <w:bCs/>
          <w:i/>
          <w:iCs/>
        </w:rPr>
        <w:t>ист рассылки:</w:t>
      </w:r>
    </w:p>
    <w:p w:rsidR="00247589" w:rsidRPr="00A920EC" w:rsidRDefault="005A6C3C" w:rsidP="00247589">
      <w:pPr>
        <w:numPr>
          <w:ilvl w:val="0"/>
          <w:numId w:val="1"/>
        </w:numPr>
      </w:pPr>
      <w:proofErr w:type="gramStart"/>
      <w:r w:rsidRPr="00A920EC">
        <w:t xml:space="preserve">Начальник </w:t>
      </w:r>
      <w:r w:rsidR="00247589" w:rsidRPr="00A920EC">
        <w:t xml:space="preserve"> </w:t>
      </w:r>
      <w:r w:rsidR="00E73E0D">
        <w:t>ОК</w:t>
      </w:r>
      <w:proofErr w:type="gramEnd"/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Главный бухгалтер</w:t>
      </w:r>
    </w:p>
    <w:p w:rsidR="00247589" w:rsidRPr="00A920EC" w:rsidRDefault="00E73E0D" w:rsidP="00247589">
      <w:pPr>
        <w:numPr>
          <w:ilvl w:val="0"/>
          <w:numId w:val="1"/>
        </w:numPr>
      </w:pPr>
      <w:proofErr w:type="spellStart"/>
      <w:r>
        <w:t>Гачальник</w:t>
      </w:r>
      <w:proofErr w:type="spellEnd"/>
      <w:r>
        <w:t xml:space="preserve"> УОО</w:t>
      </w:r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Директор ЦИАТ</w:t>
      </w:r>
      <w:r w:rsidR="00E85936" w:rsidRPr="00A920EC">
        <w:t xml:space="preserve"> </w:t>
      </w:r>
      <w:r w:rsidRPr="00A920EC">
        <w:t>(мен. по ИТ)</w:t>
      </w:r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Зав. библиотекой</w:t>
      </w:r>
    </w:p>
    <w:p w:rsidR="00247589" w:rsidRPr="00A920EC" w:rsidRDefault="00247589" w:rsidP="00247589">
      <w:pPr>
        <w:ind w:left="360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1549FB" w:rsidRDefault="001549FB"/>
    <w:sectPr w:rsidR="001549FB" w:rsidSect="005E13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9C"/>
    <w:multiLevelType w:val="hybridMultilevel"/>
    <w:tmpl w:val="9D72A6F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063C53"/>
    <w:multiLevelType w:val="hybridMultilevel"/>
    <w:tmpl w:val="F496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50D30"/>
    <w:multiLevelType w:val="hybridMultilevel"/>
    <w:tmpl w:val="66262490"/>
    <w:lvl w:ilvl="0" w:tplc="2F486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9"/>
    <w:rsid w:val="000000F4"/>
    <w:rsid w:val="00015319"/>
    <w:rsid w:val="000446C2"/>
    <w:rsid w:val="0005656C"/>
    <w:rsid w:val="00081C16"/>
    <w:rsid w:val="0008430E"/>
    <w:rsid w:val="00086090"/>
    <w:rsid w:val="000B4AA9"/>
    <w:rsid w:val="00116E52"/>
    <w:rsid w:val="00133441"/>
    <w:rsid w:val="00136646"/>
    <w:rsid w:val="00150ECF"/>
    <w:rsid w:val="001549FB"/>
    <w:rsid w:val="001A75C4"/>
    <w:rsid w:val="001B2048"/>
    <w:rsid w:val="001D2DC0"/>
    <w:rsid w:val="001E5526"/>
    <w:rsid w:val="001F4094"/>
    <w:rsid w:val="001F7C5B"/>
    <w:rsid w:val="00247589"/>
    <w:rsid w:val="0026403B"/>
    <w:rsid w:val="00264590"/>
    <w:rsid w:val="002721FE"/>
    <w:rsid w:val="00294F4F"/>
    <w:rsid w:val="002D74DB"/>
    <w:rsid w:val="002F784E"/>
    <w:rsid w:val="00307A09"/>
    <w:rsid w:val="0031612D"/>
    <w:rsid w:val="003207EC"/>
    <w:rsid w:val="00346BCB"/>
    <w:rsid w:val="0035120D"/>
    <w:rsid w:val="003A0E83"/>
    <w:rsid w:val="003E6F65"/>
    <w:rsid w:val="00532F91"/>
    <w:rsid w:val="00556DDE"/>
    <w:rsid w:val="00562F14"/>
    <w:rsid w:val="005743E0"/>
    <w:rsid w:val="005A6C3C"/>
    <w:rsid w:val="005A6F1A"/>
    <w:rsid w:val="005E13C7"/>
    <w:rsid w:val="00605363"/>
    <w:rsid w:val="006078FD"/>
    <w:rsid w:val="0069153F"/>
    <w:rsid w:val="006A201C"/>
    <w:rsid w:val="006A54DC"/>
    <w:rsid w:val="006A5B40"/>
    <w:rsid w:val="006B1123"/>
    <w:rsid w:val="006B75D1"/>
    <w:rsid w:val="007259BF"/>
    <w:rsid w:val="00765EB5"/>
    <w:rsid w:val="007A044A"/>
    <w:rsid w:val="007B2A84"/>
    <w:rsid w:val="007F0462"/>
    <w:rsid w:val="008155CC"/>
    <w:rsid w:val="00827AEB"/>
    <w:rsid w:val="008313AC"/>
    <w:rsid w:val="00854D5F"/>
    <w:rsid w:val="008577DF"/>
    <w:rsid w:val="0087403B"/>
    <w:rsid w:val="00874137"/>
    <w:rsid w:val="008A6A73"/>
    <w:rsid w:val="008B732F"/>
    <w:rsid w:val="008C7E9A"/>
    <w:rsid w:val="0091789C"/>
    <w:rsid w:val="00971376"/>
    <w:rsid w:val="00994B5F"/>
    <w:rsid w:val="009C41FA"/>
    <w:rsid w:val="009C44E8"/>
    <w:rsid w:val="009D34EC"/>
    <w:rsid w:val="009E0C63"/>
    <w:rsid w:val="00A054CC"/>
    <w:rsid w:val="00A11FD9"/>
    <w:rsid w:val="00A2654A"/>
    <w:rsid w:val="00A609D4"/>
    <w:rsid w:val="00A65470"/>
    <w:rsid w:val="00A920EC"/>
    <w:rsid w:val="00B160E4"/>
    <w:rsid w:val="00B162DC"/>
    <w:rsid w:val="00B421FF"/>
    <w:rsid w:val="00B65996"/>
    <w:rsid w:val="00BD635C"/>
    <w:rsid w:val="00C070E2"/>
    <w:rsid w:val="00C33AF9"/>
    <w:rsid w:val="00C33D81"/>
    <w:rsid w:val="00C903E9"/>
    <w:rsid w:val="00CB172C"/>
    <w:rsid w:val="00CC36C3"/>
    <w:rsid w:val="00CD7A7C"/>
    <w:rsid w:val="00CE3EF3"/>
    <w:rsid w:val="00CF62A7"/>
    <w:rsid w:val="00D05AF4"/>
    <w:rsid w:val="00D10D63"/>
    <w:rsid w:val="00D11D86"/>
    <w:rsid w:val="00D25C5D"/>
    <w:rsid w:val="00D27CDB"/>
    <w:rsid w:val="00DA25A3"/>
    <w:rsid w:val="00DB61CE"/>
    <w:rsid w:val="00DD2A83"/>
    <w:rsid w:val="00DE4E07"/>
    <w:rsid w:val="00E73E0D"/>
    <w:rsid w:val="00E82F1F"/>
    <w:rsid w:val="00E85936"/>
    <w:rsid w:val="00EA194C"/>
    <w:rsid w:val="00F0136E"/>
    <w:rsid w:val="00F0481A"/>
    <w:rsid w:val="00F6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622C-A82B-4A49-90EE-7991E5C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758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7589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247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475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2475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rsid w:val="00247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47589"/>
    <w:pPr>
      <w:jc w:val="center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7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7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Smetankina</dc:creator>
  <cp:keywords/>
  <cp:lastModifiedBy>Куницына Евгения Сергеевна</cp:lastModifiedBy>
  <cp:revision>7</cp:revision>
  <cp:lastPrinted>2019-07-02T10:44:00Z</cp:lastPrinted>
  <dcterms:created xsi:type="dcterms:W3CDTF">2019-07-02T09:27:00Z</dcterms:created>
  <dcterms:modified xsi:type="dcterms:W3CDTF">2019-07-04T09:06:00Z</dcterms:modified>
</cp:coreProperties>
</file>