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D1" w:rsidRDefault="007770D1" w:rsidP="00C608D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81E72" w:rsidRDefault="00E81E72" w:rsidP="00C608D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A32C1" w:rsidRPr="00A15421" w:rsidRDefault="00247FE3" w:rsidP="00C608D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15421">
        <w:rPr>
          <w:rFonts w:ascii="Times New Roman" w:hAnsi="Times New Roman" w:cs="Times New Roman"/>
          <w:b/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                                                                              </w:t>
      </w:r>
      <w:r w:rsidR="000E6EF5" w:rsidRPr="00A1542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A15421">
        <w:rPr>
          <w:rFonts w:ascii="Times New Roman" w:hAnsi="Times New Roman" w:cs="Times New Roman"/>
          <w:b/>
          <w:sz w:val="20"/>
          <w:szCs w:val="20"/>
        </w:rPr>
        <w:t xml:space="preserve">  Утверждаю</w:t>
      </w:r>
    </w:p>
    <w:p w:rsidR="00247FE3" w:rsidRPr="00A15421" w:rsidRDefault="00247FE3" w:rsidP="00C608D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15421">
        <w:rPr>
          <w:rFonts w:ascii="Times New Roman" w:hAnsi="Times New Roman" w:cs="Times New Roman"/>
          <w:b/>
          <w:sz w:val="20"/>
          <w:szCs w:val="20"/>
        </w:rPr>
        <w:t>Проректор по УМР                                                                                                                                                                                                                       Ректор АНО ВО «МПА ВПА»</w:t>
      </w:r>
    </w:p>
    <w:p w:rsidR="00247FE3" w:rsidRPr="00A15421" w:rsidRDefault="009637E9" w:rsidP="00C608D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15421">
        <w:rPr>
          <w:rFonts w:ascii="Times New Roman" w:hAnsi="Times New Roman" w:cs="Times New Roman"/>
          <w:b/>
          <w:sz w:val="20"/>
          <w:szCs w:val="20"/>
        </w:rPr>
        <w:t>_______</w:t>
      </w:r>
      <w:r w:rsidR="000E6EF5" w:rsidRPr="00A15421">
        <w:rPr>
          <w:rFonts w:ascii="Times New Roman" w:hAnsi="Times New Roman" w:cs="Times New Roman"/>
          <w:b/>
          <w:sz w:val="20"/>
          <w:szCs w:val="20"/>
        </w:rPr>
        <w:t>___</w:t>
      </w:r>
      <w:r w:rsidRPr="00A15421">
        <w:rPr>
          <w:rFonts w:ascii="Times New Roman" w:hAnsi="Times New Roman" w:cs="Times New Roman"/>
          <w:b/>
          <w:sz w:val="20"/>
          <w:szCs w:val="20"/>
        </w:rPr>
        <w:t xml:space="preserve">_____Окунева Л.М.                                                                                                                                                                                          </w:t>
      </w:r>
      <w:r w:rsidR="000E6EF5" w:rsidRPr="00A1542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A15421">
        <w:rPr>
          <w:rFonts w:ascii="Times New Roman" w:hAnsi="Times New Roman" w:cs="Times New Roman"/>
          <w:b/>
          <w:sz w:val="20"/>
          <w:szCs w:val="20"/>
        </w:rPr>
        <w:t xml:space="preserve"> _________________ Карпов Е.Б.</w:t>
      </w:r>
    </w:p>
    <w:p w:rsidR="00803D59" w:rsidRPr="000161D7" w:rsidRDefault="009637E9" w:rsidP="000161D7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15421">
        <w:rPr>
          <w:rFonts w:ascii="Times New Roman" w:hAnsi="Times New Roman" w:cs="Times New Roman"/>
          <w:b/>
          <w:sz w:val="20"/>
          <w:szCs w:val="20"/>
        </w:rPr>
        <w:t xml:space="preserve">« _____» ______________2020 г.                                                                                                                                                                                       </w:t>
      </w:r>
      <w:r w:rsidR="000E6EF5" w:rsidRPr="00A1542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A15421">
        <w:rPr>
          <w:rFonts w:ascii="Times New Roman" w:hAnsi="Times New Roman" w:cs="Times New Roman"/>
          <w:b/>
          <w:sz w:val="20"/>
          <w:szCs w:val="20"/>
        </w:rPr>
        <w:t xml:space="preserve">  « _____» ______________2020 г.     </w:t>
      </w:r>
    </w:p>
    <w:p w:rsidR="00E81E72" w:rsidRDefault="00E81E72" w:rsidP="005861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61BC" w:rsidRDefault="00C608D3" w:rsidP="005861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1D7">
        <w:rPr>
          <w:rFonts w:ascii="Times New Roman" w:hAnsi="Times New Roman" w:cs="Times New Roman"/>
          <w:b/>
          <w:sz w:val="28"/>
          <w:szCs w:val="28"/>
        </w:rPr>
        <w:t xml:space="preserve">График учебного процесса обучающихся заочной формы на 1-ое полугодие </w:t>
      </w:r>
      <w:r w:rsidR="005861BC" w:rsidRPr="000161D7">
        <w:rPr>
          <w:rFonts w:ascii="Times New Roman" w:hAnsi="Times New Roman" w:cs="Times New Roman"/>
          <w:b/>
          <w:sz w:val="28"/>
          <w:szCs w:val="28"/>
        </w:rPr>
        <w:t>2020-2021 уч. года</w:t>
      </w:r>
    </w:p>
    <w:p w:rsidR="00803D59" w:rsidRPr="000161D7" w:rsidRDefault="005861BC" w:rsidP="000161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«Менеджмент», профиль «Управление человеческими ресурсами»</w:t>
      </w:r>
    </w:p>
    <w:p w:rsidR="0004077B" w:rsidRPr="000E6EF5" w:rsidRDefault="0004077B" w:rsidP="005861BC">
      <w:pPr>
        <w:pStyle w:val="a3"/>
        <w:rPr>
          <w:rFonts w:ascii="Times New Roman" w:hAnsi="Times New Roman" w:cs="Times New Roman"/>
          <w:b/>
        </w:rPr>
      </w:pPr>
    </w:p>
    <w:tbl>
      <w:tblPr>
        <w:tblW w:w="15423" w:type="dxa"/>
        <w:tblInd w:w="93" w:type="dxa"/>
        <w:tblLook w:val="04A0" w:firstRow="1" w:lastRow="0" w:firstColumn="1" w:lastColumn="0" w:noHBand="0" w:noVBand="1"/>
      </w:tblPr>
      <w:tblGrid>
        <w:gridCol w:w="681"/>
        <w:gridCol w:w="2398"/>
        <w:gridCol w:w="1855"/>
        <w:gridCol w:w="1885"/>
        <w:gridCol w:w="1984"/>
        <w:gridCol w:w="1689"/>
        <w:gridCol w:w="4931"/>
      </w:tblGrid>
      <w:tr w:rsidR="00A94BD0" w:rsidRPr="00CF2AFE" w:rsidTr="005861BC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D0" w:rsidRPr="000E6EF5" w:rsidRDefault="005861BC" w:rsidP="0024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BD0" w:rsidRPr="000E6EF5" w:rsidRDefault="00A94BD0" w:rsidP="0024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D0" w:rsidRPr="000E6EF5" w:rsidRDefault="00A94BD0" w:rsidP="0016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E6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Теоретическое</w:t>
            </w:r>
            <w:proofErr w:type="gramEnd"/>
            <w:r w:rsidRPr="000E6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обучения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D0" w:rsidRPr="000E6EF5" w:rsidRDefault="00A94BD0" w:rsidP="0049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Экзаменационная сессия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D0" w:rsidRPr="000E6EF5" w:rsidRDefault="00A94BD0" w:rsidP="00166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практики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D0" w:rsidRPr="000E6EF5" w:rsidRDefault="00A94BD0" w:rsidP="0014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6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Каникулы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D0" w:rsidRPr="000E6EF5" w:rsidRDefault="00A94BD0" w:rsidP="0024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Зачеты и экзамены</w:t>
            </w:r>
          </w:p>
        </w:tc>
      </w:tr>
      <w:tr w:rsidR="005530B5" w:rsidRPr="00CF2AFE" w:rsidTr="005861BC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0B5" w:rsidRPr="000E6EF5" w:rsidRDefault="005861BC" w:rsidP="0024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курс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0B5" w:rsidRPr="00695FA8" w:rsidRDefault="005861BC" w:rsidP="0058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530B5" w:rsidRPr="0069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(Тзб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Мучр19</w:t>
            </w:r>
            <w:r w:rsidR="005530B5" w:rsidRPr="0069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0B5" w:rsidRPr="00695FA8" w:rsidRDefault="005530B5" w:rsidP="0058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</w:t>
            </w:r>
            <w:r w:rsidR="0058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Pr="00695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.20-</w:t>
            </w:r>
            <w:r w:rsidR="0058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695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1BC" w:rsidRDefault="005861BC" w:rsidP="0058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</w:t>
            </w:r>
            <w:r w:rsidR="005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</w:t>
            </w:r>
          </w:p>
          <w:p w:rsidR="005530B5" w:rsidRPr="00695FA8" w:rsidRDefault="005861BC" w:rsidP="0058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09.01.21-25.01.21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0B5" w:rsidRPr="00695FA8" w:rsidRDefault="005530B5" w:rsidP="0031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0B5" w:rsidRPr="00695FA8" w:rsidRDefault="005530B5" w:rsidP="0031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26.01.21-01.02.21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0B5" w:rsidRPr="000161D7" w:rsidRDefault="005530B5" w:rsidP="0031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61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Зачеты:</w:t>
            </w:r>
          </w:p>
          <w:p w:rsidR="005861BC" w:rsidRDefault="005530B5" w:rsidP="00316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Pr="000161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Иностранный язык </w:t>
            </w:r>
          </w:p>
          <w:p w:rsidR="005861BC" w:rsidRDefault="005861BC" w:rsidP="00316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Социология.</w:t>
            </w:r>
          </w:p>
          <w:p w:rsidR="005530B5" w:rsidRPr="000161D7" w:rsidRDefault="005861BC" w:rsidP="00316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5530B5" w:rsidRPr="0001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5530B5" w:rsidRPr="000161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5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  <w:p w:rsidR="005861BC" w:rsidRDefault="005861BC" w:rsidP="00316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5530B5" w:rsidRPr="0001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5530B5" w:rsidRPr="000161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Статистика</w:t>
            </w:r>
          </w:p>
          <w:p w:rsidR="005530B5" w:rsidRPr="000161D7" w:rsidRDefault="005861BC" w:rsidP="00316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Правоведение</w:t>
            </w:r>
          </w:p>
          <w:p w:rsidR="005530B5" w:rsidRDefault="005530B5" w:rsidP="003163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  <w:r w:rsidRPr="000161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5861BC">
              <w:rPr>
                <w:rFonts w:ascii="Times New Roman" w:hAnsi="Times New Roman" w:cs="Times New Roman"/>
                <w:sz w:val="18"/>
                <w:szCs w:val="18"/>
              </w:rPr>
              <w:t>Интернет-технологии</w:t>
            </w:r>
            <w:proofErr w:type="gramEnd"/>
            <w:r w:rsidR="005861BC">
              <w:rPr>
                <w:rFonts w:ascii="Times New Roman" w:hAnsi="Times New Roman" w:cs="Times New Roman"/>
                <w:sz w:val="18"/>
                <w:szCs w:val="18"/>
              </w:rPr>
              <w:t xml:space="preserve"> ведения бизнеса</w:t>
            </w:r>
          </w:p>
          <w:p w:rsidR="005861BC" w:rsidRPr="0079598B" w:rsidRDefault="005861BC" w:rsidP="00316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Теория организации</w:t>
            </w:r>
          </w:p>
          <w:p w:rsidR="005530B5" w:rsidRPr="000161D7" w:rsidRDefault="005530B5" w:rsidP="0031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61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Экзамены:</w:t>
            </w:r>
          </w:p>
          <w:p w:rsidR="005530B5" w:rsidRPr="000161D7" w:rsidRDefault="005530B5" w:rsidP="00316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Pr="000161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61BC">
              <w:rPr>
                <w:rFonts w:ascii="Times New Roman" w:hAnsi="Times New Roman" w:cs="Times New Roman"/>
                <w:sz w:val="18"/>
                <w:szCs w:val="18"/>
              </w:rPr>
              <w:t>Макроэкономика</w:t>
            </w:r>
          </w:p>
          <w:p w:rsidR="005530B5" w:rsidRPr="0079598B" w:rsidRDefault="005530B5" w:rsidP="00586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Pr="000161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6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делопроизводства</w:t>
            </w:r>
          </w:p>
        </w:tc>
      </w:tr>
      <w:tr w:rsidR="00F276C5" w:rsidRPr="00CF2AFE" w:rsidTr="005861BC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6C5" w:rsidRDefault="005861BC" w:rsidP="0024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курс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6C5" w:rsidRPr="00695FA8" w:rsidRDefault="005861BC" w:rsidP="0058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(Тзб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Мучр1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69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D44" w:rsidRDefault="00947D44" w:rsidP="0094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1E69" w:rsidRDefault="00301E69" w:rsidP="0094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695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Pr="00695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</w:t>
            </w:r>
          </w:p>
          <w:p w:rsidR="003A4247" w:rsidRDefault="003A4247" w:rsidP="0094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09.01.21-13.01.21</w:t>
            </w:r>
          </w:p>
          <w:p w:rsidR="00F276C5" w:rsidRPr="00695FA8" w:rsidRDefault="00F276C5" w:rsidP="0094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6C5" w:rsidRDefault="003A4247" w:rsidP="003A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301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.01.21-25.01.21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6C5" w:rsidRPr="00695FA8" w:rsidRDefault="00947D44" w:rsidP="0094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6C5" w:rsidRPr="00695FA8" w:rsidRDefault="00301E69" w:rsidP="0094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26.01.21-01.02.21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E69" w:rsidRPr="000161D7" w:rsidRDefault="00301E69" w:rsidP="0030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61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Зачеты:</w:t>
            </w:r>
          </w:p>
          <w:p w:rsidR="00301E69" w:rsidRDefault="00301E69" w:rsidP="0030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Pr="000161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166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сследование систем управления (</w:t>
            </w:r>
            <w:proofErr w:type="spellStart"/>
            <w:r w:rsidR="00166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</w:t>
            </w:r>
            <w:proofErr w:type="gramStart"/>
            <w:r w:rsidR="00166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="00166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ачет</w:t>
            </w:r>
            <w:proofErr w:type="spellEnd"/>
            <w:r w:rsidR="00166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301E69" w:rsidRPr="000161D7" w:rsidRDefault="00301E69" w:rsidP="0030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Pr="000161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Инновационный менеджмент (</w:t>
            </w:r>
            <w:proofErr w:type="spellStart"/>
            <w:r w:rsidR="008A2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</w:t>
            </w:r>
            <w:proofErr w:type="gramStart"/>
            <w:r w:rsidR="008A2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="008A2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ачет</w:t>
            </w:r>
            <w:proofErr w:type="spellEnd"/>
            <w:r w:rsidR="008A2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301E69" w:rsidRPr="0079598B" w:rsidRDefault="00301E69" w:rsidP="008A2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  <w:r w:rsidRPr="000161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78C">
              <w:rPr>
                <w:rFonts w:ascii="Times New Roman" w:hAnsi="Times New Roman" w:cs="Times New Roman"/>
                <w:sz w:val="18"/>
                <w:szCs w:val="18"/>
              </w:rPr>
              <w:t>Бизнес-планирование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301E69" w:rsidRPr="000161D7" w:rsidRDefault="00301E69" w:rsidP="0030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61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Экзамены:</w:t>
            </w:r>
          </w:p>
          <w:p w:rsidR="00301E69" w:rsidRPr="000161D7" w:rsidRDefault="00301E69" w:rsidP="00301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Pr="000161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6C5A">
              <w:rPr>
                <w:rFonts w:ascii="Times New Roman" w:hAnsi="Times New Roman" w:cs="Times New Roman"/>
                <w:sz w:val="18"/>
                <w:szCs w:val="18"/>
              </w:rPr>
              <w:t>Управление качеством + Курсовая работа</w:t>
            </w:r>
          </w:p>
          <w:p w:rsidR="00F276C5" w:rsidRPr="000161D7" w:rsidRDefault="00301E69" w:rsidP="008A2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Pr="000161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278C">
              <w:rPr>
                <w:rFonts w:ascii="Times New Roman" w:hAnsi="Times New Roman" w:cs="Times New Roman"/>
                <w:sz w:val="18"/>
                <w:szCs w:val="18"/>
              </w:rPr>
              <w:t>Теория менеджмента</w:t>
            </w:r>
          </w:p>
        </w:tc>
      </w:tr>
      <w:tr w:rsidR="003A4247" w:rsidRPr="00CF2AFE" w:rsidTr="005861BC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247" w:rsidRDefault="003A4247" w:rsidP="0024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курс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247" w:rsidRPr="00695FA8" w:rsidRDefault="003A4247" w:rsidP="0058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(Тзб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Мучр1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69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247" w:rsidRPr="00695FA8" w:rsidRDefault="003A4247" w:rsidP="0036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Pr="00695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695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247" w:rsidRDefault="003A4247" w:rsidP="0036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30.12.20-31.12.20</w:t>
            </w:r>
          </w:p>
          <w:p w:rsidR="003A4247" w:rsidRPr="00695FA8" w:rsidRDefault="003A4247" w:rsidP="0036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09.01.21-25.01.21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247" w:rsidRPr="00695FA8" w:rsidRDefault="003A4247" w:rsidP="0036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247" w:rsidRPr="00695FA8" w:rsidRDefault="003A4247" w:rsidP="0036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26.01.21-01.02.21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247" w:rsidRPr="000161D7" w:rsidRDefault="003A4247" w:rsidP="0099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61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Зачеты:</w:t>
            </w:r>
          </w:p>
          <w:p w:rsidR="003A4247" w:rsidRDefault="003A4247" w:rsidP="0099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Pr="000161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и муниципальное управление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3A4247" w:rsidRPr="000161D7" w:rsidRDefault="003A4247" w:rsidP="0099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Pr="000161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Моделирование бизнес-процессов</w:t>
            </w:r>
          </w:p>
          <w:p w:rsidR="003A4247" w:rsidRDefault="003A4247" w:rsidP="0099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  <w:r w:rsidRPr="000161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Корпоративные финансы</w:t>
            </w:r>
          </w:p>
          <w:p w:rsidR="003A4247" w:rsidRDefault="003A4247" w:rsidP="0099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Регламентация и нормирование труда</w:t>
            </w:r>
          </w:p>
          <w:p w:rsidR="003A4247" w:rsidRPr="000161D7" w:rsidRDefault="003A4247" w:rsidP="0099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Стратегический менеджмент</w:t>
            </w:r>
          </w:p>
          <w:p w:rsidR="003A4247" w:rsidRPr="000161D7" w:rsidRDefault="003A4247" w:rsidP="0099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61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Экзамены:</w:t>
            </w:r>
          </w:p>
          <w:p w:rsidR="003A4247" w:rsidRPr="000161D7" w:rsidRDefault="003A4247" w:rsidP="0099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Pr="000161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Социология управления</w:t>
            </w:r>
          </w:p>
          <w:p w:rsidR="003A4247" w:rsidRDefault="003A4247" w:rsidP="003A4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Pr="000161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Логистика</w:t>
            </w:r>
          </w:p>
          <w:p w:rsidR="003A4247" w:rsidRPr="00B6554F" w:rsidRDefault="00B6554F" w:rsidP="003A4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Маркетинг</w:t>
            </w:r>
            <w:bookmarkStart w:id="0" w:name="_GoBack"/>
            <w:bookmarkEnd w:id="0"/>
          </w:p>
        </w:tc>
      </w:tr>
    </w:tbl>
    <w:p w:rsidR="000161D7" w:rsidRDefault="000161D7">
      <w:pPr>
        <w:rPr>
          <w:rFonts w:ascii="Times New Roman" w:hAnsi="Times New Roman" w:cs="Times New Roman"/>
          <w:b/>
          <w:sz w:val="18"/>
          <w:szCs w:val="18"/>
        </w:rPr>
      </w:pPr>
    </w:p>
    <w:p w:rsidR="00E81E72" w:rsidRDefault="00E81E72">
      <w:pPr>
        <w:rPr>
          <w:rFonts w:ascii="Times New Roman" w:hAnsi="Times New Roman" w:cs="Times New Roman"/>
          <w:b/>
          <w:sz w:val="18"/>
          <w:szCs w:val="18"/>
        </w:rPr>
      </w:pPr>
    </w:p>
    <w:p w:rsidR="009D0B68" w:rsidRPr="00A15421" w:rsidRDefault="009D0B68">
      <w:pPr>
        <w:rPr>
          <w:rFonts w:ascii="Times New Roman" w:hAnsi="Times New Roman" w:cs="Times New Roman"/>
          <w:b/>
          <w:sz w:val="18"/>
          <w:szCs w:val="18"/>
        </w:rPr>
      </w:pPr>
      <w:r w:rsidRPr="00A15421">
        <w:rPr>
          <w:rFonts w:ascii="Times New Roman" w:hAnsi="Times New Roman" w:cs="Times New Roman"/>
          <w:b/>
          <w:sz w:val="18"/>
          <w:szCs w:val="18"/>
        </w:rPr>
        <w:t>Начальник УМО  ___________________ Аничкина Г.А.</w:t>
      </w:r>
    </w:p>
    <w:sectPr w:rsidR="009D0B68" w:rsidRPr="00A15421" w:rsidSect="0004077B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CEE"/>
    <w:multiLevelType w:val="hybridMultilevel"/>
    <w:tmpl w:val="150E2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65CBB"/>
    <w:multiLevelType w:val="hybridMultilevel"/>
    <w:tmpl w:val="D326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53902"/>
    <w:multiLevelType w:val="hybridMultilevel"/>
    <w:tmpl w:val="F0D8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4A47"/>
    <w:multiLevelType w:val="hybridMultilevel"/>
    <w:tmpl w:val="0314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73895"/>
    <w:multiLevelType w:val="hybridMultilevel"/>
    <w:tmpl w:val="F9DA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D6AB6"/>
    <w:multiLevelType w:val="hybridMultilevel"/>
    <w:tmpl w:val="F88A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80886"/>
    <w:multiLevelType w:val="hybridMultilevel"/>
    <w:tmpl w:val="9474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35EC3"/>
    <w:multiLevelType w:val="hybridMultilevel"/>
    <w:tmpl w:val="BF58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400C1"/>
    <w:multiLevelType w:val="hybridMultilevel"/>
    <w:tmpl w:val="3272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87720"/>
    <w:multiLevelType w:val="hybridMultilevel"/>
    <w:tmpl w:val="63BE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F5B7B"/>
    <w:multiLevelType w:val="hybridMultilevel"/>
    <w:tmpl w:val="70A4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24B3C"/>
    <w:multiLevelType w:val="hybridMultilevel"/>
    <w:tmpl w:val="28C6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90E95"/>
    <w:multiLevelType w:val="hybridMultilevel"/>
    <w:tmpl w:val="685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6776E"/>
    <w:multiLevelType w:val="hybridMultilevel"/>
    <w:tmpl w:val="ABC6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70982"/>
    <w:multiLevelType w:val="hybridMultilevel"/>
    <w:tmpl w:val="C8B67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21B9E"/>
    <w:multiLevelType w:val="hybridMultilevel"/>
    <w:tmpl w:val="7A080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D0EB1"/>
    <w:multiLevelType w:val="hybridMultilevel"/>
    <w:tmpl w:val="C702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15"/>
  </w:num>
  <w:num w:numId="12">
    <w:abstractNumId w:val="13"/>
  </w:num>
  <w:num w:numId="13">
    <w:abstractNumId w:val="16"/>
  </w:num>
  <w:num w:numId="14">
    <w:abstractNumId w:val="6"/>
  </w:num>
  <w:num w:numId="15">
    <w:abstractNumId w:val="3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4B"/>
    <w:rsid w:val="000161D7"/>
    <w:rsid w:val="0004077B"/>
    <w:rsid w:val="00055048"/>
    <w:rsid w:val="00095456"/>
    <w:rsid w:val="000B5EC0"/>
    <w:rsid w:val="000D3626"/>
    <w:rsid w:val="000E6EF5"/>
    <w:rsid w:val="00100CE3"/>
    <w:rsid w:val="00111437"/>
    <w:rsid w:val="00141EC3"/>
    <w:rsid w:val="00154DBB"/>
    <w:rsid w:val="00166C5A"/>
    <w:rsid w:val="001973A0"/>
    <w:rsid w:val="001B7F9D"/>
    <w:rsid w:val="001E0FEC"/>
    <w:rsid w:val="001F5723"/>
    <w:rsid w:val="002115B4"/>
    <w:rsid w:val="00220F31"/>
    <w:rsid w:val="0024308E"/>
    <w:rsid w:val="00247FE3"/>
    <w:rsid w:val="00276D94"/>
    <w:rsid w:val="002A76C0"/>
    <w:rsid w:val="002B4CC5"/>
    <w:rsid w:val="002D0DDA"/>
    <w:rsid w:val="00301E69"/>
    <w:rsid w:val="003220B5"/>
    <w:rsid w:val="00325551"/>
    <w:rsid w:val="003338BC"/>
    <w:rsid w:val="00350644"/>
    <w:rsid w:val="00370195"/>
    <w:rsid w:val="0038372B"/>
    <w:rsid w:val="00386D57"/>
    <w:rsid w:val="003A32C1"/>
    <w:rsid w:val="003A4236"/>
    <w:rsid w:val="003A4247"/>
    <w:rsid w:val="003D2B6D"/>
    <w:rsid w:val="003F1969"/>
    <w:rsid w:val="0049119C"/>
    <w:rsid w:val="00501770"/>
    <w:rsid w:val="00523B96"/>
    <w:rsid w:val="0054487E"/>
    <w:rsid w:val="005530B5"/>
    <w:rsid w:val="00571F1A"/>
    <w:rsid w:val="005861BC"/>
    <w:rsid w:val="00615B52"/>
    <w:rsid w:val="006274C9"/>
    <w:rsid w:val="00632F90"/>
    <w:rsid w:val="00687F63"/>
    <w:rsid w:val="00695FA8"/>
    <w:rsid w:val="006C19A2"/>
    <w:rsid w:val="00733D89"/>
    <w:rsid w:val="0074736A"/>
    <w:rsid w:val="007770D1"/>
    <w:rsid w:val="00780C62"/>
    <w:rsid w:val="00792AFA"/>
    <w:rsid w:val="0079598B"/>
    <w:rsid w:val="00803C29"/>
    <w:rsid w:val="00803D59"/>
    <w:rsid w:val="00835A15"/>
    <w:rsid w:val="0087354B"/>
    <w:rsid w:val="008A278C"/>
    <w:rsid w:val="008B4A05"/>
    <w:rsid w:val="00947D44"/>
    <w:rsid w:val="009637E9"/>
    <w:rsid w:val="00995684"/>
    <w:rsid w:val="009D0B68"/>
    <w:rsid w:val="009E26E6"/>
    <w:rsid w:val="009E3C01"/>
    <w:rsid w:val="009E5CC5"/>
    <w:rsid w:val="00A15421"/>
    <w:rsid w:val="00A2531E"/>
    <w:rsid w:val="00A620A6"/>
    <w:rsid w:val="00A65C15"/>
    <w:rsid w:val="00A94BD0"/>
    <w:rsid w:val="00AD2E26"/>
    <w:rsid w:val="00AF2295"/>
    <w:rsid w:val="00B2215B"/>
    <w:rsid w:val="00B6554F"/>
    <w:rsid w:val="00B76447"/>
    <w:rsid w:val="00B95826"/>
    <w:rsid w:val="00BE217B"/>
    <w:rsid w:val="00C03157"/>
    <w:rsid w:val="00C22D67"/>
    <w:rsid w:val="00C608D3"/>
    <w:rsid w:val="00CF2AFE"/>
    <w:rsid w:val="00D1292D"/>
    <w:rsid w:val="00D56441"/>
    <w:rsid w:val="00D94E99"/>
    <w:rsid w:val="00DB765E"/>
    <w:rsid w:val="00DF6EF0"/>
    <w:rsid w:val="00E2015C"/>
    <w:rsid w:val="00E81E72"/>
    <w:rsid w:val="00E96569"/>
    <w:rsid w:val="00EF2F61"/>
    <w:rsid w:val="00EF76CF"/>
    <w:rsid w:val="00F05DFD"/>
    <w:rsid w:val="00F276C5"/>
    <w:rsid w:val="00F6066D"/>
    <w:rsid w:val="00F7014C"/>
    <w:rsid w:val="00F805BF"/>
    <w:rsid w:val="00FE056F"/>
    <w:rsid w:val="00FE4A76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8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7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8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7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Аничкина Галина Алексеевна</dc:creator>
  <cp:lastModifiedBy>Аничкина Галина Алексеевна</cp:lastModifiedBy>
  <cp:revision>61</cp:revision>
  <cp:lastPrinted>2020-10-26T09:22:00Z</cp:lastPrinted>
  <dcterms:created xsi:type="dcterms:W3CDTF">2020-09-03T11:16:00Z</dcterms:created>
  <dcterms:modified xsi:type="dcterms:W3CDTF">2020-10-28T09:08:00Z</dcterms:modified>
</cp:coreProperties>
</file>