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2EC" w:rsidRPr="00D833DA" w:rsidRDefault="00D833DA" w:rsidP="00D833DA">
      <w:pPr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833DA">
        <w:rPr>
          <w:rFonts w:ascii="Times New Roman" w:eastAsia="SimSun" w:hAnsi="Times New Roman" w:cs="Times New Roman"/>
          <w:sz w:val="24"/>
          <w:szCs w:val="24"/>
          <w:lang w:eastAsia="ar-SA"/>
        </w:rPr>
        <w:t>Перечень обучающихся АНО ВО «Международная полицейская академия ВПА»</w:t>
      </w:r>
    </w:p>
    <w:p w:rsidR="00D833DA" w:rsidRPr="00D833DA" w:rsidRDefault="00D833DA" w:rsidP="00D833DA">
      <w:pPr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833DA">
        <w:rPr>
          <w:rFonts w:ascii="Times New Roman" w:eastAsia="SimSun" w:hAnsi="Times New Roman" w:cs="Times New Roman"/>
          <w:sz w:val="24"/>
          <w:szCs w:val="24"/>
          <w:lang w:eastAsia="ar-SA"/>
        </w:rPr>
        <w:t>38.03.02 Менеджмент (профиль «</w:t>
      </w:r>
      <w:r w:rsidR="00FF4179">
        <w:rPr>
          <w:rFonts w:ascii="Times New Roman" w:eastAsia="SimSun" w:hAnsi="Times New Roman" w:cs="Times New Roman"/>
          <w:sz w:val="24"/>
          <w:szCs w:val="24"/>
          <w:lang w:eastAsia="ar-SA"/>
        </w:rPr>
        <w:t>Управление человеческими ресурсами</w:t>
      </w:r>
      <w:r w:rsidRPr="00D833DA">
        <w:rPr>
          <w:rFonts w:ascii="Times New Roman" w:eastAsia="SimSun" w:hAnsi="Times New Roman" w:cs="Times New Roman"/>
          <w:sz w:val="24"/>
          <w:szCs w:val="24"/>
          <w:lang w:eastAsia="ar-SA"/>
        </w:rPr>
        <w:t>»)</w:t>
      </w:r>
    </w:p>
    <w:p w:rsidR="00D833DA" w:rsidRPr="00D833DA" w:rsidRDefault="00D833DA" w:rsidP="00D833DA">
      <w:pPr>
        <w:suppressAutoHyphens/>
        <w:spacing w:before="48"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833DA">
        <w:rPr>
          <w:rFonts w:ascii="Times New Roman" w:eastAsia="SimSun" w:hAnsi="Times New Roman" w:cs="Times New Roman"/>
          <w:b/>
          <w:lang w:eastAsia="ar-SA"/>
        </w:rPr>
        <w:t xml:space="preserve">Форма обучения </w:t>
      </w:r>
      <w:r w:rsidRPr="00D833DA">
        <w:rPr>
          <w:rFonts w:ascii="Times New Roman" w:eastAsia="SimSun" w:hAnsi="Times New Roman" w:cs="Times New Roman"/>
          <w:b/>
          <w:u w:val="single"/>
          <w:lang w:eastAsia="ar-SA"/>
        </w:rPr>
        <w:t>заочная</w:t>
      </w:r>
    </w:p>
    <w:p w:rsidR="00D833DA" w:rsidRDefault="00D833DA"/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436"/>
        <w:gridCol w:w="1417"/>
        <w:gridCol w:w="1526"/>
        <w:gridCol w:w="1526"/>
      </w:tblGrid>
      <w:tr w:rsidR="00D833DA" w:rsidRPr="00D833DA" w:rsidTr="0044541C">
        <w:trPr>
          <w:trHeight w:val="315"/>
        </w:trPr>
        <w:tc>
          <w:tcPr>
            <w:tcW w:w="1129" w:type="dxa"/>
            <w:shd w:val="clear" w:color="auto" w:fill="auto"/>
          </w:tcPr>
          <w:p w:rsidR="00D833DA" w:rsidRPr="00D833DA" w:rsidRDefault="00D833DA" w:rsidP="00D83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5" w:type="dxa"/>
            <w:gridSpan w:val="4"/>
            <w:shd w:val="clear" w:color="auto" w:fill="auto"/>
          </w:tcPr>
          <w:p w:rsidR="00D833DA" w:rsidRPr="00D833DA" w:rsidRDefault="00D833DA" w:rsidP="0094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3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47D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8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2021 г (</w:t>
            </w:r>
            <w:r w:rsidR="00947DA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D833D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833DA" w:rsidRPr="00D833DA" w:rsidTr="0044541C">
        <w:trPr>
          <w:trHeight w:val="315"/>
        </w:trPr>
        <w:tc>
          <w:tcPr>
            <w:tcW w:w="1129" w:type="dxa"/>
            <w:shd w:val="clear" w:color="auto" w:fill="auto"/>
          </w:tcPr>
          <w:p w:rsidR="00D833DA" w:rsidRPr="00D833DA" w:rsidRDefault="00D833DA" w:rsidP="00D8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  <w:noWrap/>
            <w:vAlign w:val="bottom"/>
          </w:tcPr>
          <w:p w:rsidR="00D833DA" w:rsidRPr="00D833DA" w:rsidRDefault="00D833DA" w:rsidP="00D8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33DA" w:rsidRPr="00D833DA" w:rsidRDefault="00D833DA" w:rsidP="00D8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D833DA" w:rsidRPr="00D833DA" w:rsidRDefault="00D833DA" w:rsidP="00D8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D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526" w:type="dxa"/>
            <w:shd w:val="clear" w:color="auto" w:fill="auto"/>
          </w:tcPr>
          <w:p w:rsidR="00D833DA" w:rsidRPr="00D833DA" w:rsidRDefault="00D833DA" w:rsidP="00D8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DA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947DA7" w:rsidRPr="00D833DA" w:rsidTr="000D250B">
        <w:trPr>
          <w:trHeight w:val="407"/>
        </w:trPr>
        <w:tc>
          <w:tcPr>
            <w:tcW w:w="1129" w:type="dxa"/>
            <w:shd w:val="clear" w:color="auto" w:fill="auto"/>
          </w:tcPr>
          <w:p w:rsidR="00947DA7" w:rsidRPr="00D833DA" w:rsidRDefault="00947DA7" w:rsidP="00947DA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DA7" w:rsidRPr="00992F7B" w:rsidRDefault="00947DA7" w:rsidP="00947DA7">
            <w:pPr>
              <w:rPr>
                <w:color w:val="000000"/>
              </w:rPr>
            </w:pPr>
            <w:proofErr w:type="spellStart"/>
            <w:r w:rsidRPr="00992F7B">
              <w:rPr>
                <w:color w:val="000000"/>
              </w:rPr>
              <w:t>Билиская</w:t>
            </w:r>
            <w:proofErr w:type="spellEnd"/>
            <w:r w:rsidRPr="00992F7B">
              <w:rPr>
                <w:color w:val="000000"/>
              </w:rPr>
              <w:t xml:space="preserve"> Любовь Владимировна</w:t>
            </w:r>
          </w:p>
        </w:tc>
        <w:tc>
          <w:tcPr>
            <w:tcW w:w="1417" w:type="dxa"/>
            <w:shd w:val="clear" w:color="auto" w:fill="auto"/>
          </w:tcPr>
          <w:p w:rsidR="00947DA7" w:rsidRDefault="00947DA7" w:rsidP="00947DA7">
            <w:r w:rsidRPr="00FE1EDC"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947DA7" w:rsidRPr="00D833DA" w:rsidRDefault="00947DA7" w:rsidP="00947DA7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947DA7" w:rsidRPr="00D833DA" w:rsidRDefault="00947DA7" w:rsidP="00947DA7">
            <w:pPr>
              <w:pStyle w:val="a3"/>
            </w:pPr>
          </w:p>
        </w:tc>
      </w:tr>
      <w:tr w:rsidR="00947DA7" w:rsidRPr="00D833DA" w:rsidTr="000D250B">
        <w:trPr>
          <w:trHeight w:val="315"/>
        </w:trPr>
        <w:tc>
          <w:tcPr>
            <w:tcW w:w="1129" w:type="dxa"/>
            <w:shd w:val="clear" w:color="auto" w:fill="auto"/>
          </w:tcPr>
          <w:p w:rsidR="00947DA7" w:rsidRPr="00D833DA" w:rsidRDefault="00947DA7" w:rsidP="00947DA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DA7" w:rsidRPr="00992F7B" w:rsidRDefault="00947DA7" w:rsidP="00947DA7">
            <w:pPr>
              <w:rPr>
                <w:color w:val="000000"/>
              </w:rPr>
            </w:pPr>
            <w:proofErr w:type="spellStart"/>
            <w:r w:rsidRPr="00992F7B">
              <w:rPr>
                <w:color w:val="000000"/>
              </w:rPr>
              <w:t>Болтаев</w:t>
            </w:r>
            <w:proofErr w:type="spellEnd"/>
            <w:r w:rsidRPr="00992F7B">
              <w:rPr>
                <w:color w:val="000000"/>
              </w:rPr>
              <w:t xml:space="preserve"> </w:t>
            </w:r>
            <w:proofErr w:type="spellStart"/>
            <w:r w:rsidRPr="00992F7B">
              <w:rPr>
                <w:color w:val="000000"/>
              </w:rPr>
              <w:t>Фарход</w:t>
            </w:r>
            <w:proofErr w:type="spellEnd"/>
            <w:r w:rsidRPr="00992F7B">
              <w:rPr>
                <w:color w:val="000000"/>
              </w:rPr>
              <w:t xml:space="preserve"> </w:t>
            </w:r>
            <w:proofErr w:type="spellStart"/>
            <w:r w:rsidRPr="00992F7B">
              <w:rPr>
                <w:color w:val="000000"/>
              </w:rPr>
              <w:t>Жураевич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47DA7" w:rsidRDefault="00947DA7" w:rsidP="00947DA7">
            <w:r w:rsidRPr="00FE1EDC"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947DA7" w:rsidRPr="00D833DA" w:rsidRDefault="00947DA7" w:rsidP="00947DA7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947DA7" w:rsidRPr="00D833DA" w:rsidRDefault="00947DA7" w:rsidP="00947DA7">
            <w:pPr>
              <w:pStyle w:val="a3"/>
            </w:pPr>
          </w:p>
        </w:tc>
      </w:tr>
      <w:tr w:rsidR="00947DA7" w:rsidRPr="00D833DA" w:rsidTr="000D250B">
        <w:trPr>
          <w:trHeight w:val="315"/>
        </w:trPr>
        <w:tc>
          <w:tcPr>
            <w:tcW w:w="1129" w:type="dxa"/>
            <w:shd w:val="clear" w:color="auto" w:fill="auto"/>
          </w:tcPr>
          <w:p w:rsidR="00947DA7" w:rsidRPr="00D833DA" w:rsidRDefault="00947DA7" w:rsidP="00947DA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DA7" w:rsidRPr="00992F7B" w:rsidRDefault="00947DA7" w:rsidP="00947DA7">
            <w:r w:rsidRPr="00992F7B">
              <w:t>Вишнякова Александра Михайловна</w:t>
            </w:r>
          </w:p>
        </w:tc>
        <w:tc>
          <w:tcPr>
            <w:tcW w:w="1417" w:type="dxa"/>
            <w:shd w:val="clear" w:color="auto" w:fill="auto"/>
          </w:tcPr>
          <w:p w:rsidR="00947DA7" w:rsidRDefault="00947DA7" w:rsidP="00947DA7">
            <w:r w:rsidRPr="00FE1EDC"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947DA7" w:rsidRPr="00D833DA" w:rsidRDefault="00947DA7" w:rsidP="00947DA7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947DA7" w:rsidRPr="00D833DA" w:rsidRDefault="00947DA7" w:rsidP="00947DA7">
            <w:pPr>
              <w:pStyle w:val="a3"/>
            </w:pPr>
          </w:p>
        </w:tc>
      </w:tr>
      <w:tr w:rsidR="00947DA7" w:rsidRPr="00D833DA" w:rsidTr="000D250B">
        <w:trPr>
          <w:trHeight w:val="315"/>
        </w:trPr>
        <w:tc>
          <w:tcPr>
            <w:tcW w:w="1129" w:type="dxa"/>
            <w:shd w:val="clear" w:color="auto" w:fill="auto"/>
          </w:tcPr>
          <w:p w:rsidR="00947DA7" w:rsidRPr="00D833DA" w:rsidRDefault="00947DA7" w:rsidP="00947DA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DA7" w:rsidRPr="00992F7B" w:rsidRDefault="00947DA7" w:rsidP="00947DA7">
            <w:r w:rsidRPr="00992F7B">
              <w:t>Грибов Роман Александрович</w:t>
            </w:r>
          </w:p>
        </w:tc>
        <w:tc>
          <w:tcPr>
            <w:tcW w:w="1417" w:type="dxa"/>
            <w:shd w:val="clear" w:color="auto" w:fill="auto"/>
          </w:tcPr>
          <w:p w:rsidR="00947DA7" w:rsidRDefault="00947DA7" w:rsidP="00947DA7">
            <w:r w:rsidRPr="00FE1EDC"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947DA7" w:rsidRDefault="00947DA7" w:rsidP="00947DA7">
            <w:r w:rsidRPr="00BE2CB1"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947DA7" w:rsidRPr="00D833DA" w:rsidRDefault="00947DA7" w:rsidP="00947DA7">
            <w:pPr>
              <w:pStyle w:val="a3"/>
            </w:pPr>
          </w:p>
        </w:tc>
      </w:tr>
      <w:tr w:rsidR="00947DA7" w:rsidRPr="00D833DA" w:rsidTr="00947DA7">
        <w:trPr>
          <w:trHeight w:val="315"/>
        </w:trPr>
        <w:tc>
          <w:tcPr>
            <w:tcW w:w="1129" w:type="dxa"/>
            <w:shd w:val="clear" w:color="auto" w:fill="auto"/>
          </w:tcPr>
          <w:p w:rsidR="00947DA7" w:rsidRPr="00D833DA" w:rsidRDefault="00947DA7" w:rsidP="00947DA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DA7" w:rsidRPr="00992F7B" w:rsidRDefault="00947DA7" w:rsidP="00947DA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Калачева </w:t>
            </w:r>
            <w:r w:rsidRPr="00992F7B">
              <w:rPr>
                <w:color w:val="000000"/>
              </w:rPr>
              <w:t>Мария Андреевна</w:t>
            </w:r>
          </w:p>
        </w:tc>
        <w:tc>
          <w:tcPr>
            <w:tcW w:w="1417" w:type="dxa"/>
            <w:shd w:val="clear" w:color="auto" w:fill="auto"/>
          </w:tcPr>
          <w:p w:rsidR="00947DA7" w:rsidRDefault="00947DA7" w:rsidP="00947DA7">
            <w:r w:rsidRPr="00FE1EDC"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947DA7" w:rsidRDefault="00947DA7" w:rsidP="00947DA7">
            <w:r w:rsidRPr="00BE2CB1"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947DA7" w:rsidRPr="00D833DA" w:rsidRDefault="00947DA7" w:rsidP="00947DA7">
            <w:pPr>
              <w:pStyle w:val="a3"/>
            </w:pPr>
          </w:p>
        </w:tc>
      </w:tr>
      <w:tr w:rsidR="00947DA7" w:rsidRPr="00D833DA" w:rsidTr="000D250B">
        <w:trPr>
          <w:trHeight w:val="315"/>
        </w:trPr>
        <w:tc>
          <w:tcPr>
            <w:tcW w:w="1129" w:type="dxa"/>
            <w:shd w:val="clear" w:color="auto" w:fill="auto"/>
          </w:tcPr>
          <w:p w:rsidR="00947DA7" w:rsidRPr="00D833DA" w:rsidRDefault="00947DA7" w:rsidP="00947DA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DA7" w:rsidRPr="00992F7B" w:rsidRDefault="00947DA7" w:rsidP="00947DA7">
            <w:pPr>
              <w:rPr>
                <w:color w:val="000000"/>
              </w:rPr>
            </w:pPr>
            <w:proofErr w:type="spellStart"/>
            <w:r w:rsidRPr="00992F7B">
              <w:rPr>
                <w:color w:val="000000"/>
              </w:rPr>
              <w:t>Дорожкина</w:t>
            </w:r>
            <w:proofErr w:type="spellEnd"/>
            <w:r w:rsidRPr="00992F7B">
              <w:rPr>
                <w:color w:val="000000"/>
              </w:rPr>
              <w:t xml:space="preserve"> Светлана Олеговна</w:t>
            </w:r>
          </w:p>
        </w:tc>
        <w:tc>
          <w:tcPr>
            <w:tcW w:w="1417" w:type="dxa"/>
            <w:shd w:val="clear" w:color="auto" w:fill="auto"/>
          </w:tcPr>
          <w:p w:rsidR="00947DA7" w:rsidRDefault="00947DA7" w:rsidP="00947DA7">
            <w:r w:rsidRPr="00FE1EDC"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947DA7" w:rsidRPr="00D833DA" w:rsidRDefault="00947DA7" w:rsidP="00947DA7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947DA7" w:rsidRPr="00D833DA" w:rsidRDefault="00947DA7" w:rsidP="00947DA7">
            <w:pPr>
              <w:pStyle w:val="a3"/>
            </w:pPr>
          </w:p>
        </w:tc>
      </w:tr>
      <w:tr w:rsidR="00947DA7" w:rsidRPr="00D833DA" w:rsidTr="000D250B">
        <w:trPr>
          <w:trHeight w:val="315"/>
        </w:trPr>
        <w:tc>
          <w:tcPr>
            <w:tcW w:w="1129" w:type="dxa"/>
            <w:shd w:val="clear" w:color="auto" w:fill="auto"/>
          </w:tcPr>
          <w:p w:rsidR="00947DA7" w:rsidRPr="00D833DA" w:rsidRDefault="00947DA7" w:rsidP="00947DA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DA7" w:rsidRPr="00992F7B" w:rsidRDefault="00947DA7" w:rsidP="00947DA7">
            <w:pPr>
              <w:rPr>
                <w:color w:val="000000"/>
              </w:rPr>
            </w:pPr>
            <w:r w:rsidRPr="00992F7B">
              <w:rPr>
                <w:rFonts w:eastAsia="Calibri"/>
                <w:color w:val="000000"/>
              </w:rPr>
              <w:t>Жбанов Григорий Александрович</w:t>
            </w:r>
          </w:p>
        </w:tc>
        <w:tc>
          <w:tcPr>
            <w:tcW w:w="1417" w:type="dxa"/>
            <w:shd w:val="clear" w:color="auto" w:fill="auto"/>
          </w:tcPr>
          <w:p w:rsidR="00947DA7" w:rsidRDefault="00947DA7" w:rsidP="00947DA7">
            <w:r w:rsidRPr="00FE1EDC"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947DA7" w:rsidRPr="00D833DA" w:rsidRDefault="00947DA7" w:rsidP="00947DA7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947DA7" w:rsidRPr="00D833DA" w:rsidRDefault="00947DA7" w:rsidP="00947DA7">
            <w:pPr>
              <w:pStyle w:val="a3"/>
            </w:pPr>
          </w:p>
        </w:tc>
      </w:tr>
      <w:tr w:rsidR="00947DA7" w:rsidRPr="00D833DA" w:rsidTr="000D250B">
        <w:trPr>
          <w:trHeight w:val="315"/>
        </w:trPr>
        <w:tc>
          <w:tcPr>
            <w:tcW w:w="1129" w:type="dxa"/>
            <w:shd w:val="clear" w:color="auto" w:fill="auto"/>
          </w:tcPr>
          <w:p w:rsidR="00947DA7" w:rsidRPr="00D833DA" w:rsidRDefault="00947DA7" w:rsidP="00947DA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DA7" w:rsidRPr="00992F7B" w:rsidRDefault="00947DA7" w:rsidP="00947DA7">
            <w:r w:rsidRPr="00992F7B">
              <w:t>Комарова Светлана Юрьевна</w:t>
            </w:r>
          </w:p>
        </w:tc>
        <w:tc>
          <w:tcPr>
            <w:tcW w:w="1417" w:type="dxa"/>
            <w:shd w:val="clear" w:color="auto" w:fill="auto"/>
          </w:tcPr>
          <w:p w:rsidR="00947DA7" w:rsidRDefault="00947DA7" w:rsidP="00947DA7">
            <w:r w:rsidRPr="00FE1EDC"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947DA7" w:rsidRPr="00D833DA" w:rsidRDefault="00947DA7" w:rsidP="00947DA7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947DA7" w:rsidRPr="00D833DA" w:rsidRDefault="00947DA7" w:rsidP="00947DA7">
            <w:pPr>
              <w:pStyle w:val="a3"/>
            </w:pPr>
          </w:p>
        </w:tc>
      </w:tr>
      <w:tr w:rsidR="00947DA7" w:rsidRPr="00D833DA" w:rsidTr="000D250B">
        <w:trPr>
          <w:trHeight w:val="315"/>
        </w:trPr>
        <w:tc>
          <w:tcPr>
            <w:tcW w:w="1129" w:type="dxa"/>
            <w:shd w:val="clear" w:color="auto" w:fill="auto"/>
          </w:tcPr>
          <w:p w:rsidR="00947DA7" w:rsidRPr="00D833DA" w:rsidRDefault="00947DA7" w:rsidP="00947DA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DA7" w:rsidRPr="00992F7B" w:rsidRDefault="00947DA7" w:rsidP="00947DA7">
            <w:pPr>
              <w:rPr>
                <w:color w:val="000000"/>
              </w:rPr>
            </w:pPr>
            <w:r w:rsidRPr="00992F7B">
              <w:rPr>
                <w:color w:val="000000"/>
              </w:rPr>
              <w:t>Лукашенко Алена Олеговна</w:t>
            </w:r>
          </w:p>
        </w:tc>
        <w:tc>
          <w:tcPr>
            <w:tcW w:w="1417" w:type="dxa"/>
            <w:shd w:val="clear" w:color="auto" w:fill="auto"/>
          </w:tcPr>
          <w:p w:rsidR="00947DA7" w:rsidRDefault="00947DA7" w:rsidP="00947DA7">
            <w:r w:rsidRPr="00FE1EDC"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947DA7" w:rsidRDefault="00947DA7" w:rsidP="00947DA7">
            <w:r w:rsidRPr="00BE2CB1"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947DA7" w:rsidRPr="00D833DA" w:rsidRDefault="00947DA7" w:rsidP="00947DA7">
            <w:pPr>
              <w:pStyle w:val="a3"/>
            </w:pPr>
          </w:p>
        </w:tc>
      </w:tr>
      <w:tr w:rsidR="00947DA7" w:rsidRPr="00D833DA" w:rsidTr="000D250B">
        <w:trPr>
          <w:trHeight w:val="315"/>
        </w:trPr>
        <w:tc>
          <w:tcPr>
            <w:tcW w:w="1129" w:type="dxa"/>
            <w:shd w:val="clear" w:color="auto" w:fill="auto"/>
          </w:tcPr>
          <w:p w:rsidR="00947DA7" w:rsidRPr="00D833DA" w:rsidRDefault="00947DA7" w:rsidP="00947DA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DA7" w:rsidRPr="00992F7B" w:rsidRDefault="00947DA7" w:rsidP="00947DA7">
            <w:proofErr w:type="spellStart"/>
            <w:r w:rsidRPr="00992F7B">
              <w:t>Макарчук</w:t>
            </w:r>
            <w:proofErr w:type="spellEnd"/>
            <w:r w:rsidRPr="00992F7B">
              <w:t xml:space="preserve"> Анастасия Алексеевна</w:t>
            </w:r>
          </w:p>
        </w:tc>
        <w:tc>
          <w:tcPr>
            <w:tcW w:w="1417" w:type="dxa"/>
            <w:shd w:val="clear" w:color="auto" w:fill="auto"/>
          </w:tcPr>
          <w:p w:rsidR="00947DA7" w:rsidRDefault="00947DA7" w:rsidP="00947DA7">
            <w:r w:rsidRPr="00FE1EDC"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947DA7" w:rsidRPr="00D833DA" w:rsidRDefault="00947DA7" w:rsidP="00947DA7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947DA7" w:rsidRPr="00D833DA" w:rsidRDefault="00947DA7" w:rsidP="00947DA7">
            <w:pPr>
              <w:pStyle w:val="a3"/>
            </w:pPr>
          </w:p>
        </w:tc>
      </w:tr>
      <w:tr w:rsidR="00947DA7" w:rsidRPr="00D833DA" w:rsidTr="000D250B">
        <w:trPr>
          <w:trHeight w:val="315"/>
        </w:trPr>
        <w:tc>
          <w:tcPr>
            <w:tcW w:w="1129" w:type="dxa"/>
            <w:shd w:val="clear" w:color="auto" w:fill="auto"/>
          </w:tcPr>
          <w:p w:rsidR="00947DA7" w:rsidRPr="00D833DA" w:rsidRDefault="00947DA7" w:rsidP="00947DA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DA7" w:rsidRPr="00992F7B" w:rsidRDefault="00947DA7" w:rsidP="00947DA7">
            <w:r w:rsidRPr="00992F7B">
              <w:t>Проценко Антонина Андреевна</w:t>
            </w:r>
          </w:p>
        </w:tc>
        <w:tc>
          <w:tcPr>
            <w:tcW w:w="1417" w:type="dxa"/>
            <w:shd w:val="clear" w:color="auto" w:fill="auto"/>
          </w:tcPr>
          <w:p w:rsidR="00947DA7" w:rsidRDefault="00947DA7" w:rsidP="00947DA7">
            <w:r w:rsidRPr="00FE1EDC"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947DA7" w:rsidRPr="00D833DA" w:rsidRDefault="00947DA7" w:rsidP="00947DA7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947DA7" w:rsidRPr="00D833DA" w:rsidRDefault="00947DA7" w:rsidP="00947DA7">
            <w:pPr>
              <w:pStyle w:val="a3"/>
            </w:pPr>
          </w:p>
        </w:tc>
      </w:tr>
      <w:tr w:rsidR="00947DA7" w:rsidRPr="00D833DA" w:rsidTr="000D250B">
        <w:trPr>
          <w:trHeight w:val="315"/>
        </w:trPr>
        <w:tc>
          <w:tcPr>
            <w:tcW w:w="1129" w:type="dxa"/>
            <w:shd w:val="clear" w:color="auto" w:fill="auto"/>
          </w:tcPr>
          <w:p w:rsidR="00947DA7" w:rsidRPr="00D833DA" w:rsidRDefault="00947DA7" w:rsidP="00947DA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DA7" w:rsidRPr="00992F7B" w:rsidRDefault="00947DA7" w:rsidP="00947DA7">
            <w:pPr>
              <w:rPr>
                <w:color w:val="000000"/>
              </w:rPr>
            </w:pPr>
            <w:proofErr w:type="spellStart"/>
            <w:r w:rsidRPr="00992F7B">
              <w:rPr>
                <w:color w:val="000000"/>
              </w:rPr>
              <w:t>Рублевская</w:t>
            </w:r>
            <w:proofErr w:type="spellEnd"/>
            <w:r w:rsidRPr="00992F7B">
              <w:rPr>
                <w:color w:val="000000"/>
              </w:rPr>
              <w:t xml:space="preserve"> Оксана Сергеевна</w:t>
            </w:r>
          </w:p>
        </w:tc>
        <w:tc>
          <w:tcPr>
            <w:tcW w:w="1417" w:type="dxa"/>
            <w:shd w:val="clear" w:color="auto" w:fill="auto"/>
          </w:tcPr>
          <w:p w:rsidR="00947DA7" w:rsidRDefault="00947DA7" w:rsidP="00947DA7">
            <w:r w:rsidRPr="00FE1EDC"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947DA7" w:rsidRPr="00D833DA" w:rsidRDefault="00947DA7" w:rsidP="00947DA7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947DA7" w:rsidRPr="00D833DA" w:rsidRDefault="00947DA7" w:rsidP="00947DA7">
            <w:pPr>
              <w:pStyle w:val="a3"/>
            </w:pPr>
          </w:p>
        </w:tc>
      </w:tr>
      <w:tr w:rsidR="00947DA7" w:rsidRPr="00D833DA" w:rsidTr="000D250B">
        <w:trPr>
          <w:trHeight w:val="120"/>
        </w:trPr>
        <w:tc>
          <w:tcPr>
            <w:tcW w:w="1129" w:type="dxa"/>
            <w:shd w:val="clear" w:color="auto" w:fill="auto"/>
          </w:tcPr>
          <w:p w:rsidR="00947DA7" w:rsidRPr="00D833DA" w:rsidRDefault="00947DA7" w:rsidP="00947DA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DA7" w:rsidRPr="00992F7B" w:rsidRDefault="00947DA7" w:rsidP="00947DA7">
            <w:proofErr w:type="spellStart"/>
            <w:r w:rsidRPr="00992F7B">
              <w:t>Салымова</w:t>
            </w:r>
            <w:proofErr w:type="spellEnd"/>
            <w:r w:rsidRPr="00992F7B">
              <w:t xml:space="preserve"> Елена Вадимовна</w:t>
            </w:r>
          </w:p>
        </w:tc>
        <w:tc>
          <w:tcPr>
            <w:tcW w:w="1417" w:type="dxa"/>
            <w:shd w:val="clear" w:color="auto" w:fill="auto"/>
          </w:tcPr>
          <w:p w:rsidR="00947DA7" w:rsidRDefault="00947DA7" w:rsidP="00947DA7">
            <w:r w:rsidRPr="00FE1EDC"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947DA7" w:rsidRDefault="00947DA7" w:rsidP="00947DA7">
            <w:r w:rsidRPr="00BE2CB1"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947DA7" w:rsidRPr="00D833DA" w:rsidRDefault="00947DA7" w:rsidP="00947DA7">
            <w:pPr>
              <w:pStyle w:val="a3"/>
            </w:pPr>
          </w:p>
        </w:tc>
      </w:tr>
      <w:tr w:rsidR="00947DA7" w:rsidRPr="00D833DA" w:rsidTr="000D250B">
        <w:trPr>
          <w:trHeight w:val="315"/>
        </w:trPr>
        <w:tc>
          <w:tcPr>
            <w:tcW w:w="1129" w:type="dxa"/>
            <w:shd w:val="clear" w:color="auto" w:fill="auto"/>
          </w:tcPr>
          <w:p w:rsidR="00947DA7" w:rsidRPr="00D833DA" w:rsidRDefault="00947DA7" w:rsidP="00947DA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DA7" w:rsidRPr="00992F7B" w:rsidRDefault="00947DA7" w:rsidP="00947DA7">
            <w:pPr>
              <w:rPr>
                <w:color w:val="000000"/>
              </w:rPr>
            </w:pPr>
            <w:r w:rsidRPr="00992F7B">
              <w:rPr>
                <w:color w:val="000000"/>
              </w:rPr>
              <w:t>Сафронова Александра Владимировна</w:t>
            </w:r>
          </w:p>
        </w:tc>
        <w:tc>
          <w:tcPr>
            <w:tcW w:w="1417" w:type="dxa"/>
            <w:shd w:val="clear" w:color="auto" w:fill="auto"/>
          </w:tcPr>
          <w:p w:rsidR="00947DA7" w:rsidRDefault="00947DA7" w:rsidP="00947DA7">
            <w:r w:rsidRPr="00FE1EDC"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947DA7" w:rsidRDefault="00947DA7" w:rsidP="00947DA7">
            <w:r w:rsidRPr="00BE2CB1"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947DA7" w:rsidRPr="00D833DA" w:rsidRDefault="00947DA7" w:rsidP="00947DA7">
            <w:pPr>
              <w:pStyle w:val="a3"/>
            </w:pPr>
          </w:p>
        </w:tc>
      </w:tr>
      <w:tr w:rsidR="00947DA7" w:rsidRPr="00D833DA" w:rsidTr="000D250B">
        <w:trPr>
          <w:trHeight w:val="315"/>
        </w:trPr>
        <w:tc>
          <w:tcPr>
            <w:tcW w:w="1129" w:type="dxa"/>
            <w:shd w:val="clear" w:color="auto" w:fill="auto"/>
          </w:tcPr>
          <w:p w:rsidR="00947DA7" w:rsidRPr="00D833DA" w:rsidRDefault="00947DA7" w:rsidP="00947DA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DA7" w:rsidRPr="00992F7B" w:rsidRDefault="00947DA7" w:rsidP="00947DA7">
            <w:pPr>
              <w:rPr>
                <w:color w:val="000000"/>
              </w:rPr>
            </w:pPr>
            <w:proofErr w:type="spellStart"/>
            <w:r w:rsidRPr="00992F7B">
              <w:rPr>
                <w:color w:val="000000"/>
              </w:rPr>
              <w:t>Самохвалова</w:t>
            </w:r>
            <w:proofErr w:type="spellEnd"/>
            <w:r w:rsidRPr="00992F7B">
              <w:rPr>
                <w:color w:val="000000"/>
              </w:rPr>
              <w:t xml:space="preserve"> Юлия Григорьевна</w:t>
            </w:r>
          </w:p>
        </w:tc>
        <w:tc>
          <w:tcPr>
            <w:tcW w:w="1417" w:type="dxa"/>
            <w:shd w:val="clear" w:color="auto" w:fill="auto"/>
          </w:tcPr>
          <w:p w:rsidR="00947DA7" w:rsidRDefault="00947DA7" w:rsidP="00947DA7">
            <w:r w:rsidRPr="00FE1EDC"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947DA7" w:rsidRPr="00D833DA" w:rsidRDefault="00947DA7" w:rsidP="00947DA7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947DA7" w:rsidRPr="00D833DA" w:rsidRDefault="00947DA7" w:rsidP="00947DA7">
            <w:pPr>
              <w:pStyle w:val="a3"/>
            </w:pPr>
          </w:p>
        </w:tc>
      </w:tr>
      <w:tr w:rsidR="00947DA7" w:rsidRPr="00D833DA" w:rsidTr="000D250B">
        <w:trPr>
          <w:trHeight w:val="315"/>
        </w:trPr>
        <w:tc>
          <w:tcPr>
            <w:tcW w:w="1129" w:type="dxa"/>
            <w:shd w:val="clear" w:color="auto" w:fill="auto"/>
          </w:tcPr>
          <w:p w:rsidR="00947DA7" w:rsidRPr="00D833DA" w:rsidRDefault="00947DA7" w:rsidP="00947DA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DA7" w:rsidRPr="00992F7B" w:rsidRDefault="00947DA7" w:rsidP="00947DA7">
            <w:r w:rsidRPr="00992F7B">
              <w:t>Сорокин Евгений Николаевич</w:t>
            </w:r>
          </w:p>
        </w:tc>
        <w:tc>
          <w:tcPr>
            <w:tcW w:w="1417" w:type="dxa"/>
            <w:shd w:val="clear" w:color="auto" w:fill="auto"/>
          </w:tcPr>
          <w:p w:rsidR="00947DA7" w:rsidRDefault="00947DA7" w:rsidP="00947DA7">
            <w:r w:rsidRPr="00FE1EDC"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947DA7" w:rsidRDefault="00947DA7" w:rsidP="00947DA7">
            <w:r w:rsidRPr="00BE2CB1"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947DA7" w:rsidRPr="00D833DA" w:rsidRDefault="00947DA7" w:rsidP="00947DA7">
            <w:pPr>
              <w:pStyle w:val="a3"/>
            </w:pPr>
          </w:p>
        </w:tc>
      </w:tr>
      <w:tr w:rsidR="00947DA7" w:rsidRPr="00D833DA" w:rsidTr="000D250B">
        <w:trPr>
          <w:trHeight w:val="315"/>
        </w:trPr>
        <w:tc>
          <w:tcPr>
            <w:tcW w:w="1129" w:type="dxa"/>
            <w:shd w:val="clear" w:color="auto" w:fill="auto"/>
          </w:tcPr>
          <w:p w:rsidR="00947DA7" w:rsidRPr="00D833DA" w:rsidRDefault="00947DA7" w:rsidP="00947DA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DA7" w:rsidRPr="00992F7B" w:rsidRDefault="00947DA7" w:rsidP="00947DA7">
            <w:pPr>
              <w:rPr>
                <w:color w:val="000000"/>
              </w:rPr>
            </w:pPr>
            <w:r w:rsidRPr="00992F7B">
              <w:rPr>
                <w:color w:val="000000"/>
              </w:rPr>
              <w:t>Тарасова Софья Владимировна</w:t>
            </w:r>
          </w:p>
        </w:tc>
        <w:tc>
          <w:tcPr>
            <w:tcW w:w="1417" w:type="dxa"/>
            <w:shd w:val="clear" w:color="auto" w:fill="auto"/>
          </w:tcPr>
          <w:p w:rsidR="00947DA7" w:rsidRDefault="00947DA7" w:rsidP="00947DA7">
            <w:r w:rsidRPr="00FE1EDC"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947DA7" w:rsidRDefault="00947DA7" w:rsidP="00947DA7">
            <w:r w:rsidRPr="00BE2CB1"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947DA7" w:rsidRPr="00D833DA" w:rsidRDefault="00947DA7" w:rsidP="00947DA7">
            <w:pPr>
              <w:pStyle w:val="a3"/>
            </w:pPr>
          </w:p>
        </w:tc>
      </w:tr>
    </w:tbl>
    <w:p w:rsidR="003E5BF7" w:rsidRDefault="003E5BF7"/>
    <w:tbl>
      <w:tblPr>
        <w:tblpPr w:leftFromText="180" w:rightFromText="180" w:vertAnchor="text" w:tblpY="1"/>
        <w:tblOverlap w:val="never"/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436"/>
        <w:gridCol w:w="1417"/>
        <w:gridCol w:w="1526"/>
        <w:gridCol w:w="1526"/>
      </w:tblGrid>
      <w:tr w:rsidR="003E5BF7" w:rsidRPr="00D833DA" w:rsidTr="00700ECF">
        <w:trPr>
          <w:trHeight w:val="315"/>
        </w:trPr>
        <w:tc>
          <w:tcPr>
            <w:tcW w:w="1129" w:type="dxa"/>
            <w:shd w:val="clear" w:color="auto" w:fill="auto"/>
          </w:tcPr>
          <w:p w:rsidR="003E5BF7" w:rsidRPr="00D833DA" w:rsidRDefault="003E5BF7" w:rsidP="00700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5" w:type="dxa"/>
            <w:gridSpan w:val="4"/>
            <w:shd w:val="clear" w:color="auto" w:fill="auto"/>
          </w:tcPr>
          <w:p w:rsidR="003E5BF7" w:rsidRPr="00D833DA" w:rsidRDefault="00947DA7" w:rsidP="00700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E5BF7" w:rsidRPr="00D8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2021 г (</w:t>
            </w:r>
            <w:r w:rsidR="003E5BF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3E5BF7" w:rsidRPr="00D833D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E5BF7" w:rsidRPr="00D833DA" w:rsidTr="00700ECF">
        <w:trPr>
          <w:trHeight w:val="315"/>
        </w:trPr>
        <w:tc>
          <w:tcPr>
            <w:tcW w:w="1129" w:type="dxa"/>
            <w:shd w:val="clear" w:color="auto" w:fill="auto"/>
          </w:tcPr>
          <w:p w:rsidR="003E5BF7" w:rsidRPr="00D833DA" w:rsidRDefault="003E5BF7" w:rsidP="0070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  <w:noWrap/>
            <w:vAlign w:val="bottom"/>
          </w:tcPr>
          <w:p w:rsidR="003E5BF7" w:rsidRPr="00D833DA" w:rsidRDefault="003E5BF7" w:rsidP="0070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E5BF7" w:rsidRPr="00D833DA" w:rsidRDefault="003E5BF7" w:rsidP="0070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3E5BF7" w:rsidRPr="00D833DA" w:rsidRDefault="003E5BF7" w:rsidP="0070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D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526" w:type="dxa"/>
            <w:shd w:val="clear" w:color="auto" w:fill="auto"/>
          </w:tcPr>
          <w:p w:rsidR="003E5BF7" w:rsidRPr="00D833DA" w:rsidRDefault="003E5BF7" w:rsidP="0070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DA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BB22EA" w:rsidRPr="00D833DA" w:rsidTr="00BB22EA">
        <w:trPr>
          <w:trHeight w:val="315"/>
        </w:trPr>
        <w:tc>
          <w:tcPr>
            <w:tcW w:w="1129" w:type="dxa"/>
            <w:shd w:val="clear" w:color="auto" w:fill="auto"/>
          </w:tcPr>
          <w:p w:rsidR="00BB22EA" w:rsidRPr="00D833DA" w:rsidRDefault="00BB22EA" w:rsidP="00BB22EA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BB22EA" w:rsidRPr="00992F7B" w:rsidRDefault="00BB22EA" w:rsidP="00BB22EA">
            <w:pPr>
              <w:rPr>
                <w:color w:val="000000"/>
              </w:rPr>
            </w:pPr>
            <w:r w:rsidRPr="00992F7B">
              <w:rPr>
                <w:color w:val="000000"/>
              </w:rPr>
              <w:t>Алимпиев Кирилл Олегович</w:t>
            </w:r>
          </w:p>
        </w:tc>
        <w:tc>
          <w:tcPr>
            <w:tcW w:w="1417" w:type="dxa"/>
            <w:shd w:val="clear" w:color="auto" w:fill="auto"/>
          </w:tcPr>
          <w:p w:rsidR="00BB22EA" w:rsidRPr="00D833DA" w:rsidRDefault="00BB22EA" w:rsidP="00BB22EA">
            <w:pPr>
              <w:pStyle w:val="a3"/>
            </w:pPr>
            <w:r w:rsidRPr="00D833DA">
              <w:t>ЗФО</w:t>
            </w:r>
            <w:r>
              <w:t xml:space="preserve"> (Н.В.)</w:t>
            </w:r>
          </w:p>
        </w:tc>
        <w:tc>
          <w:tcPr>
            <w:tcW w:w="1526" w:type="dxa"/>
            <w:shd w:val="clear" w:color="auto" w:fill="auto"/>
          </w:tcPr>
          <w:p w:rsidR="00BB22EA" w:rsidRPr="00D833DA" w:rsidRDefault="00BB22EA" w:rsidP="00BB22EA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BB22EA" w:rsidRPr="00D833DA" w:rsidRDefault="00BB22EA" w:rsidP="00BB22EA">
            <w:pPr>
              <w:pStyle w:val="a3"/>
            </w:pPr>
          </w:p>
        </w:tc>
      </w:tr>
      <w:tr w:rsidR="00BB22EA" w:rsidRPr="00D833DA" w:rsidTr="00BB22EA">
        <w:trPr>
          <w:trHeight w:val="315"/>
        </w:trPr>
        <w:tc>
          <w:tcPr>
            <w:tcW w:w="1129" w:type="dxa"/>
            <w:shd w:val="clear" w:color="auto" w:fill="auto"/>
          </w:tcPr>
          <w:p w:rsidR="00BB22EA" w:rsidRPr="00D833DA" w:rsidRDefault="00BB22EA" w:rsidP="00BB22EA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BB22EA" w:rsidRPr="00992F7B" w:rsidRDefault="00BB22EA" w:rsidP="00BB22EA">
            <w:pPr>
              <w:rPr>
                <w:color w:val="000000"/>
              </w:rPr>
            </w:pPr>
            <w:proofErr w:type="spellStart"/>
            <w:r w:rsidRPr="00992F7B">
              <w:rPr>
                <w:color w:val="000000"/>
              </w:rPr>
              <w:t>Алуханян</w:t>
            </w:r>
            <w:proofErr w:type="spellEnd"/>
            <w:r w:rsidRPr="00992F7B">
              <w:rPr>
                <w:color w:val="000000"/>
              </w:rPr>
              <w:t xml:space="preserve"> Карина </w:t>
            </w:r>
            <w:proofErr w:type="spellStart"/>
            <w:r w:rsidRPr="00992F7B">
              <w:rPr>
                <w:color w:val="000000"/>
              </w:rPr>
              <w:t>Ашотовна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B22EA" w:rsidRDefault="00BB22EA" w:rsidP="00BB22EA">
            <w:r w:rsidRPr="00A13AE9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BB22EA" w:rsidRDefault="00BB22EA" w:rsidP="00BB22EA">
            <w:r w:rsidRPr="00AB5DF5"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BB22EA" w:rsidRPr="00D833DA" w:rsidRDefault="00BB22EA" w:rsidP="00BB22EA">
            <w:pPr>
              <w:pStyle w:val="a3"/>
            </w:pPr>
          </w:p>
        </w:tc>
      </w:tr>
      <w:tr w:rsidR="00BB22EA" w:rsidRPr="00D833DA" w:rsidTr="00BB22EA">
        <w:trPr>
          <w:trHeight w:val="315"/>
        </w:trPr>
        <w:tc>
          <w:tcPr>
            <w:tcW w:w="1129" w:type="dxa"/>
            <w:shd w:val="clear" w:color="auto" w:fill="auto"/>
          </w:tcPr>
          <w:p w:rsidR="00BB22EA" w:rsidRPr="00D833DA" w:rsidRDefault="00BB22EA" w:rsidP="00BB22EA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BB22EA" w:rsidRPr="00992F7B" w:rsidRDefault="00BB22EA" w:rsidP="00BB22EA">
            <w:pPr>
              <w:rPr>
                <w:color w:val="000000"/>
              </w:rPr>
            </w:pPr>
            <w:proofErr w:type="spellStart"/>
            <w:r w:rsidRPr="00992F7B">
              <w:rPr>
                <w:color w:val="000000"/>
              </w:rPr>
              <w:t>Батискина</w:t>
            </w:r>
            <w:proofErr w:type="spellEnd"/>
            <w:r w:rsidRPr="00992F7B">
              <w:rPr>
                <w:color w:val="000000"/>
              </w:rPr>
              <w:t xml:space="preserve"> Анастасия Федоровна</w:t>
            </w:r>
          </w:p>
        </w:tc>
        <w:tc>
          <w:tcPr>
            <w:tcW w:w="1417" w:type="dxa"/>
            <w:shd w:val="clear" w:color="auto" w:fill="auto"/>
          </w:tcPr>
          <w:p w:rsidR="00BB22EA" w:rsidRDefault="00BB22EA" w:rsidP="00BB22EA">
            <w:r w:rsidRPr="00A13AE9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BB22EA" w:rsidRDefault="00BB22EA" w:rsidP="00BB22EA">
            <w:r w:rsidRPr="00AB5DF5"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BB22EA" w:rsidRPr="00D833DA" w:rsidRDefault="00BB22EA" w:rsidP="00BB22EA">
            <w:pPr>
              <w:pStyle w:val="a3"/>
            </w:pPr>
          </w:p>
        </w:tc>
      </w:tr>
      <w:tr w:rsidR="00BB22EA" w:rsidRPr="00D833DA" w:rsidTr="00BB22EA">
        <w:trPr>
          <w:trHeight w:val="315"/>
        </w:trPr>
        <w:tc>
          <w:tcPr>
            <w:tcW w:w="1129" w:type="dxa"/>
            <w:shd w:val="clear" w:color="auto" w:fill="auto"/>
          </w:tcPr>
          <w:p w:rsidR="00BB22EA" w:rsidRPr="00D833DA" w:rsidRDefault="00BB22EA" w:rsidP="00BB22EA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BB22EA" w:rsidRPr="00992F7B" w:rsidRDefault="00BB22EA" w:rsidP="00BB22EA">
            <w:pPr>
              <w:rPr>
                <w:color w:val="000000"/>
              </w:rPr>
            </w:pPr>
            <w:r w:rsidRPr="00992F7B">
              <w:rPr>
                <w:color w:val="000000"/>
              </w:rPr>
              <w:t>Бровкин Иван Петрович</w:t>
            </w:r>
          </w:p>
        </w:tc>
        <w:tc>
          <w:tcPr>
            <w:tcW w:w="1417" w:type="dxa"/>
            <w:shd w:val="clear" w:color="auto" w:fill="auto"/>
          </w:tcPr>
          <w:p w:rsidR="00BB22EA" w:rsidRDefault="00BB22EA" w:rsidP="00BB22EA">
            <w:r w:rsidRPr="00A13AE9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BB22EA" w:rsidRDefault="00BB22EA" w:rsidP="00BB22EA">
            <w:r>
              <w:t>Тула</w:t>
            </w:r>
          </w:p>
        </w:tc>
        <w:tc>
          <w:tcPr>
            <w:tcW w:w="1526" w:type="dxa"/>
            <w:shd w:val="clear" w:color="auto" w:fill="auto"/>
          </w:tcPr>
          <w:p w:rsidR="00BB22EA" w:rsidRPr="00D833DA" w:rsidRDefault="00BB22EA" w:rsidP="00BB22EA">
            <w:pPr>
              <w:pStyle w:val="a3"/>
            </w:pPr>
          </w:p>
        </w:tc>
      </w:tr>
      <w:tr w:rsidR="00BB22EA" w:rsidRPr="00D833DA" w:rsidTr="00BB22EA">
        <w:trPr>
          <w:trHeight w:val="120"/>
        </w:trPr>
        <w:tc>
          <w:tcPr>
            <w:tcW w:w="1129" w:type="dxa"/>
            <w:shd w:val="clear" w:color="auto" w:fill="auto"/>
          </w:tcPr>
          <w:p w:rsidR="00BB22EA" w:rsidRPr="00D833DA" w:rsidRDefault="00BB22EA" w:rsidP="00BB22EA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BB22EA" w:rsidRPr="00992F7B" w:rsidRDefault="00BB22EA" w:rsidP="00BB22EA">
            <w:pPr>
              <w:rPr>
                <w:color w:val="000000"/>
              </w:rPr>
            </w:pPr>
            <w:r w:rsidRPr="00992F7B">
              <w:rPr>
                <w:color w:val="000000"/>
              </w:rPr>
              <w:t>Гусева Екатерина Михайловна</w:t>
            </w:r>
          </w:p>
        </w:tc>
        <w:tc>
          <w:tcPr>
            <w:tcW w:w="1417" w:type="dxa"/>
            <w:shd w:val="clear" w:color="auto" w:fill="auto"/>
          </w:tcPr>
          <w:p w:rsidR="00BB22EA" w:rsidRDefault="00BB22EA" w:rsidP="00BB22EA">
            <w:r w:rsidRPr="00A13AE9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BB22EA" w:rsidRDefault="00BB22EA" w:rsidP="00BB22EA">
            <w:r>
              <w:t>Тула</w:t>
            </w:r>
          </w:p>
        </w:tc>
        <w:tc>
          <w:tcPr>
            <w:tcW w:w="1526" w:type="dxa"/>
            <w:shd w:val="clear" w:color="auto" w:fill="auto"/>
          </w:tcPr>
          <w:p w:rsidR="00BB22EA" w:rsidRPr="00D833DA" w:rsidRDefault="00BB22EA" w:rsidP="00BB22EA">
            <w:pPr>
              <w:pStyle w:val="a3"/>
            </w:pPr>
          </w:p>
        </w:tc>
      </w:tr>
      <w:tr w:rsidR="00BB22EA" w:rsidRPr="00D833DA" w:rsidTr="00947DA7">
        <w:trPr>
          <w:trHeight w:val="315"/>
        </w:trPr>
        <w:tc>
          <w:tcPr>
            <w:tcW w:w="1129" w:type="dxa"/>
            <w:shd w:val="clear" w:color="auto" w:fill="auto"/>
          </w:tcPr>
          <w:p w:rsidR="00BB22EA" w:rsidRPr="00D833DA" w:rsidRDefault="00BB22EA" w:rsidP="00BB22EA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BB22EA" w:rsidRPr="00992F7B" w:rsidRDefault="00BB22EA" w:rsidP="00BB22EA">
            <w:pPr>
              <w:rPr>
                <w:color w:val="000000"/>
              </w:rPr>
            </w:pPr>
            <w:proofErr w:type="spellStart"/>
            <w:r w:rsidRPr="00992F7B">
              <w:rPr>
                <w:color w:val="000000"/>
              </w:rPr>
              <w:t>Кипчатов</w:t>
            </w:r>
            <w:proofErr w:type="spellEnd"/>
            <w:r w:rsidRPr="00992F7B">
              <w:rPr>
                <w:color w:val="000000"/>
              </w:rPr>
              <w:t xml:space="preserve"> Алексей </w:t>
            </w:r>
            <w:proofErr w:type="spellStart"/>
            <w:r w:rsidRPr="00992F7B">
              <w:rPr>
                <w:color w:val="000000"/>
              </w:rPr>
              <w:t>Ринатович</w:t>
            </w:r>
            <w:proofErr w:type="spellEnd"/>
          </w:p>
        </w:tc>
        <w:tc>
          <w:tcPr>
            <w:tcW w:w="1417" w:type="dxa"/>
            <w:shd w:val="clear" w:color="auto" w:fill="FFD966" w:themeFill="accent4" w:themeFillTint="99"/>
          </w:tcPr>
          <w:p w:rsidR="00BB22EA" w:rsidRDefault="00BB22EA" w:rsidP="00BB22EA">
            <w:r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BB22EA" w:rsidRPr="00D833DA" w:rsidRDefault="00947DA7" w:rsidP="00BB22EA">
            <w:pPr>
              <w:pStyle w:val="a3"/>
            </w:pPr>
            <w:r>
              <w:t>Тула</w:t>
            </w:r>
          </w:p>
        </w:tc>
        <w:tc>
          <w:tcPr>
            <w:tcW w:w="1526" w:type="dxa"/>
            <w:shd w:val="clear" w:color="auto" w:fill="auto"/>
          </w:tcPr>
          <w:p w:rsidR="00BB22EA" w:rsidRPr="00D833DA" w:rsidRDefault="00BB22EA" w:rsidP="00BB22EA">
            <w:pPr>
              <w:pStyle w:val="a3"/>
            </w:pPr>
          </w:p>
        </w:tc>
      </w:tr>
      <w:tr w:rsidR="00BB22EA" w:rsidRPr="00D833DA" w:rsidTr="00BB22EA">
        <w:trPr>
          <w:trHeight w:val="315"/>
        </w:trPr>
        <w:tc>
          <w:tcPr>
            <w:tcW w:w="1129" w:type="dxa"/>
            <w:shd w:val="clear" w:color="auto" w:fill="auto"/>
          </w:tcPr>
          <w:p w:rsidR="00BB22EA" w:rsidRPr="00D833DA" w:rsidRDefault="00BB22EA" w:rsidP="00BB22EA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BB22EA" w:rsidRPr="00992F7B" w:rsidRDefault="00BB22EA" w:rsidP="00BB22EA">
            <w:pPr>
              <w:rPr>
                <w:color w:val="000000"/>
              </w:rPr>
            </w:pPr>
            <w:r w:rsidRPr="00992F7B">
              <w:rPr>
                <w:color w:val="000000"/>
              </w:rPr>
              <w:t>Ковалёва Татьяна Михайловна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:rsidR="00BB22EA" w:rsidRDefault="00BB22EA" w:rsidP="00BB22EA">
            <w:r w:rsidRPr="00A13AE9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BB22EA" w:rsidRDefault="00BB22EA" w:rsidP="00BB22EA">
            <w:r>
              <w:t>Смоленск</w:t>
            </w:r>
          </w:p>
        </w:tc>
        <w:tc>
          <w:tcPr>
            <w:tcW w:w="1526" w:type="dxa"/>
            <w:shd w:val="clear" w:color="auto" w:fill="auto"/>
          </w:tcPr>
          <w:p w:rsidR="00BB22EA" w:rsidRPr="00D833DA" w:rsidRDefault="00BB22EA" w:rsidP="00BB22EA">
            <w:pPr>
              <w:pStyle w:val="a3"/>
            </w:pPr>
          </w:p>
        </w:tc>
      </w:tr>
      <w:tr w:rsidR="00BB22EA" w:rsidRPr="00D833DA" w:rsidTr="00BB22EA">
        <w:trPr>
          <w:trHeight w:val="315"/>
        </w:trPr>
        <w:tc>
          <w:tcPr>
            <w:tcW w:w="1129" w:type="dxa"/>
            <w:shd w:val="clear" w:color="auto" w:fill="auto"/>
          </w:tcPr>
          <w:p w:rsidR="00BB22EA" w:rsidRPr="00D833DA" w:rsidRDefault="00BB22EA" w:rsidP="00BB22EA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BB22EA" w:rsidRPr="00992F7B" w:rsidRDefault="00BB22EA" w:rsidP="00BB22EA">
            <w:pPr>
              <w:rPr>
                <w:color w:val="000000"/>
              </w:rPr>
            </w:pPr>
            <w:r w:rsidRPr="00992F7B">
              <w:rPr>
                <w:color w:val="000000"/>
              </w:rPr>
              <w:t>Коркина Наталья Александровна</w:t>
            </w:r>
          </w:p>
        </w:tc>
        <w:tc>
          <w:tcPr>
            <w:tcW w:w="1417" w:type="dxa"/>
            <w:shd w:val="clear" w:color="auto" w:fill="auto"/>
          </w:tcPr>
          <w:p w:rsidR="00BB22EA" w:rsidRDefault="00BB22EA" w:rsidP="00BB22EA">
            <w:r w:rsidRPr="00A13AE9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BB22EA" w:rsidRDefault="00BB22EA" w:rsidP="00BB22EA">
            <w:r>
              <w:t>Тула</w:t>
            </w:r>
          </w:p>
        </w:tc>
        <w:tc>
          <w:tcPr>
            <w:tcW w:w="1526" w:type="dxa"/>
            <w:shd w:val="clear" w:color="auto" w:fill="auto"/>
          </w:tcPr>
          <w:p w:rsidR="00BB22EA" w:rsidRPr="00D833DA" w:rsidRDefault="00BB22EA" w:rsidP="00BB22EA">
            <w:pPr>
              <w:pStyle w:val="a3"/>
            </w:pPr>
          </w:p>
        </w:tc>
      </w:tr>
      <w:tr w:rsidR="00BB22EA" w:rsidRPr="00D833DA" w:rsidTr="00BB22EA">
        <w:trPr>
          <w:trHeight w:val="315"/>
        </w:trPr>
        <w:tc>
          <w:tcPr>
            <w:tcW w:w="1129" w:type="dxa"/>
            <w:shd w:val="clear" w:color="auto" w:fill="auto"/>
          </w:tcPr>
          <w:p w:rsidR="00BB22EA" w:rsidRPr="00D833DA" w:rsidRDefault="00BB22EA" w:rsidP="00BB22EA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BB22EA" w:rsidRPr="00992F7B" w:rsidRDefault="00BB22EA" w:rsidP="00BB22EA">
            <w:pPr>
              <w:rPr>
                <w:color w:val="000000"/>
              </w:rPr>
            </w:pPr>
            <w:proofErr w:type="spellStart"/>
            <w:r w:rsidRPr="00992F7B">
              <w:rPr>
                <w:color w:val="000000"/>
              </w:rPr>
              <w:t>Ораков</w:t>
            </w:r>
            <w:proofErr w:type="spellEnd"/>
            <w:r w:rsidRPr="00992F7B">
              <w:rPr>
                <w:color w:val="000000"/>
              </w:rPr>
              <w:t xml:space="preserve"> Руслан </w:t>
            </w:r>
            <w:proofErr w:type="spellStart"/>
            <w:r w:rsidRPr="00992F7B">
              <w:rPr>
                <w:color w:val="000000"/>
              </w:rPr>
              <w:t>Керимович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B22EA" w:rsidRDefault="00BB22EA" w:rsidP="00BB22EA">
            <w:r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BB22EA" w:rsidRPr="00D833DA" w:rsidRDefault="00BB22EA" w:rsidP="00BB22EA">
            <w:pPr>
              <w:pStyle w:val="a3"/>
            </w:pPr>
            <w:r>
              <w:t>КБР</w:t>
            </w:r>
          </w:p>
        </w:tc>
        <w:tc>
          <w:tcPr>
            <w:tcW w:w="1526" w:type="dxa"/>
            <w:shd w:val="clear" w:color="auto" w:fill="auto"/>
          </w:tcPr>
          <w:p w:rsidR="00BB22EA" w:rsidRPr="00D833DA" w:rsidRDefault="00BB22EA" w:rsidP="00BB22EA">
            <w:pPr>
              <w:pStyle w:val="a3"/>
            </w:pPr>
          </w:p>
        </w:tc>
      </w:tr>
      <w:tr w:rsidR="00BB22EA" w:rsidRPr="00D833DA" w:rsidTr="00BB22EA">
        <w:trPr>
          <w:trHeight w:val="315"/>
        </w:trPr>
        <w:tc>
          <w:tcPr>
            <w:tcW w:w="1129" w:type="dxa"/>
            <w:shd w:val="clear" w:color="auto" w:fill="auto"/>
          </w:tcPr>
          <w:p w:rsidR="00BB22EA" w:rsidRPr="00D833DA" w:rsidRDefault="00BB22EA" w:rsidP="00BB22EA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BB22EA" w:rsidRPr="00992F7B" w:rsidRDefault="00BB22EA" w:rsidP="00BB22EA">
            <w:pPr>
              <w:rPr>
                <w:color w:val="000000"/>
              </w:rPr>
            </w:pPr>
            <w:r w:rsidRPr="00992F7B">
              <w:rPr>
                <w:color w:val="000000"/>
              </w:rPr>
              <w:t>Петраков Андрей Владимирович</w:t>
            </w:r>
          </w:p>
        </w:tc>
        <w:tc>
          <w:tcPr>
            <w:tcW w:w="1417" w:type="dxa"/>
            <w:shd w:val="clear" w:color="auto" w:fill="auto"/>
          </w:tcPr>
          <w:p w:rsidR="00BB22EA" w:rsidRDefault="00BB22EA" w:rsidP="00BB22EA">
            <w:r w:rsidRPr="00A13AE9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BB22EA" w:rsidRDefault="00BB22EA" w:rsidP="00BB22EA">
            <w:r>
              <w:t>Тула</w:t>
            </w:r>
          </w:p>
        </w:tc>
        <w:tc>
          <w:tcPr>
            <w:tcW w:w="1526" w:type="dxa"/>
            <w:shd w:val="clear" w:color="auto" w:fill="auto"/>
          </w:tcPr>
          <w:p w:rsidR="00BB22EA" w:rsidRPr="00D833DA" w:rsidRDefault="00BB22EA" w:rsidP="00BB22EA">
            <w:pPr>
              <w:pStyle w:val="a3"/>
            </w:pPr>
          </w:p>
        </w:tc>
      </w:tr>
      <w:tr w:rsidR="00BB22EA" w:rsidRPr="00D833DA" w:rsidTr="00BB22EA">
        <w:trPr>
          <w:trHeight w:val="315"/>
        </w:trPr>
        <w:tc>
          <w:tcPr>
            <w:tcW w:w="1129" w:type="dxa"/>
            <w:shd w:val="clear" w:color="auto" w:fill="auto"/>
          </w:tcPr>
          <w:p w:rsidR="00BB22EA" w:rsidRPr="00D833DA" w:rsidRDefault="00BB22EA" w:rsidP="00BB22EA">
            <w:pPr>
              <w:pStyle w:val="a3"/>
              <w:numPr>
                <w:ilvl w:val="0"/>
                <w:numId w:val="3"/>
              </w:numPr>
            </w:pPr>
            <w:bookmarkStart w:id="0" w:name="_GoBack"/>
            <w:bookmarkEnd w:id="0"/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BB22EA" w:rsidRPr="00992F7B" w:rsidRDefault="00BB22EA" w:rsidP="00BB22EA">
            <w:pPr>
              <w:rPr>
                <w:color w:val="000000"/>
              </w:rPr>
            </w:pPr>
            <w:r w:rsidRPr="00992F7B">
              <w:rPr>
                <w:color w:val="000000"/>
              </w:rPr>
              <w:t>Тимирязева Анастасия Александровна</w:t>
            </w:r>
          </w:p>
        </w:tc>
        <w:tc>
          <w:tcPr>
            <w:tcW w:w="1417" w:type="dxa"/>
            <w:shd w:val="clear" w:color="auto" w:fill="auto"/>
          </w:tcPr>
          <w:p w:rsidR="00BB22EA" w:rsidRPr="00A13AE9" w:rsidRDefault="00BB22EA" w:rsidP="00BB22EA">
            <w:r w:rsidRPr="00700ECF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BB22EA" w:rsidRDefault="00BB22EA" w:rsidP="00BB22EA">
            <w:r>
              <w:t>Тула</w:t>
            </w:r>
          </w:p>
        </w:tc>
        <w:tc>
          <w:tcPr>
            <w:tcW w:w="1526" w:type="dxa"/>
            <w:shd w:val="clear" w:color="auto" w:fill="auto"/>
          </w:tcPr>
          <w:p w:rsidR="00BB22EA" w:rsidRPr="00D833DA" w:rsidRDefault="00BB22EA" w:rsidP="00BB22EA">
            <w:pPr>
              <w:pStyle w:val="a3"/>
            </w:pPr>
          </w:p>
        </w:tc>
      </w:tr>
      <w:tr w:rsidR="00BB22EA" w:rsidRPr="00D833DA" w:rsidTr="00BB22EA">
        <w:trPr>
          <w:trHeight w:val="315"/>
        </w:trPr>
        <w:tc>
          <w:tcPr>
            <w:tcW w:w="1129" w:type="dxa"/>
            <w:shd w:val="clear" w:color="auto" w:fill="auto"/>
          </w:tcPr>
          <w:p w:rsidR="00BB22EA" w:rsidRPr="00D833DA" w:rsidRDefault="00BB22EA" w:rsidP="00BB22EA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BB22EA" w:rsidRPr="00992F7B" w:rsidRDefault="00BB22EA" w:rsidP="00BB22EA">
            <w:pPr>
              <w:rPr>
                <w:color w:val="000000"/>
              </w:rPr>
            </w:pPr>
            <w:r w:rsidRPr="00992F7B">
              <w:rPr>
                <w:color w:val="000000"/>
              </w:rPr>
              <w:t>Трощенко Диана Павловна</w:t>
            </w:r>
          </w:p>
        </w:tc>
        <w:tc>
          <w:tcPr>
            <w:tcW w:w="1417" w:type="dxa"/>
            <w:shd w:val="clear" w:color="auto" w:fill="auto"/>
          </w:tcPr>
          <w:p w:rsidR="00BB22EA" w:rsidRDefault="00BB22EA" w:rsidP="00BB22EA">
            <w:r w:rsidRPr="00A13AE9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BB22EA" w:rsidRDefault="00BB22EA" w:rsidP="00BB22EA">
            <w:r>
              <w:t xml:space="preserve">Крым </w:t>
            </w:r>
          </w:p>
        </w:tc>
        <w:tc>
          <w:tcPr>
            <w:tcW w:w="1526" w:type="dxa"/>
            <w:shd w:val="clear" w:color="auto" w:fill="auto"/>
          </w:tcPr>
          <w:p w:rsidR="00BB22EA" w:rsidRPr="00D833DA" w:rsidRDefault="00BB22EA" w:rsidP="00BB22EA">
            <w:pPr>
              <w:pStyle w:val="a3"/>
            </w:pPr>
          </w:p>
        </w:tc>
      </w:tr>
      <w:tr w:rsidR="00BB22EA" w:rsidRPr="00D833DA" w:rsidTr="00BB22EA">
        <w:trPr>
          <w:trHeight w:val="315"/>
        </w:trPr>
        <w:tc>
          <w:tcPr>
            <w:tcW w:w="1129" w:type="dxa"/>
            <w:shd w:val="clear" w:color="auto" w:fill="auto"/>
          </w:tcPr>
          <w:p w:rsidR="00BB22EA" w:rsidRPr="00D833DA" w:rsidRDefault="00BB22EA" w:rsidP="00BB22EA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BB22EA" w:rsidRPr="00992F7B" w:rsidRDefault="00BB22EA" w:rsidP="00BB22EA">
            <w:pPr>
              <w:rPr>
                <w:color w:val="000000"/>
              </w:rPr>
            </w:pPr>
            <w:r w:rsidRPr="00992F7B">
              <w:rPr>
                <w:color w:val="000000"/>
              </w:rPr>
              <w:t>Федоренко Кирилл Юрьевич</w:t>
            </w:r>
          </w:p>
        </w:tc>
        <w:tc>
          <w:tcPr>
            <w:tcW w:w="1417" w:type="dxa"/>
            <w:shd w:val="clear" w:color="auto" w:fill="auto"/>
          </w:tcPr>
          <w:p w:rsidR="00BB22EA" w:rsidRDefault="00BB22EA" w:rsidP="00BB22EA">
            <w:r w:rsidRPr="00A13AE9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BB22EA" w:rsidRDefault="00BB22EA" w:rsidP="00BB22EA">
            <w:r w:rsidRPr="001109A2">
              <w:t>Тула</w:t>
            </w:r>
          </w:p>
        </w:tc>
        <w:tc>
          <w:tcPr>
            <w:tcW w:w="1526" w:type="dxa"/>
            <w:shd w:val="clear" w:color="auto" w:fill="auto"/>
          </w:tcPr>
          <w:p w:rsidR="00BB22EA" w:rsidRPr="00D833DA" w:rsidRDefault="00BB22EA" w:rsidP="00BB22EA">
            <w:pPr>
              <w:pStyle w:val="a3"/>
            </w:pPr>
          </w:p>
        </w:tc>
      </w:tr>
      <w:tr w:rsidR="00BB22EA" w:rsidRPr="00D833DA" w:rsidTr="00BB22EA">
        <w:trPr>
          <w:trHeight w:val="315"/>
        </w:trPr>
        <w:tc>
          <w:tcPr>
            <w:tcW w:w="1129" w:type="dxa"/>
            <w:shd w:val="clear" w:color="auto" w:fill="auto"/>
          </w:tcPr>
          <w:p w:rsidR="00BB22EA" w:rsidRPr="00D833DA" w:rsidRDefault="00BB22EA" w:rsidP="00BB22EA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BB22EA" w:rsidRPr="00992F7B" w:rsidRDefault="00BB22EA" w:rsidP="00BB22EA">
            <w:pPr>
              <w:rPr>
                <w:color w:val="000000"/>
              </w:rPr>
            </w:pPr>
            <w:proofErr w:type="spellStart"/>
            <w:r w:rsidRPr="00992F7B">
              <w:rPr>
                <w:color w:val="000000"/>
              </w:rPr>
              <w:t>Шалонина</w:t>
            </w:r>
            <w:proofErr w:type="spellEnd"/>
            <w:r w:rsidRPr="00992F7B">
              <w:rPr>
                <w:color w:val="000000"/>
              </w:rPr>
              <w:t xml:space="preserve"> Виктория Васильевна</w:t>
            </w:r>
          </w:p>
        </w:tc>
        <w:tc>
          <w:tcPr>
            <w:tcW w:w="1417" w:type="dxa"/>
            <w:shd w:val="clear" w:color="auto" w:fill="auto"/>
          </w:tcPr>
          <w:p w:rsidR="00BB22EA" w:rsidRDefault="00BB22EA" w:rsidP="00BB22EA">
            <w:r w:rsidRPr="007631C1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BB22EA" w:rsidRDefault="00BB22EA" w:rsidP="00BB22EA">
            <w:r w:rsidRPr="001109A2">
              <w:t>Тула</w:t>
            </w:r>
          </w:p>
        </w:tc>
        <w:tc>
          <w:tcPr>
            <w:tcW w:w="1526" w:type="dxa"/>
            <w:shd w:val="clear" w:color="auto" w:fill="auto"/>
          </w:tcPr>
          <w:p w:rsidR="00BB22EA" w:rsidRPr="00D833DA" w:rsidRDefault="00BB22EA" w:rsidP="00BB22EA">
            <w:pPr>
              <w:pStyle w:val="a3"/>
            </w:pPr>
          </w:p>
        </w:tc>
      </w:tr>
      <w:tr w:rsidR="00BB22EA" w:rsidRPr="00D833DA" w:rsidTr="00BB22EA">
        <w:trPr>
          <w:trHeight w:val="315"/>
        </w:trPr>
        <w:tc>
          <w:tcPr>
            <w:tcW w:w="1129" w:type="dxa"/>
            <w:shd w:val="clear" w:color="auto" w:fill="auto"/>
          </w:tcPr>
          <w:p w:rsidR="00BB22EA" w:rsidRPr="00D833DA" w:rsidRDefault="00BB22EA" w:rsidP="00BB22EA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BB22EA" w:rsidRPr="00992F7B" w:rsidRDefault="00BB22EA" w:rsidP="00BB22E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Шелякин</w:t>
            </w:r>
            <w:proofErr w:type="spellEnd"/>
            <w:r>
              <w:rPr>
                <w:color w:val="000000"/>
              </w:rPr>
              <w:t xml:space="preserve"> Василий Сергеевич</w:t>
            </w:r>
          </w:p>
        </w:tc>
        <w:tc>
          <w:tcPr>
            <w:tcW w:w="1417" w:type="dxa"/>
            <w:shd w:val="clear" w:color="auto" w:fill="auto"/>
          </w:tcPr>
          <w:p w:rsidR="00BB22EA" w:rsidRDefault="00BB22EA" w:rsidP="00BB22EA">
            <w:r w:rsidRPr="007631C1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BB22EA" w:rsidRDefault="00BB22EA" w:rsidP="00BB22EA">
            <w:r w:rsidRPr="001109A2">
              <w:t>Тула</w:t>
            </w:r>
          </w:p>
        </w:tc>
        <w:tc>
          <w:tcPr>
            <w:tcW w:w="1526" w:type="dxa"/>
            <w:shd w:val="clear" w:color="auto" w:fill="auto"/>
          </w:tcPr>
          <w:p w:rsidR="00BB22EA" w:rsidRPr="00D833DA" w:rsidRDefault="00BB22EA" w:rsidP="00BB22EA">
            <w:pPr>
              <w:pStyle w:val="a3"/>
            </w:pPr>
          </w:p>
        </w:tc>
      </w:tr>
      <w:tr w:rsidR="00BB22EA" w:rsidRPr="00D833DA" w:rsidTr="00BB22EA">
        <w:trPr>
          <w:trHeight w:val="315"/>
        </w:trPr>
        <w:tc>
          <w:tcPr>
            <w:tcW w:w="1129" w:type="dxa"/>
            <w:shd w:val="clear" w:color="auto" w:fill="auto"/>
          </w:tcPr>
          <w:p w:rsidR="00BB22EA" w:rsidRPr="00D833DA" w:rsidRDefault="00BB22EA" w:rsidP="00BB22EA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BB22EA" w:rsidRPr="00992F7B" w:rsidRDefault="00BB22EA" w:rsidP="00BB22EA">
            <w:pPr>
              <w:rPr>
                <w:color w:val="000000"/>
              </w:rPr>
            </w:pPr>
            <w:r w:rsidRPr="00992F7B">
              <w:rPr>
                <w:color w:val="000000"/>
              </w:rPr>
              <w:t>Шматов Сергей Юрьевич</w:t>
            </w:r>
          </w:p>
        </w:tc>
        <w:tc>
          <w:tcPr>
            <w:tcW w:w="1417" w:type="dxa"/>
            <w:shd w:val="clear" w:color="auto" w:fill="auto"/>
          </w:tcPr>
          <w:p w:rsidR="00BB22EA" w:rsidRDefault="00BB22EA" w:rsidP="00BB22EA">
            <w:r w:rsidRPr="007631C1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BB22EA" w:rsidRPr="00362355" w:rsidRDefault="00BB22EA" w:rsidP="00BB22EA">
            <w:r>
              <w:t>Крым</w:t>
            </w:r>
          </w:p>
        </w:tc>
        <w:tc>
          <w:tcPr>
            <w:tcW w:w="1526" w:type="dxa"/>
            <w:shd w:val="clear" w:color="auto" w:fill="auto"/>
          </w:tcPr>
          <w:p w:rsidR="00BB22EA" w:rsidRPr="00D833DA" w:rsidRDefault="00BB22EA" w:rsidP="00BB22EA">
            <w:pPr>
              <w:pStyle w:val="a3"/>
            </w:pPr>
          </w:p>
        </w:tc>
      </w:tr>
      <w:tr w:rsidR="00BB22EA" w:rsidRPr="00D833DA" w:rsidTr="00947DA7">
        <w:trPr>
          <w:trHeight w:val="315"/>
        </w:trPr>
        <w:tc>
          <w:tcPr>
            <w:tcW w:w="1129" w:type="dxa"/>
            <w:shd w:val="clear" w:color="auto" w:fill="auto"/>
          </w:tcPr>
          <w:p w:rsidR="00BB22EA" w:rsidRPr="00D833DA" w:rsidRDefault="00BB22EA" w:rsidP="00BB22EA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BB22EA" w:rsidRPr="00992F7B" w:rsidRDefault="00BB22EA" w:rsidP="00BB22EA">
            <w:r w:rsidRPr="00992F7B">
              <w:t>Шошина Екатерина Александровна</w:t>
            </w:r>
          </w:p>
        </w:tc>
        <w:tc>
          <w:tcPr>
            <w:tcW w:w="1417" w:type="dxa"/>
            <w:shd w:val="clear" w:color="auto" w:fill="auto"/>
          </w:tcPr>
          <w:p w:rsidR="00BB22EA" w:rsidRPr="00A13AE9" w:rsidRDefault="00947DA7" w:rsidP="00BB22EA">
            <w:r w:rsidRPr="00947DA7"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BB22EA" w:rsidRPr="00362355" w:rsidRDefault="00947DA7" w:rsidP="00BB22EA">
            <w:r>
              <w:t>Тула</w:t>
            </w:r>
          </w:p>
        </w:tc>
        <w:tc>
          <w:tcPr>
            <w:tcW w:w="1526" w:type="dxa"/>
            <w:shd w:val="clear" w:color="auto" w:fill="auto"/>
          </w:tcPr>
          <w:p w:rsidR="00BB22EA" w:rsidRPr="00D833DA" w:rsidRDefault="00BB22EA" w:rsidP="00BB22EA">
            <w:pPr>
              <w:pStyle w:val="a3"/>
            </w:pPr>
          </w:p>
        </w:tc>
      </w:tr>
    </w:tbl>
    <w:p w:rsidR="00D833DA" w:rsidRPr="003E5BF7" w:rsidRDefault="00700ECF" w:rsidP="003E5BF7">
      <w:r>
        <w:br w:type="textWrapping" w:clear="all"/>
      </w:r>
    </w:p>
    <w:sectPr w:rsidR="00D833DA" w:rsidRPr="003E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2107"/>
    <w:multiLevelType w:val="hybridMultilevel"/>
    <w:tmpl w:val="DBFE2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6B8E"/>
    <w:multiLevelType w:val="hybridMultilevel"/>
    <w:tmpl w:val="DBFE2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5D50"/>
    <w:multiLevelType w:val="hybridMultilevel"/>
    <w:tmpl w:val="2D7EA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DA"/>
    <w:rsid w:val="003E5BF7"/>
    <w:rsid w:val="004272EC"/>
    <w:rsid w:val="005F67BE"/>
    <w:rsid w:val="006504CF"/>
    <w:rsid w:val="00700ECF"/>
    <w:rsid w:val="007049A6"/>
    <w:rsid w:val="00893D79"/>
    <w:rsid w:val="00947DA7"/>
    <w:rsid w:val="00BB22EA"/>
    <w:rsid w:val="00C83128"/>
    <w:rsid w:val="00D833DA"/>
    <w:rsid w:val="00FD4FA8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EE198-6E7C-4745-8F68-7F3C22F4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 Евгения Сергеевна</dc:creator>
  <cp:keywords/>
  <dc:description/>
  <cp:lastModifiedBy>Куницына Евгения Сергеевна</cp:lastModifiedBy>
  <cp:revision>3</cp:revision>
  <dcterms:created xsi:type="dcterms:W3CDTF">2021-02-19T11:57:00Z</dcterms:created>
  <dcterms:modified xsi:type="dcterms:W3CDTF">2021-02-19T12:26:00Z</dcterms:modified>
</cp:coreProperties>
</file>