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12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835"/>
        <w:gridCol w:w="2805"/>
        <w:gridCol w:w="30"/>
        <w:gridCol w:w="1701"/>
        <w:gridCol w:w="15"/>
        <w:gridCol w:w="1119"/>
        <w:gridCol w:w="142"/>
        <w:gridCol w:w="2130"/>
      </w:tblGrid>
      <w:tr w:rsidR="008A6459" w:rsidRPr="00024176" w:rsidTr="000B059B">
        <w:trPr>
          <w:trHeight w:val="404"/>
        </w:trPr>
        <w:tc>
          <w:tcPr>
            <w:tcW w:w="13612" w:type="dxa"/>
            <w:gridSpan w:val="10"/>
          </w:tcPr>
          <w:p w:rsidR="008A6459" w:rsidRPr="00024176" w:rsidRDefault="008A6459" w:rsidP="003F6640">
            <w:pPr>
              <w:ind w:left="325" w:hanging="325"/>
              <w:jc w:val="center"/>
              <w:rPr>
                <w:rFonts w:ascii="Times New Roman" w:hAnsi="Times New Roman" w:cs="Times New Roman"/>
                <w:b/>
              </w:rPr>
            </w:pPr>
            <w:r w:rsidRPr="00024176">
              <w:rPr>
                <w:rFonts w:ascii="Times New Roman" w:hAnsi="Times New Roman" w:cs="Times New Roman"/>
                <w:b/>
              </w:rPr>
              <w:t>Распи</w:t>
            </w:r>
            <w:r w:rsidR="009F5859">
              <w:rPr>
                <w:rFonts w:ascii="Times New Roman" w:hAnsi="Times New Roman" w:cs="Times New Roman"/>
                <w:b/>
              </w:rPr>
              <w:t xml:space="preserve">сание занятий на </w:t>
            </w:r>
            <w:r w:rsidR="00A40F60">
              <w:rPr>
                <w:rFonts w:ascii="Times New Roman" w:hAnsi="Times New Roman" w:cs="Times New Roman"/>
                <w:b/>
              </w:rPr>
              <w:t>26</w:t>
            </w:r>
            <w:r w:rsidRPr="00024176">
              <w:rPr>
                <w:rFonts w:ascii="Times New Roman" w:hAnsi="Times New Roman" w:cs="Times New Roman"/>
                <w:b/>
              </w:rPr>
              <w:t xml:space="preserve"> </w:t>
            </w:r>
            <w:r w:rsidR="000E666E">
              <w:rPr>
                <w:rFonts w:ascii="Times New Roman" w:hAnsi="Times New Roman" w:cs="Times New Roman"/>
                <w:b/>
              </w:rPr>
              <w:t>января</w:t>
            </w:r>
          </w:p>
        </w:tc>
      </w:tr>
      <w:tr w:rsidR="008A6459" w:rsidRPr="00024176" w:rsidTr="00CB6B6C">
        <w:trPr>
          <w:trHeight w:val="580"/>
        </w:trPr>
        <w:tc>
          <w:tcPr>
            <w:tcW w:w="708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 w:rsidRPr="0002417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8A6459" w:rsidRDefault="00242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Дисциплина, форма отчетности</w:t>
            </w:r>
          </w:p>
        </w:tc>
        <w:tc>
          <w:tcPr>
            <w:tcW w:w="2805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746" w:type="dxa"/>
            <w:gridSpan w:val="3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19" w:type="dxa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№</w:t>
            </w:r>
          </w:p>
        </w:tc>
        <w:tc>
          <w:tcPr>
            <w:tcW w:w="2272" w:type="dxa"/>
            <w:gridSpan w:val="2"/>
          </w:tcPr>
          <w:p w:rsidR="008A6459" w:rsidRPr="00024176" w:rsidRDefault="008A6459">
            <w:pPr>
              <w:rPr>
                <w:rFonts w:ascii="Times New Roman" w:hAnsi="Times New Roman" w:cs="Times New Roman"/>
              </w:rPr>
            </w:pPr>
            <w:r w:rsidRPr="00024176">
              <w:rPr>
                <w:rFonts w:ascii="Times New Roman" w:hAnsi="Times New Roman" w:cs="Times New Roman"/>
              </w:rPr>
              <w:t>Ссылка в Мираполисе</w:t>
            </w:r>
          </w:p>
        </w:tc>
      </w:tr>
      <w:tr w:rsidR="008A6459" w:rsidRPr="00024176" w:rsidTr="000B059B">
        <w:trPr>
          <w:trHeight w:val="415"/>
        </w:trPr>
        <w:tc>
          <w:tcPr>
            <w:tcW w:w="13612" w:type="dxa"/>
            <w:gridSpan w:val="10"/>
          </w:tcPr>
          <w:p w:rsidR="008A6459" w:rsidRPr="00024176" w:rsidRDefault="001B2A9D" w:rsidP="000E6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A6459" w:rsidRPr="000241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666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A6459" w:rsidRPr="0002417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E66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A6459" w:rsidRPr="00024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6459" w:rsidRPr="009F58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суббота</w:t>
            </w:r>
          </w:p>
        </w:tc>
      </w:tr>
      <w:tr w:rsidR="008A6459" w:rsidRPr="00B94681" w:rsidTr="00CB6B6C">
        <w:tc>
          <w:tcPr>
            <w:tcW w:w="708" w:type="dxa"/>
          </w:tcPr>
          <w:p w:rsidR="008A6459" w:rsidRPr="00024176" w:rsidRDefault="008A6459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A6459" w:rsidRPr="00D955D7" w:rsidRDefault="008A6459" w:rsidP="00A120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</w:t>
            </w:r>
            <w:r w:rsidR="004E718D" w:rsidRPr="00D955D7">
              <w:rPr>
                <w:rFonts w:ascii="Times New Roman" w:hAnsi="Times New Roman"/>
                <w:sz w:val="24"/>
                <w:szCs w:val="24"/>
              </w:rPr>
              <w:t>Эбн</w:t>
            </w:r>
            <w:r w:rsidRPr="00D955D7">
              <w:rPr>
                <w:rFonts w:ascii="Times New Roman" w:hAnsi="Times New Roman"/>
                <w:sz w:val="24"/>
                <w:szCs w:val="24"/>
              </w:rPr>
              <w:t>1</w:t>
            </w:r>
            <w:r w:rsidR="00C9118B" w:rsidRPr="00D955D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9118B" w:rsidRPr="00D955D7" w:rsidRDefault="00C9118B" w:rsidP="00C911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ТзбГму18</w:t>
            </w:r>
          </w:p>
          <w:p w:rsidR="00C9118B" w:rsidRPr="00D955D7" w:rsidRDefault="00C9118B" w:rsidP="00C911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ТзбМмо18</w:t>
            </w:r>
          </w:p>
          <w:p w:rsidR="00C9118B" w:rsidRPr="00D955D7" w:rsidRDefault="00C9118B" w:rsidP="00C9118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ТзбУК18</w:t>
            </w:r>
          </w:p>
          <w:p w:rsidR="008A6459" w:rsidRPr="00D955D7" w:rsidRDefault="00C9118B" w:rsidP="00A120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ТзбЭф18</w:t>
            </w:r>
          </w:p>
        </w:tc>
        <w:tc>
          <w:tcPr>
            <w:tcW w:w="2835" w:type="dxa"/>
            <w:shd w:val="clear" w:color="auto" w:fill="auto"/>
          </w:tcPr>
          <w:p w:rsidR="00FA77A8" w:rsidRPr="00D955D7" w:rsidRDefault="001B2A9D" w:rsidP="00C078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A6459" w:rsidRPr="00D955D7" w:rsidRDefault="00C07815" w:rsidP="00C0781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A6459" w:rsidRPr="00D955D7" w:rsidRDefault="001B2A9D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Малик А.В.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8A6459" w:rsidRPr="00D955D7" w:rsidRDefault="008A6459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8A6459" w:rsidRPr="00D955D7" w:rsidRDefault="008A6459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8A6459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902</w:t>
            </w:r>
          </w:p>
        </w:tc>
        <w:tc>
          <w:tcPr>
            <w:tcW w:w="2130" w:type="dxa"/>
            <w:shd w:val="clear" w:color="auto" w:fill="auto"/>
          </w:tcPr>
          <w:p w:rsidR="008A6459" w:rsidRPr="00B94681" w:rsidRDefault="008A6459">
            <w:pPr>
              <w:rPr>
                <w:rFonts w:ascii="Times New Roman" w:hAnsi="Times New Roman" w:cs="Times New Roman"/>
              </w:rPr>
            </w:pPr>
          </w:p>
        </w:tc>
      </w:tr>
      <w:tr w:rsidR="00545EA6" w:rsidRPr="00B94681" w:rsidTr="00CB6B6C">
        <w:tc>
          <w:tcPr>
            <w:tcW w:w="708" w:type="dxa"/>
          </w:tcPr>
          <w:p w:rsidR="00545EA6" w:rsidRPr="00024176" w:rsidRDefault="00545EA6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1B2A9D" w:rsidRPr="00D955D7" w:rsidRDefault="001B2A9D" w:rsidP="001B2A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ТзбПСпп18</w:t>
            </w:r>
          </w:p>
          <w:p w:rsidR="001B2A9D" w:rsidRPr="00D955D7" w:rsidRDefault="001B2A9D" w:rsidP="001B2A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ТзбППОпо18</w:t>
            </w:r>
          </w:p>
          <w:p w:rsidR="001B2A9D" w:rsidRPr="00D955D7" w:rsidRDefault="001B2A9D" w:rsidP="001B2A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ТзбПИвЭо18</w:t>
            </w:r>
          </w:p>
          <w:p w:rsidR="00545EA6" w:rsidRPr="00D955D7" w:rsidRDefault="001B2A9D" w:rsidP="007C0F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</w:t>
            </w:r>
            <w:r w:rsidR="007C0FAD">
              <w:rPr>
                <w:rFonts w:ascii="Times New Roman" w:hAnsi="Times New Roman"/>
                <w:sz w:val="24"/>
                <w:szCs w:val="24"/>
              </w:rPr>
              <w:t>Ю</w:t>
            </w:r>
            <w:r w:rsidRPr="00D955D7">
              <w:rPr>
                <w:rFonts w:ascii="Times New Roman" w:hAnsi="Times New Roman"/>
                <w:sz w:val="24"/>
                <w:szCs w:val="24"/>
              </w:rPr>
              <w:t>гп18</w:t>
            </w:r>
          </w:p>
        </w:tc>
        <w:tc>
          <w:tcPr>
            <w:tcW w:w="2835" w:type="dxa"/>
            <w:shd w:val="clear" w:color="auto" w:fill="auto"/>
          </w:tcPr>
          <w:p w:rsidR="00545EA6" w:rsidRPr="00D955D7" w:rsidRDefault="001B2A9D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  <w:p w:rsidR="00253AEA" w:rsidRPr="00D955D7" w:rsidRDefault="00D1548D" w:rsidP="005C2B6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5EA6" w:rsidRPr="00D955D7" w:rsidRDefault="001B2A9D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Прохорова Г.А.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545EA6" w:rsidRPr="00D955D7" w:rsidRDefault="00545EA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545EA6" w:rsidRPr="00D955D7" w:rsidRDefault="00545EA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545EA6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906</w:t>
            </w:r>
          </w:p>
        </w:tc>
        <w:tc>
          <w:tcPr>
            <w:tcW w:w="2130" w:type="dxa"/>
            <w:shd w:val="clear" w:color="auto" w:fill="auto"/>
          </w:tcPr>
          <w:p w:rsidR="00545EA6" w:rsidRPr="00B94681" w:rsidRDefault="00545EA6" w:rsidP="00253AEA">
            <w:pPr>
              <w:rPr>
                <w:rFonts w:ascii="Times New Roman" w:hAnsi="Times New Roman" w:cs="Times New Roman"/>
              </w:rPr>
            </w:pPr>
          </w:p>
        </w:tc>
      </w:tr>
      <w:tr w:rsidR="00970435" w:rsidRPr="00B94681" w:rsidTr="00CB6B6C">
        <w:tc>
          <w:tcPr>
            <w:tcW w:w="708" w:type="dxa"/>
          </w:tcPr>
          <w:p w:rsidR="00970435" w:rsidRPr="00024176" w:rsidRDefault="00970435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435" w:rsidRPr="00D955D7" w:rsidRDefault="00970435" w:rsidP="00253A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</w:t>
            </w:r>
            <w:r w:rsidR="001B2A9D" w:rsidRPr="00D955D7">
              <w:rPr>
                <w:rFonts w:ascii="Times New Roman" w:hAnsi="Times New Roman"/>
                <w:sz w:val="24"/>
                <w:szCs w:val="24"/>
              </w:rPr>
              <w:t>ГМУ</w:t>
            </w:r>
            <w:r w:rsidRPr="00D955D7">
              <w:rPr>
                <w:rFonts w:ascii="Times New Roman" w:hAnsi="Times New Roman"/>
                <w:sz w:val="24"/>
                <w:szCs w:val="24"/>
              </w:rPr>
              <w:t>15,16с</w:t>
            </w:r>
          </w:p>
          <w:p w:rsidR="00970435" w:rsidRPr="00D955D7" w:rsidRDefault="00970435" w:rsidP="00D154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1548D" w:rsidRPr="00D955D7" w:rsidRDefault="001B2A9D" w:rsidP="001B2A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Электронный документооборот</w:t>
            </w:r>
          </w:p>
          <w:p w:rsidR="00970435" w:rsidRPr="00D955D7" w:rsidRDefault="00D1548D" w:rsidP="001B2A9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548D" w:rsidRPr="00D955D7" w:rsidRDefault="00D1548D" w:rsidP="001B2A9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70435" w:rsidRPr="00D955D7" w:rsidRDefault="001B2A9D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Крючков А.Н.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70435" w:rsidRPr="00D955D7" w:rsidRDefault="00970435" w:rsidP="00A40F60">
            <w:pPr>
              <w:jc w:val="center"/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970435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2130" w:type="dxa"/>
            <w:shd w:val="clear" w:color="auto" w:fill="auto"/>
          </w:tcPr>
          <w:p w:rsidR="00970435" w:rsidRPr="00545EA6" w:rsidRDefault="00970435" w:rsidP="00D154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8D" w:rsidRPr="00B94681" w:rsidTr="00CB6B6C">
        <w:trPr>
          <w:trHeight w:val="765"/>
        </w:trPr>
        <w:tc>
          <w:tcPr>
            <w:tcW w:w="708" w:type="dxa"/>
          </w:tcPr>
          <w:p w:rsidR="00D1548D" w:rsidRPr="00024176" w:rsidRDefault="00D1548D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1548D" w:rsidRPr="00D955D7" w:rsidRDefault="001B2A9D" w:rsidP="001B2A9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</w:t>
            </w:r>
            <w:r w:rsidR="00D1548D" w:rsidRPr="00D955D7">
              <w:rPr>
                <w:rFonts w:ascii="Times New Roman" w:hAnsi="Times New Roman"/>
                <w:sz w:val="24"/>
                <w:szCs w:val="24"/>
              </w:rPr>
              <w:t>збМмо15</w:t>
            </w:r>
            <w:r w:rsidRPr="00D955D7">
              <w:rPr>
                <w:rFonts w:ascii="Times New Roman" w:hAnsi="Times New Roman"/>
                <w:sz w:val="24"/>
                <w:szCs w:val="24"/>
              </w:rPr>
              <w:t>,16с</w:t>
            </w:r>
          </w:p>
        </w:tc>
        <w:tc>
          <w:tcPr>
            <w:tcW w:w="2835" w:type="dxa"/>
            <w:shd w:val="clear" w:color="auto" w:fill="auto"/>
          </w:tcPr>
          <w:p w:rsidR="00D1548D" w:rsidRPr="00D955D7" w:rsidRDefault="001B2A9D" w:rsidP="00D154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Риск-менеджмент</w:t>
            </w:r>
            <w:r w:rsidR="00D1548D" w:rsidRPr="00D9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48D" w:rsidRPr="00D955D7" w:rsidRDefault="001B2A9D" w:rsidP="00D1548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Экзамен                               (1 подгруппа)</w:t>
            </w:r>
            <w:r w:rsidR="00D1548D"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1548D" w:rsidRPr="00D955D7" w:rsidRDefault="001B2A9D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Баранов А.Н.</w:t>
            </w:r>
            <w:r w:rsidR="00D1548D" w:rsidRPr="00D955D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D1548D" w:rsidRPr="00D955D7" w:rsidRDefault="001B2A9D" w:rsidP="00A40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1548D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701</w:t>
            </w:r>
          </w:p>
        </w:tc>
        <w:tc>
          <w:tcPr>
            <w:tcW w:w="2130" w:type="dxa"/>
            <w:shd w:val="clear" w:color="auto" w:fill="auto"/>
          </w:tcPr>
          <w:p w:rsidR="00D1548D" w:rsidRPr="002F365E" w:rsidRDefault="00D1548D" w:rsidP="00D154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435" w:rsidRPr="00B94681" w:rsidTr="00CB6B6C">
        <w:tc>
          <w:tcPr>
            <w:tcW w:w="708" w:type="dxa"/>
          </w:tcPr>
          <w:p w:rsidR="00970435" w:rsidRPr="00024176" w:rsidRDefault="00970435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0435" w:rsidRPr="00D955D7" w:rsidRDefault="009A34E1" w:rsidP="00253A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НовзбМмо15   ТзбМумб15    ТзбУК16с</w:t>
            </w:r>
          </w:p>
        </w:tc>
        <w:tc>
          <w:tcPr>
            <w:tcW w:w="2835" w:type="dxa"/>
            <w:shd w:val="clear" w:color="auto" w:fill="auto"/>
          </w:tcPr>
          <w:p w:rsidR="00970435" w:rsidRPr="00D955D7" w:rsidRDefault="009A34E1" w:rsidP="00253A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Прогнозирование и планирование</w:t>
            </w:r>
          </w:p>
          <w:p w:rsidR="00970435" w:rsidRPr="00D955D7" w:rsidRDefault="00AC5BC9" w:rsidP="00253AE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0435" w:rsidRPr="00D955D7" w:rsidRDefault="009A34E1" w:rsidP="005C2B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5D7">
              <w:rPr>
                <w:rFonts w:ascii="Times New Roman" w:hAnsi="Times New Roman"/>
                <w:sz w:val="24"/>
                <w:szCs w:val="24"/>
              </w:rPr>
              <w:t>Щепакин</w:t>
            </w:r>
            <w:proofErr w:type="spellEnd"/>
            <w:r w:rsidRPr="00D955D7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70435" w:rsidRPr="00D955D7" w:rsidRDefault="00970435" w:rsidP="00A40F60">
            <w:pPr>
              <w:jc w:val="center"/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970435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504</w:t>
            </w:r>
          </w:p>
        </w:tc>
        <w:tc>
          <w:tcPr>
            <w:tcW w:w="2130" w:type="dxa"/>
            <w:shd w:val="clear" w:color="auto" w:fill="auto"/>
          </w:tcPr>
          <w:p w:rsidR="00970435" w:rsidRPr="00545EA6" w:rsidRDefault="00970435" w:rsidP="00253A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2AC" w:rsidRPr="00B94681" w:rsidTr="00CB6B6C">
        <w:tc>
          <w:tcPr>
            <w:tcW w:w="708" w:type="dxa"/>
          </w:tcPr>
          <w:p w:rsidR="000432AC" w:rsidRPr="00024176" w:rsidRDefault="000432AC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432AC" w:rsidRPr="00D955D7" w:rsidRDefault="000432AC" w:rsidP="00043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ТзбЭбн15</w:t>
            </w:r>
            <w:r w:rsidR="004E4C6F" w:rsidRPr="00D955D7">
              <w:rPr>
                <w:rFonts w:ascii="Times New Roman" w:hAnsi="Times New Roman"/>
                <w:sz w:val="24"/>
                <w:szCs w:val="24"/>
              </w:rPr>
              <w:t>,</w:t>
            </w:r>
            <w:r w:rsidRPr="00D955D7">
              <w:rPr>
                <w:rFonts w:ascii="Times New Roman" w:hAnsi="Times New Roman"/>
                <w:sz w:val="24"/>
                <w:szCs w:val="24"/>
              </w:rPr>
              <w:t>16с</w:t>
            </w:r>
          </w:p>
          <w:p w:rsidR="000432AC" w:rsidRPr="00D955D7" w:rsidRDefault="000432AC" w:rsidP="00043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НовзбЭбн16с  </w:t>
            </w:r>
          </w:p>
          <w:p w:rsidR="000432AC" w:rsidRPr="00D955D7" w:rsidRDefault="000432AC" w:rsidP="00756B2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432AC" w:rsidRPr="00D955D7" w:rsidRDefault="00AC5BC9" w:rsidP="009A34E1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>Бухгалтерск</w:t>
            </w:r>
            <w:r w:rsidR="009A34E1" w:rsidRPr="00D955D7">
              <w:rPr>
                <w:rFonts w:ascii="Times New Roman" w:hAnsi="Times New Roman" w:cs="Times New Roman"/>
              </w:rPr>
              <w:t>ая</w:t>
            </w:r>
            <w:r w:rsidRPr="00D955D7">
              <w:rPr>
                <w:rFonts w:ascii="Times New Roman" w:hAnsi="Times New Roman" w:cs="Times New Roman"/>
              </w:rPr>
              <w:t xml:space="preserve"> </w:t>
            </w:r>
            <w:r w:rsidR="009A34E1" w:rsidRPr="00D955D7">
              <w:rPr>
                <w:rFonts w:ascii="Times New Roman" w:hAnsi="Times New Roman" w:cs="Times New Roman"/>
              </w:rPr>
              <w:t>(финансовая) отчетность</w:t>
            </w:r>
            <w:r w:rsidRPr="00D955D7">
              <w:rPr>
                <w:rFonts w:ascii="Times New Roman" w:hAnsi="Times New Roman" w:cs="Times New Roman"/>
              </w:rPr>
              <w:t xml:space="preserve">  </w:t>
            </w:r>
            <w:r w:rsidRPr="00D955D7"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432AC" w:rsidRPr="00D955D7" w:rsidRDefault="009A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D7">
              <w:rPr>
                <w:rFonts w:ascii="Times New Roman" w:hAnsi="Times New Roman" w:cs="Times New Roman"/>
              </w:rPr>
              <w:t>Лясковская</w:t>
            </w:r>
            <w:proofErr w:type="spellEnd"/>
            <w:r w:rsidRPr="00D955D7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432AC" w:rsidRPr="00D955D7" w:rsidRDefault="000432AC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0432AC" w:rsidRPr="00D955D7" w:rsidRDefault="000432AC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0432AC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509</w:t>
            </w:r>
          </w:p>
        </w:tc>
        <w:tc>
          <w:tcPr>
            <w:tcW w:w="2130" w:type="dxa"/>
            <w:shd w:val="clear" w:color="auto" w:fill="auto"/>
          </w:tcPr>
          <w:p w:rsidR="000432AC" w:rsidRPr="00B94681" w:rsidRDefault="000432AC">
            <w:pPr>
              <w:rPr>
                <w:rFonts w:ascii="Times New Roman" w:hAnsi="Times New Roman" w:cs="Times New Roman"/>
              </w:rPr>
            </w:pPr>
          </w:p>
        </w:tc>
      </w:tr>
      <w:tr w:rsidR="00CF1848" w:rsidRPr="00B94681" w:rsidTr="00CB6B6C">
        <w:tc>
          <w:tcPr>
            <w:tcW w:w="708" w:type="dxa"/>
          </w:tcPr>
          <w:p w:rsidR="00CF1848" w:rsidRPr="00024176" w:rsidRDefault="00CF1848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F1848" w:rsidRPr="00D955D7" w:rsidRDefault="004A74D6" w:rsidP="00043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ТзбМмо17</w:t>
            </w:r>
          </w:p>
          <w:p w:rsidR="004E4C6F" w:rsidRPr="00D955D7" w:rsidRDefault="004E4C6F" w:rsidP="00043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F1848" w:rsidRPr="00D955D7" w:rsidRDefault="004A74D6" w:rsidP="00AC5BC9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>Основы делопроизводства</w:t>
            </w:r>
            <w:r w:rsidR="00AC5BC9" w:rsidRPr="00D955D7">
              <w:rPr>
                <w:rFonts w:ascii="Times New Roman" w:hAnsi="Times New Roman" w:cs="Times New Roman"/>
              </w:rPr>
              <w:t xml:space="preserve">  </w:t>
            </w:r>
            <w:r w:rsidR="00AC5BC9" w:rsidRPr="00D955D7"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F1848" w:rsidRPr="00D955D7" w:rsidRDefault="004A74D6" w:rsidP="00AC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</w:rPr>
              <w:t>Хромых А.В.</w:t>
            </w:r>
            <w:r w:rsidR="00AC5BC9" w:rsidRPr="00D955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CF1848" w:rsidRPr="00D955D7" w:rsidRDefault="00CF1848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CF1848" w:rsidRPr="00D955D7" w:rsidRDefault="00CF1848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CF1848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910</w:t>
            </w:r>
          </w:p>
        </w:tc>
        <w:tc>
          <w:tcPr>
            <w:tcW w:w="2130" w:type="dxa"/>
            <w:shd w:val="clear" w:color="auto" w:fill="auto"/>
          </w:tcPr>
          <w:p w:rsidR="00CF1848" w:rsidRPr="00B94681" w:rsidRDefault="00CF1848">
            <w:pPr>
              <w:rPr>
                <w:rFonts w:ascii="Times New Roman" w:hAnsi="Times New Roman" w:cs="Times New Roman"/>
              </w:rPr>
            </w:pPr>
          </w:p>
        </w:tc>
      </w:tr>
      <w:tr w:rsidR="004A74D6" w:rsidRPr="00B94681" w:rsidTr="00CB6B6C">
        <w:tc>
          <w:tcPr>
            <w:tcW w:w="708" w:type="dxa"/>
          </w:tcPr>
          <w:p w:rsidR="004A74D6" w:rsidRPr="00024176" w:rsidRDefault="004A74D6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A74D6" w:rsidRPr="00D955D7" w:rsidRDefault="004A74D6" w:rsidP="00043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ТзбМмо16,17с</w:t>
            </w:r>
          </w:p>
        </w:tc>
        <w:tc>
          <w:tcPr>
            <w:tcW w:w="2835" w:type="dxa"/>
            <w:shd w:val="clear" w:color="auto" w:fill="auto"/>
          </w:tcPr>
          <w:p w:rsidR="004A74D6" w:rsidRPr="00D955D7" w:rsidRDefault="004A74D6" w:rsidP="00AC57B7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>Управление качеством</w:t>
            </w:r>
          </w:p>
          <w:p w:rsidR="004A74D6" w:rsidRPr="00D955D7" w:rsidRDefault="004A74D6" w:rsidP="00AC57B7">
            <w:pPr>
              <w:rPr>
                <w:rFonts w:ascii="Times New Roman" w:hAnsi="Times New Roman" w:cs="Times New Roman"/>
                <w:b/>
              </w:rPr>
            </w:pPr>
            <w:r w:rsidRPr="00D955D7">
              <w:rPr>
                <w:rFonts w:ascii="Times New Roman" w:hAnsi="Times New Roman" w:cs="Times New Roman"/>
                <w:b/>
              </w:rPr>
              <w:t xml:space="preserve">Экзамен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A74D6" w:rsidRPr="00D955D7" w:rsidRDefault="004A74D6" w:rsidP="00AC5BC9">
            <w:pPr>
              <w:rPr>
                <w:rFonts w:ascii="Times New Roman" w:hAnsi="Times New Roman" w:cs="Times New Roman"/>
              </w:rPr>
            </w:pPr>
            <w:proofErr w:type="spellStart"/>
            <w:r w:rsidRPr="00D955D7">
              <w:rPr>
                <w:rFonts w:ascii="Times New Roman" w:hAnsi="Times New Roman" w:cs="Times New Roman"/>
              </w:rPr>
              <w:t>Безгубов</w:t>
            </w:r>
            <w:proofErr w:type="spellEnd"/>
            <w:r w:rsidRPr="00D955D7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4A74D6" w:rsidRPr="00D955D7" w:rsidRDefault="004A74D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A74D6" w:rsidRPr="00D955D7" w:rsidRDefault="004A74D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4A74D6" w:rsidRPr="00A40F60" w:rsidRDefault="00A40F60" w:rsidP="00A40F60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703</w:t>
            </w:r>
          </w:p>
        </w:tc>
        <w:tc>
          <w:tcPr>
            <w:tcW w:w="2130" w:type="dxa"/>
            <w:shd w:val="clear" w:color="auto" w:fill="auto"/>
          </w:tcPr>
          <w:p w:rsidR="004A74D6" w:rsidRPr="00B94681" w:rsidRDefault="004A74D6">
            <w:pPr>
              <w:rPr>
                <w:rFonts w:ascii="Times New Roman" w:hAnsi="Times New Roman" w:cs="Times New Roman"/>
              </w:rPr>
            </w:pPr>
          </w:p>
        </w:tc>
      </w:tr>
      <w:tr w:rsidR="004A74D6" w:rsidRPr="00B94681" w:rsidTr="00CB6B6C">
        <w:tc>
          <w:tcPr>
            <w:tcW w:w="708" w:type="dxa"/>
          </w:tcPr>
          <w:p w:rsidR="004A74D6" w:rsidRPr="00024176" w:rsidRDefault="004A74D6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A74D6" w:rsidRPr="00D955D7" w:rsidRDefault="004A74D6" w:rsidP="000432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ТзбУК16</w:t>
            </w:r>
          </w:p>
        </w:tc>
        <w:tc>
          <w:tcPr>
            <w:tcW w:w="2835" w:type="dxa"/>
            <w:shd w:val="clear" w:color="auto" w:fill="auto"/>
          </w:tcPr>
          <w:p w:rsidR="004A74D6" w:rsidRPr="00D955D7" w:rsidRDefault="004A74D6" w:rsidP="00456F81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 xml:space="preserve">Системный анализ </w:t>
            </w:r>
            <w:r w:rsidRPr="00D955D7">
              <w:rPr>
                <w:rFonts w:ascii="Times New Roman" w:hAnsi="Times New Roman" w:cs="Times New Roman"/>
                <w:b/>
              </w:rPr>
              <w:t xml:space="preserve">Экзамен </w:t>
            </w:r>
            <w:r w:rsidRPr="00D955D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955D7">
              <w:rPr>
                <w:rFonts w:ascii="Times New Roman" w:hAnsi="Times New Roman" w:cs="Times New Roman"/>
              </w:rPr>
              <w:t>Мираполисе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4A74D6" w:rsidRPr="00D955D7" w:rsidRDefault="00A052A3" w:rsidP="004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4A74D6" w:rsidRPr="00D955D7" w:rsidRDefault="004A74D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A74D6" w:rsidRPr="00D955D7" w:rsidRDefault="004A74D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4A74D6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503</w:t>
            </w:r>
          </w:p>
        </w:tc>
        <w:tc>
          <w:tcPr>
            <w:tcW w:w="2130" w:type="dxa"/>
            <w:shd w:val="clear" w:color="auto" w:fill="auto"/>
          </w:tcPr>
          <w:p w:rsidR="004A74D6" w:rsidRPr="00B94681" w:rsidRDefault="004A74D6">
            <w:pPr>
              <w:rPr>
                <w:rFonts w:ascii="Times New Roman" w:hAnsi="Times New Roman" w:cs="Times New Roman"/>
              </w:rPr>
            </w:pPr>
          </w:p>
        </w:tc>
      </w:tr>
      <w:tr w:rsidR="004A74D6" w:rsidRPr="00B454BC" w:rsidTr="00CB6B6C">
        <w:tc>
          <w:tcPr>
            <w:tcW w:w="708" w:type="dxa"/>
          </w:tcPr>
          <w:p w:rsidR="004A74D6" w:rsidRPr="00024176" w:rsidRDefault="004A74D6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A74D6" w:rsidRPr="00D955D7" w:rsidRDefault="004A74D6" w:rsidP="00A120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color w:val="222222"/>
                <w:shd w:val="clear" w:color="auto" w:fill="FFFFFF"/>
              </w:rPr>
              <w:t>ТзбЭф17</w:t>
            </w:r>
          </w:p>
        </w:tc>
        <w:tc>
          <w:tcPr>
            <w:tcW w:w="2835" w:type="dxa"/>
            <w:shd w:val="clear" w:color="auto" w:fill="auto"/>
          </w:tcPr>
          <w:p w:rsidR="004A74D6" w:rsidRPr="00D955D7" w:rsidRDefault="004A74D6" w:rsidP="00456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Макроэкономика </w:t>
            </w:r>
          </w:p>
          <w:p w:rsidR="004A74D6" w:rsidRPr="00D955D7" w:rsidRDefault="004A74D6" w:rsidP="0045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                    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A74D6" w:rsidRPr="003F6640" w:rsidRDefault="00AE60DC" w:rsidP="004E7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640">
              <w:rPr>
                <w:rFonts w:ascii="Times New Roman" w:hAnsi="Times New Roman" w:cs="Times New Roman"/>
                <w:b/>
                <w:sz w:val="24"/>
                <w:szCs w:val="24"/>
              </w:rPr>
              <w:t>Мигай А.Ю.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4A74D6" w:rsidRPr="003F6640" w:rsidRDefault="004A74D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40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  <w:p w:rsidR="004A74D6" w:rsidRPr="003F6640" w:rsidRDefault="004A74D6" w:rsidP="00A40F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4A74D6" w:rsidRPr="003F664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640">
              <w:rPr>
                <w:rFonts w:ascii="Times New Roman" w:hAnsi="Times New Roman"/>
                <w:b/>
                <w:i/>
                <w:sz w:val="24"/>
                <w:szCs w:val="24"/>
              </w:rPr>
              <w:t>702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A74D6" w:rsidRPr="00B454BC" w:rsidRDefault="004A74D6">
            <w:pPr>
              <w:rPr>
                <w:rFonts w:ascii="Times New Roman" w:hAnsi="Times New Roman" w:cs="Times New Roman"/>
              </w:rPr>
            </w:pPr>
          </w:p>
        </w:tc>
      </w:tr>
      <w:tr w:rsidR="004A74D6" w:rsidRPr="00B454BC" w:rsidTr="00CB6B6C">
        <w:tc>
          <w:tcPr>
            <w:tcW w:w="708" w:type="dxa"/>
          </w:tcPr>
          <w:p w:rsidR="004A74D6" w:rsidRPr="00B454BC" w:rsidRDefault="004A74D6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A74D6" w:rsidRPr="00D955D7" w:rsidRDefault="004A74D6" w:rsidP="002B6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ТзбГму17</w:t>
            </w:r>
          </w:p>
          <w:p w:rsidR="004A74D6" w:rsidRPr="00D955D7" w:rsidRDefault="004A74D6" w:rsidP="002B69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74D6" w:rsidRPr="00D955D7" w:rsidRDefault="004A74D6" w:rsidP="00456F81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>Отраслевая экономика</w:t>
            </w:r>
          </w:p>
          <w:p w:rsidR="004A74D6" w:rsidRPr="00D955D7" w:rsidRDefault="004A74D6" w:rsidP="0045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b/>
              </w:rPr>
              <w:t xml:space="preserve">Экзамен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A74D6" w:rsidRPr="003F6640" w:rsidRDefault="004A74D6" w:rsidP="002B69A5">
            <w:pPr>
              <w:rPr>
                <w:rFonts w:ascii="Times New Roman" w:hAnsi="Times New Roman" w:cs="Times New Roman"/>
              </w:rPr>
            </w:pPr>
            <w:r w:rsidRPr="003F6640">
              <w:rPr>
                <w:rFonts w:ascii="Times New Roman" w:hAnsi="Times New Roman" w:cs="Times New Roman"/>
              </w:rPr>
              <w:t>Глотов О.А..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4A74D6" w:rsidRPr="003F6640" w:rsidRDefault="004A74D6" w:rsidP="00A40F60">
            <w:pPr>
              <w:jc w:val="center"/>
            </w:pPr>
            <w:r w:rsidRPr="003F6640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4A74D6" w:rsidRPr="003F664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640">
              <w:rPr>
                <w:rFonts w:ascii="Times New Roman" w:hAnsi="Times New Roman"/>
                <w:b/>
                <w:i/>
                <w:sz w:val="24"/>
                <w:szCs w:val="24"/>
              </w:rPr>
              <w:t>704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4A74D6" w:rsidRPr="00B454BC" w:rsidRDefault="004A74D6" w:rsidP="00456F81">
            <w:pPr>
              <w:rPr>
                <w:rFonts w:ascii="Times New Roman" w:hAnsi="Times New Roman" w:cs="Times New Roman"/>
              </w:rPr>
            </w:pPr>
          </w:p>
        </w:tc>
      </w:tr>
      <w:tr w:rsidR="00AE60DC" w:rsidRPr="00B454BC" w:rsidTr="00CB6B6C">
        <w:tc>
          <w:tcPr>
            <w:tcW w:w="708" w:type="dxa"/>
          </w:tcPr>
          <w:p w:rsidR="00AE60DC" w:rsidRPr="00B454BC" w:rsidRDefault="00AE60DC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E60DC" w:rsidRPr="003F6640" w:rsidRDefault="00AE60DC" w:rsidP="002B69A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F6640">
              <w:rPr>
                <w:rFonts w:ascii="Times New Roman" w:hAnsi="Times New Roman"/>
                <w:b/>
                <w:sz w:val="24"/>
                <w:szCs w:val="24"/>
              </w:rPr>
              <w:t>ТзбЭф15,16с</w:t>
            </w:r>
          </w:p>
        </w:tc>
        <w:tc>
          <w:tcPr>
            <w:tcW w:w="2835" w:type="dxa"/>
            <w:shd w:val="clear" w:color="auto" w:fill="auto"/>
          </w:tcPr>
          <w:p w:rsidR="00AE60DC" w:rsidRPr="003F6640" w:rsidRDefault="00AE60DC" w:rsidP="00456F81">
            <w:pPr>
              <w:rPr>
                <w:rFonts w:ascii="Times New Roman" w:hAnsi="Times New Roman" w:cs="Times New Roman"/>
                <w:b/>
              </w:rPr>
            </w:pPr>
            <w:r w:rsidRPr="003F6640">
              <w:rPr>
                <w:rFonts w:ascii="Times New Roman" w:hAnsi="Times New Roman" w:cs="Times New Roman"/>
                <w:b/>
              </w:rPr>
              <w:t xml:space="preserve">Финансы бюджетных организаций  Экзамен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E60DC" w:rsidRPr="003F6640" w:rsidRDefault="00AE60DC" w:rsidP="002B69A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6640">
              <w:rPr>
                <w:rFonts w:ascii="Times New Roman" w:hAnsi="Times New Roman" w:cs="Times New Roman"/>
                <w:b/>
              </w:rPr>
              <w:t>Сизов</w:t>
            </w:r>
            <w:proofErr w:type="spellEnd"/>
            <w:r w:rsidRPr="003F6640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AE60DC" w:rsidRPr="003F6640" w:rsidRDefault="00AE60DC" w:rsidP="00FC24E4">
            <w:pPr>
              <w:jc w:val="center"/>
              <w:rPr>
                <w:b/>
              </w:rPr>
            </w:pPr>
            <w:r w:rsidRPr="003F6640">
              <w:rPr>
                <w:rFonts w:ascii="Times New Roman" w:hAnsi="Times New Roman"/>
                <w:b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AE60DC" w:rsidRPr="003F6640" w:rsidRDefault="00AE60DC" w:rsidP="00AE60D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640">
              <w:rPr>
                <w:rFonts w:ascii="Times New Roman" w:hAnsi="Times New Roman"/>
                <w:b/>
                <w:i/>
                <w:sz w:val="24"/>
                <w:szCs w:val="24"/>
              </w:rPr>
              <w:t>707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AE60DC" w:rsidRPr="00B454BC" w:rsidRDefault="00AE60DC" w:rsidP="00456F81">
            <w:pPr>
              <w:rPr>
                <w:rFonts w:ascii="Times New Roman" w:hAnsi="Times New Roman" w:cs="Times New Roman"/>
              </w:rPr>
            </w:pPr>
          </w:p>
        </w:tc>
      </w:tr>
      <w:tr w:rsidR="004A74D6" w:rsidRPr="00B454BC" w:rsidTr="00CB6B6C">
        <w:tc>
          <w:tcPr>
            <w:tcW w:w="708" w:type="dxa"/>
            <w:tcBorders>
              <w:bottom w:val="single" w:sz="24" w:space="0" w:color="auto"/>
            </w:tcBorders>
          </w:tcPr>
          <w:p w:rsidR="004A74D6" w:rsidRPr="00B454BC" w:rsidRDefault="004A74D6" w:rsidP="0081134E">
            <w:pPr>
              <w:pStyle w:val="a4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  <w:shd w:val="clear" w:color="auto" w:fill="auto"/>
          </w:tcPr>
          <w:p w:rsidR="004A74D6" w:rsidRPr="00D955D7" w:rsidRDefault="004A74D6" w:rsidP="00193A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color w:val="222222"/>
                <w:shd w:val="clear" w:color="auto" w:fill="FFFFFF"/>
              </w:rPr>
              <w:t>ТзбЭбн17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</w:tcPr>
          <w:p w:rsidR="004A74D6" w:rsidRPr="00D955D7" w:rsidRDefault="004A74D6" w:rsidP="002B69A5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>Экономика и статистика предприятия</w:t>
            </w:r>
          </w:p>
          <w:p w:rsidR="004A74D6" w:rsidRPr="00D955D7" w:rsidRDefault="004A74D6" w:rsidP="00193A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55D7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D955D7">
              <w:rPr>
                <w:rFonts w:ascii="Times New Roman" w:hAnsi="Times New Roman" w:cs="Times New Roman"/>
                <w:b/>
              </w:rPr>
              <w:t>. зачет</w:t>
            </w:r>
          </w:p>
        </w:tc>
        <w:tc>
          <w:tcPr>
            <w:tcW w:w="283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A74D6" w:rsidRPr="00D955D7" w:rsidRDefault="004A74D6" w:rsidP="002B69A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955D7">
              <w:rPr>
                <w:rFonts w:ascii="Times New Roman" w:hAnsi="Times New Roman" w:cs="Times New Roman"/>
              </w:rPr>
              <w:t>Тарновская</w:t>
            </w:r>
            <w:proofErr w:type="spellEnd"/>
            <w:r w:rsidRPr="00D955D7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71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A74D6" w:rsidRPr="00D955D7" w:rsidRDefault="004A74D6" w:rsidP="00A40F60">
            <w:pPr>
              <w:jc w:val="center"/>
            </w:pPr>
            <w:r w:rsidRPr="00D955D7">
              <w:rPr>
                <w:rFonts w:ascii="Times New Roman" w:hAnsi="Times New Roman"/>
                <w:sz w:val="24"/>
                <w:szCs w:val="24"/>
              </w:rPr>
              <w:t>10.00-13.10</w:t>
            </w:r>
          </w:p>
        </w:tc>
        <w:tc>
          <w:tcPr>
            <w:tcW w:w="1261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4A74D6" w:rsidRPr="00A40F60" w:rsidRDefault="00A40F60" w:rsidP="0071779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/>
                <w:b/>
                <w:i/>
                <w:sz w:val="24"/>
                <w:szCs w:val="24"/>
              </w:rPr>
              <w:t>708</w:t>
            </w:r>
          </w:p>
        </w:tc>
        <w:tc>
          <w:tcPr>
            <w:tcW w:w="2130" w:type="dxa"/>
            <w:tcBorders>
              <w:bottom w:val="single" w:sz="24" w:space="0" w:color="auto"/>
            </w:tcBorders>
            <w:shd w:val="clear" w:color="auto" w:fill="auto"/>
          </w:tcPr>
          <w:p w:rsidR="004A74D6" w:rsidRPr="00B454BC" w:rsidRDefault="004A74D6">
            <w:pPr>
              <w:rPr>
                <w:rFonts w:ascii="Times New Roman" w:hAnsi="Times New Roman" w:cs="Times New Roman"/>
              </w:rPr>
            </w:pPr>
          </w:p>
        </w:tc>
      </w:tr>
      <w:tr w:rsidR="004A74D6" w:rsidRPr="00B454BC" w:rsidTr="00CB6B6C">
        <w:tc>
          <w:tcPr>
            <w:tcW w:w="708" w:type="dxa"/>
            <w:tcBorders>
              <w:top w:val="single" w:sz="24" w:space="0" w:color="auto"/>
            </w:tcBorders>
          </w:tcPr>
          <w:p w:rsidR="004A74D6" w:rsidRPr="00B454BC" w:rsidRDefault="004A74D6" w:rsidP="0081134E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4" w:space="0" w:color="auto"/>
            </w:tcBorders>
            <w:shd w:val="clear" w:color="auto" w:fill="auto"/>
          </w:tcPr>
          <w:p w:rsidR="004A74D6" w:rsidRPr="00D955D7" w:rsidRDefault="004A74D6" w:rsidP="003A6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ТзбМмо15,16с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4A74D6" w:rsidRPr="00D955D7" w:rsidRDefault="004A74D6" w:rsidP="003A6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Риск-менеджмент </w:t>
            </w:r>
          </w:p>
          <w:p w:rsidR="004A74D6" w:rsidRPr="00D955D7" w:rsidRDefault="004A74D6" w:rsidP="003A69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/>
                <w:b/>
                <w:sz w:val="24"/>
                <w:szCs w:val="24"/>
              </w:rPr>
              <w:t xml:space="preserve">Экзамен                               (2 подгруппа)                      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4A74D6" w:rsidRPr="00D955D7" w:rsidRDefault="004A74D6" w:rsidP="003A69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 xml:space="preserve">Баранов А.Н.    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4A74D6" w:rsidRPr="00D955D7" w:rsidRDefault="004A74D6" w:rsidP="00A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13.30 – 16.40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4A74D6" w:rsidRPr="00A40F60" w:rsidRDefault="00A40F60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701</w:t>
            </w:r>
          </w:p>
        </w:tc>
        <w:tc>
          <w:tcPr>
            <w:tcW w:w="2130" w:type="dxa"/>
            <w:tcBorders>
              <w:top w:val="single" w:sz="24" w:space="0" w:color="auto"/>
            </w:tcBorders>
            <w:shd w:val="clear" w:color="auto" w:fill="auto"/>
          </w:tcPr>
          <w:p w:rsidR="004A74D6" w:rsidRPr="00B454BC" w:rsidRDefault="004A74D6" w:rsidP="00253AEA">
            <w:pPr>
              <w:rPr>
                <w:rFonts w:ascii="Times New Roman" w:hAnsi="Times New Roman" w:cs="Times New Roman"/>
              </w:rPr>
            </w:pPr>
          </w:p>
        </w:tc>
      </w:tr>
      <w:tr w:rsidR="004A74D6" w:rsidRPr="00B454BC" w:rsidTr="00CB6B6C">
        <w:tc>
          <w:tcPr>
            <w:tcW w:w="708" w:type="dxa"/>
            <w:tcBorders>
              <w:top w:val="single" w:sz="4" w:space="0" w:color="auto"/>
            </w:tcBorders>
          </w:tcPr>
          <w:p w:rsidR="004A74D6" w:rsidRPr="00B454BC" w:rsidRDefault="004A74D6" w:rsidP="0081134E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456F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ТзбУК17</w:t>
            </w:r>
          </w:p>
          <w:p w:rsidR="004A74D6" w:rsidRPr="00D955D7" w:rsidRDefault="004A74D6" w:rsidP="002351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456F81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>Основы делопроизводства</w:t>
            </w:r>
          </w:p>
          <w:p w:rsidR="004A74D6" w:rsidRPr="00D955D7" w:rsidRDefault="004A74D6" w:rsidP="00456F81">
            <w:pPr>
              <w:rPr>
                <w:rFonts w:ascii="Times New Roman" w:hAnsi="Times New Roman" w:cs="Times New Roman"/>
                <w:b/>
              </w:rPr>
            </w:pPr>
            <w:r w:rsidRPr="00D955D7">
              <w:rPr>
                <w:rFonts w:ascii="Times New Roman" w:hAnsi="Times New Roman" w:cs="Times New Roman"/>
                <w:b/>
              </w:rPr>
              <w:t xml:space="preserve">Экзамен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747286">
            <w:pPr>
              <w:rPr>
                <w:rFonts w:ascii="Times New Roman" w:hAnsi="Times New Roman" w:cs="Times New Roman"/>
                <w:bCs/>
              </w:rPr>
            </w:pPr>
            <w:r w:rsidRPr="00D955D7">
              <w:rPr>
                <w:rFonts w:ascii="Times New Roman" w:hAnsi="Times New Roman" w:cs="Times New Roman"/>
              </w:rPr>
              <w:t>Хромых А.В.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A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13.30 – 16.40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74D6" w:rsidRPr="00A40F60" w:rsidRDefault="00A40F60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A74D6" w:rsidRPr="00B454BC" w:rsidRDefault="004A74D6" w:rsidP="00456F8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D6" w:rsidRPr="00B454BC" w:rsidTr="00CB6B6C">
        <w:tc>
          <w:tcPr>
            <w:tcW w:w="708" w:type="dxa"/>
            <w:tcBorders>
              <w:top w:val="single" w:sz="4" w:space="0" w:color="auto"/>
            </w:tcBorders>
          </w:tcPr>
          <w:p w:rsidR="004A74D6" w:rsidRPr="00B454BC" w:rsidRDefault="004A74D6" w:rsidP="0081134E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4A74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ТзбЭбн16, 17с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456F81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 xml:space="preserve">Основы финансовых вычислений </w:t>
            </w:r>
          </w:p>
          <w:p w:rsidR="004A74D6" w:rsidRPr="00D955D7" w:rsidRDefault="004A74D6" w:rsidP="00456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747286">
            <w:pPr>
              <w:rPr>
                <w:rFonts w:ascii="Times New Roman" w:hAnsi="Times New Roman" w:cs="Times New Roman"/>
              </w:rPr>
            </w:pPr>
            <w:proofErr w:type="spellStart"/>
            <w:r w:rsidRPr="00D955D7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D955D7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A4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13.30 – 16.40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74D6" w:rsidRPr="00A40F60" w:rsidRDefault="00A40F60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509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A74D6" w:rsidRPr="00B454BC" w:rsidRDefault="004A74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4D6" w:rsidRPr="00B454BC" w:rsidTr="00CB6B6C">
        <w:tc>
          <w:tcPr>
            <w:tcW w:w="708" w:type="dxa"/>
            <w:tcBorders>
              <w:top w:val="single" w:sz="4" w:space="0" w:color="auto"/>
            </w:tcBorders>
          </w:tcPr>
          <w:p w:rsidR="004A74D6" w:rsidRPr="00B454BC" w:rsidRDefault="004A74D6" w:rsidP="0081134E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EB06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55D7">
              <w:rPr>
                <w:rFonts w:ascii="Times New Roman" w:hAnsi="Times New Roman"/>
                <w:sz w:val="24"/>
                <w:szCs w:val="24"/>
              </w:rPr>
              <w:t>ТзбГМУ16,17с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40F60" w:rsidRDefault="004A74D6" w:rsidP="00456F81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 xml:space="preserve">Демография </w:t>
            </w:r>
          </w:p>
          <w:p w:rsidR="004A74D6" w:rsidRPr="00D955D7" w:rsidRDefault="004A74D6" w:rsidP="00456F81">
            <w:pPr>
              <w:rPr>
                <w:rFonts w:ascii="Times New Roman" w:hAnsi="Times New Roman" w:cs="Times New Roman"/>
              </w:rPr>
            </w:pPr>
            <w:r w:rsidRPr="00D9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5D7">
              <w:rPr>
                <w:rFonts w:ascii="Times New Roman" w:hAnsi="Times New Roman" w:cs="Times New Roman"/>
                <w:b/>
              </w:rPr>
              <w:t>Диф</w:t>
            </w:r>
            <w:proofErr w:type="gramStart"/>
            <w:r w:rsidRPr="00D955D7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D955D7">
              <w:rPr>
                <w:rFonts w:ascii="Times New Roman" w:hAnsi="Times New Roman" w:cs="Times New Roman"/>
                <w:b/>
              </w:rPr>
              <w:t>ачет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 w:rsidP="00747286">
            <w:pPr>
              <w:rPr>
                <w:rFonts w:ascii="Times New Roman" w:hAnsi="Times New Roman" w:cs="Times New Roman"/>
              </w:rPr>
            </w:pPr>
            <w:proofErr w:type="spellStart"/>
            <w:r w:rsidRPr="00D955D7">
              <w:rPr>
                <w:rFonts w:ascii="Times New Roman" w:hAnsi="Times New Roman" w:cs="Times New Roman"/>
              </w:rPr>
              <w:t>Щепакин</w:t>
            </w:r>
            <w:proofErr w:type="spellEnd"/>
            <w:r w:rsidRPr="00D955D7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A74D6" w:rsidRPr="00D955D7" w:rsidRDefault="004A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D7">
              <w:rPr>
                <w:rFonts w:ascii="Times New Roman" w:hAnsi="Times New Roman" w:cs="Times New Roman"/>
                <w:sz w:val="24"/>
                <w:szCs w:val="24"/>
              </w:rPr>
              <w:t>13.30-16.40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A74D6" w:rsidRPr="00A40F60" w:rsidRDefault="00A40F60" w:rsidP="00975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0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4A74D6" w:rsidRPr="004A74D6" w:rsidRDefault="004A74D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377DE" w:rsidRDefault="00B377DE">
      <w:bookmarkStart w:id="0" w:name="_GoBack"/>
      <w:bookmarkEnd w:id="0"/>
    </w:p>
    <w:sectPr w:rsidR="00B377DE" w:rsidSect="00C52927">
      <w:pgSz w:w="16838" w:h="11906" w:orient="landscape"/>
      <w:pgMar w:top="992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5B5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5713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5624"/>
    <w:multiLevelType w:val="hybridMultilevel"/>
    <w:tmpl w:val="A754F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32731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E5747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514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21E4"/>
    <w:multiLevelType w:val="hybridMultilevel"/>
    <w:tmpl w:val="623CFE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51"/>
    <w:rsid w:val="00003AC4"/>
    <w:rsid w:val="00024176"/>
    <w:rsid w:val="000432AC"/>
    <w:rsid w:val="00064A77"/>
    <w:rsid w:val="000A050F"/>
    <w:rsid w:val="000A33AB"/>
    <w:rsid w:val="000B059B"/>
    <w:rsid w:val="000E40FC"/>
    <w:rsid w:val="000E666E"/>
    <w:rsid w:val="00111B24"/>
    <w:rsid w:val="00117A8D"/>
    <w:rsid w:val="00147499"/>
    <w:rsid w:val="001664D5"/>
    <w:rsid w:val="00173810"/>
    <w:rsid w:val="00192E78"/>
    <w:rsid w:val="00193AE7"/>
    <w:rsid w:val="001B2A9D"/>
    <w:rsid w:val="001D1075"/>
    <w:rsid w:val="001D5110"/>
    <w:rsid w:val="001F0F5F"/>
    <w:rsid w:val="00200896"/>
    <w:rsid w:val="002100FD"/>
    <w:rsid w:val="00212222"/>
    <w:rsid w:val="00222BB6"/>
    <w:rsid w:val="00235178"/>
    <w:rsid w:val="0024256F"/>
    <w:rsid w:val="00253AEA"/>
    <w:rsid w:val="002B59EB"/>
    <w:rsid w:val="002E2E73"/>
    <w:rsid w:val="002F365E"/>
    <w:rsid w:val="00313F77"/>
    <w:rsid w:val="00370FDC"/>
    <w:rsid w:val="00384DDA"/>
    <w:rsid w:val="003B0195"/>
    <w:rsid w:val="003B2A40"/>
    <w:rsid w:val="003B584B"/>
    <w:rsid w:val="003C4EAC"/>
    <w:rsid w:val="003E6837"/>
    <w:rsid w:val="003E7496"/>
    <w:rsid w:val="003F32DA"/>
    <w:rsid w:val="003F6640"/>
    <w:rsid w:val="00401955"/>
    <w:rsid w:val="00421819"/>
    <w:rsid w:val="00425856"/>
    <w:rsid w:val="004378BF"/>
    <w:rsid w:val="00456F81"/>
    <w:rsid w:val="004A74D6"/>
    <w:rsid w:val="004D0CC1"/>
    <w:rsid w:val="004E4750"/>
    <w:rsid w:val="004E4C6F"/>
    <w:rsid w:val="004E530A"/>
    <w:rsid w:val="004E718D"/>
    <w:rsid w:val="00511373"/>
    <w:rsid w:val="00527D79"/>
    <w:rsid w:val="00545EA6"/>
    <w:rsid w:val="005521EF"/>
    <w:rsid w:val="00573829"/>
    <w:rsid w:val="005A6EC6"/>
    <w:rsid w:val="005D4D52"/>
    <w:rsid w:val="005E281E"/>
    <w:rsid w:val="00632A15"/>
    <w:rsid w:val="006A4AB7"/>
    <w:rsid w:val="006A6816"/>
    <w:rsid w:val="006C3670"/>
    <w:rsid w:val="00712084"/>
    <w:rsid w:val="00717797"/>
    <w:rsid w:val="007474CD"/>
    <w:rsid w:val="00756B25"/>
    <w:rsid w:val="00764665"/>
    <w:rsid w:val="007A55B5"/>
    <w:rsid w:val="007C0FAD"/>
    <w:rsid w:val="007C6736"/>
    <w:rsid w:val="0080155B"/>
    <w:rsid w:val="0081134E"/>
    <w:rsid w:val="00844BD5"/>
    <w:rsid w:val="00853FDA"/>
    <w:rsid w:val="00855EEC"/>
    <w:rsid w:val="00881ED8"/>
    <w:rsid w:val="008851B1"/>
    <w:rsid w:val="00893009"/>
    <w:rsid w:val="008A6458"/>
    <w:rsid w:val="008A6459"/>
    <w:rsid w:val="008A787D"/>
    <w:rsid w:val="008B24E1"/>
    <w:rsid w:val="008C7B4E"/>
    <w:rsid w:val="008E58C7"/>
    <w:rsid w:val="008F12C9"/>
    <w:rsid w:val="00935A4E"/>
    <w:rsid w:val="00953080"/>
    <w:rsid w:val="00970435"/>
    <w:rsid w:val="00971D8C"/>
    <w:rsid w:val="009757D3"/>
    <w:rsid w:val="00985F52"/>
    <w:rsid w:val="009A34E1"/>
    <w:rsid w:val="009B0E1E"/>
    <w:rsid w:val="009D14EE"/>
    <w:rsid w:val="009F5859"/>
    <w:rsid w:val="009F5E70"/>
    <w:rsid w:val="00A0024C"/>
    <w:rsid w:val="00A052A3"/>
    <w:rsid w:val="00A1207D"/>
    <w:rsid w:val="00A124F6"/>
    <w:rsid w:val="00A27F1C"/>
    <w:rsid w:val="00A31178"/>
    <w:rsid w:val="00A31A4F"/>
    <w:rsid w:val="00A40F60"/>
    <w:rsid w:val="00A6338F"/>
    <w:rsid w:val="00A80A0E"/>
    <w:rsid w:val="00AA1A8F"/>
    <w:rsid w:val="00AA6920"/>
    <w:rsid w:val="00AB053B"/>
    <w:rsid w:val="00AC57B7"/>
    <w:rsid w:val="00AC5BC9"/>
    <w:rsid w:val="00AC6A48"/>
    <w:rsid w:val="00AE60DC"/>
    <w:rsid w:val="00B218CB"/>
    <w:rsid w:val="00B21FCD"/>
    <w:rsid w:val="00B377DE"/>
    <w:rsid w:val="00B454BC"/>
    <w:rsid w:val="00B720E8"/>
    <w:rsid w:val="00B75F51"/>
    <w:rsid w:val="00B7737C"/>
    <w:rsid w:val="00B85497"/>
    <w:rsid w:val="00B94681"/>
    <w:rsid w:val="00BA2F4C"/>
    <w:rsid w:val="00BB4790"/>
    <w:rsid w:val="00BC1565"/>
    <w:rsid w:val="00BE31ED"/>
    <w:rsid w:val="00BE56CB"/>
    <w:rsid w:val="00BF5065"/>
    <w:rsid w:val="00BF6CBC"/>
    <w:rsid w:val="00C07815"/>
    <w:rsid w:val="00C52927"/>
    <w:rsid w:val="00C54F38"/>
    <w:rsid w:val="00C56BDD"/>
    <w:rsid w:val="00C6024E"/>
    <w:rsid w:val="00C7357B"/>
    <w:rsid w:val="00C80879"/>
    <w:rsid w:val="00C905C4"/>
    <w:rsid w:val="00C9118B"/>
    <w:rsid w:val="00CB6B6C"/>
    <w:rsid w:val="00CE0F95"/>
    <w:rsid w:val="00CF1207"/>
    <w:rsid w:val="00CF12C8"/>
    <w:rsid w:val="00CF1848"/>
    <w:rsid w:val="00D1548D"/>
    <w:rsid w:val="00D260DB"/>
    <w:rsid w:val="00D40D27"/>
    <w:rsid w:val="00D53CC9"/>
    <w:rsid w:val="00D86DC8"/>
    <w:rsid w:val="00D94321"/>
    <w:rsid w:val="00D955D7"/>
    <w:rsid w:val="00DC15C2"/>
    <w:rsid w:val="00DD6C2A"/>
    <w:rsid w:val="00DE4227"/>
    <w:rsid w:val="00DF1B29"/>
    <w:rsid w:val="00E4205A"/>
    <w:rsid w:val="00E73ECF"/>
    <w:rsid w:val="00EB06EA"/>
    <w:rsid w:val="00EB5249"/>
    <w:rsid w:val="00ED296D"/>
    <w:rsid w:val="00ED585D"/>
    <w:rsid w:val="00ED6521"/>
    <w:rsid w:val="00F22CA3"/>
    <w:rsid w:val="00F54F91"/>
    <w:rsid w:val="00F648A4"/>
    <w:rsid w:val="00FA77A8"/>
    <w:rsid w:val="00FA7E9E"/>
    <w:rsid w:val="00FB525D"/>
    <w:rsid w:val="00FD0380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670"/>
    <w:rPr>
      <w:color w:val="0000FF" w:themeColor="hyperlink"/>
      <w:u w:val="single"/>
    </w:rPr>
  </w:style>
  <w:style w:type="paragraph" w:styleId="a6">
    <w:name w:val="No Spacing"/>
    <w:uiPriority w:val="1"/>
    <w:qFormat/>
    <w:rsid w:val="008E58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670"/>
    <w:rPr>
      <w:color w:val="0000FF" w:themeColor="hyperlink"/>
      <w:u w:val="single"/>
    </w:rPr>
  </w:style>
  <w:style w:type="paragraph" w:styleId="a6">
    <w:name w:val="No Spacing"/>
    <w:uiPriority w:val="1"/>
    <w:qFormat/>
    <w:rsid w:val="008E58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3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1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7ACA-6E21-4FA4-9B02-4D862661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 Раиса Николаевна</dc:creator>
  <cp:lastModifiedBy>Куницына Евгения Сергеевна</cp:lastModifiedBy>
  <cp:revision>4</cp:revision>
  <cp:lastPrinted>2019-01-17T09:17:00Z</cp:lastPrinted>
  <dcterms:created xsi:type="dcterms:W3CDTF">2019-01-23T13:18:00Z</dcterms:created>
  <dcterms:modified xsi:type="dcterms:W3CDTF">2019-01-23T13:20:00Z</dcterms:modified>
</cp:coreProperties>
</file>