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D8" w:rsidRDefault="004536D8"/>
    <w:tbl>
      <w:tblPr>
        <w:tblStyle w:val="a6"/>
        <w:tblW w:w="6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5B2B61" w:rsidRPr="004536D8" w:rsidTr="000D6C11">
        <w:trPr>
          <w:trHeight w:val="555"/>
        </w:trPr>
        <w:tc>
          <w:tcPr>
            <w:tcW w:w="6485" w:type="dxa"/>
          </w:tcPr>
          <w:p w:rsidR="005B2B61" w:rsidRDefault="005B2B61" w:rsidP="005B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B61" w:rsidRPr="005B2B61" w:rsidRDefault="005B2B61" w:rsidP="005B2B61">
            <w:pPr>
              <w:jc w:val="center"/>
              <w:rPr>
                <w:b/>
                <w:sz w:val="24"/>
                <w:szCs w:val="24"/>
              </w:rPr>
            </w:pPr>
            <w:r w:rsidRPr="005B2B61">
              <w:rPr>
                <w:rFonts w:ascii="Times New Roman" w:hAnsi="Times New Roman" w:cs="Times New Roman"/>
                <w:b/>
                <w:sz w:val="24"/>
                <w:szCs w:val="24"/>
              </w:rPr>
              <w:t>ОЧУ ВО «Московская международная академия»</w:t>
            </w: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3E40E1" w:rsidRDefault="004536D8" w:rsidP="00F33B4A">
            <w:pPr>
              <w:pStyle w:val="a3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0D6C11" w:rsidRPr="000D6C11" w:rsidRDefault="000D6C11" w:rsidP="00F33B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C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0D6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36D8" w:rsidRPr="003E40E1" w:rsidRDefault="004536D8" w:rsidP="00F33B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0D6C11" w:rsidRDefault="000D6C11" w:rsidP="00F33B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52"/>
            <w:r w:rsidRPr="000D6C1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0D6C11" w:rsidRDefault="000D6C11" w:rsidP="00F33B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6C11"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«Педагогика»</w:t>
            </w:r>
          </w:p>
        </w:tc>
      </w:tr>
      <w:tr w:rsidR="004536D8" w:rsidRPr="004536D8" w:rsidTr="000D6C11">
        <w:trPr>
          <w:trHeight w:val="269"/>
        </w:trPr>
        <w:tc>
          <w:tcPr>
            <w:tcW w:w="6485" w:type="dxa"/>
          </w:tcPr>
          <w:p w:rsidR="005B2B61" w:rsidRPr="005B2B61" w:rsidRDefault="005B2B61" w:rsidP="00F33B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3E40E1" w:rsidRDefault="004536D8" w:rsidP="00F33B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4536D8" w:rsidRDefault="004536D8" w:rsidP="00F33B4A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536D8" w:rsidRPr="004536D8" w:rsidTr="000D6C11">
        <w:trPr>
          <w:trHeight w:val="417"/>
        </w:trPr>
        <w:tc>
          <w:tcPr>
            <w:tcW w:w="6485" w:type="dxa"/>
          </w:tcPr>
          <w:p w:rsidR="000D6C11" w:rsidRDefault="000D6C11" w:rsidP="000D6C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:rsidR="004536D8" w:rsidRPr="004536D8" w:rsidRDefault="000D6C11" w:rsidP="000D6C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2B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(ФИО)</w:t>
            </w: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3E40E1" w:rsidRDefault="004536D8" w:rsidP="00F33B4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536D8" w:rsidRPr="004536D8" w:rsidTr="000D6C11">
        <w:trPr>
          <w:trHeight w:val="571"/>
        </w:trPr>
        <w:tc>
          <w:tcPr>
            <w:tcW w:w="6485" w:type="dxa"/>
          </w:tcPr>
          <w:p w:rsidR="004536D8" w:rsidRPr="003E40E1" w:rsidRDefault="004536D8" w:rsidP="005B2B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3E40E1" w:rsidRDefault="000D6C11" w:rsidP="005B2B61">
            <w:pPr>
              <w:pStyle w:val="a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4536D8">
              <w:rPr>
                <w:rFonts w:ascii="Times New Roman" w:hAnsi="Times New Roman" w:cs="Times New Roman"/>
                <w:lang w:eastAsia="ru-RU"/>
              </w:rPr>
              <w:t>Москва 2020</w:t>
            </w: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4536D8" w:rsidRDefault="004536D8" w:rsidP="00F33B4A">
            <w:pPr>
              <w:pStyle w:val="a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</w:tr>
      <w:tr w:rsidR="004536D8" w:rsidRPr="004536D8" w:rsidTr="000D6C11">
        <w:trPr>
          <w:trHeight w:val="285"/>
        </w:trPr>
        <w:tc>
          <w:tcPr>
            <w:tcW w:w="6485" w:type="dxa"/>
          </w:tcPr>
          <w:p w:rsidR="004536D8" w:rsidRPr="004536D8" w:rsidRDefault="004536D8" w:rsidP="00F33B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6D8" w:rsidRPr="004536D8" w:rsidRDefault="004536D8" w:rsidP="004536D8">
      <w:pPr>
        <w:pStyle w:val="a3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4536D8" w:rsidRPr="004536D8" w:rsidSect="004536D8">
      <w:pgSz w:w="11906" w:h="16838"/>
      <w:pgMar w:top="1134" w:right="48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D8"/>
    <w:rsid w:val="000D6C11"/>
    <w:rsid w:val="00167B03"/>
    <w:rsid w:val="00171F70"/>
    <w:rsid w:val="003E40E1"/>
    <w:rsid w:val="004536D8"/>
    <w:rsid w:val="005B2B61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93E4-EA42-4AB6-88D9-08571EC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D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3</cp:revision>
  <cp:lastPrinted>2020-01-23T06:53:00Z</cp:lastPrinted>
  <dcterms:created xsi:type="dcterms:W3CDTF">2020-01-24T12:43:00Z</dcterms:created>
  <dcterms:modified xsi:type="dcterms:W3CDTF">2020-01-24T12:44:00Z</dcterms:modified>
</cp:coreProperties>
</file>