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31" w:rsidRDefault="00AE5E31" w:rsidP="00AE5E31">
      <w:pPr>
        <w:ind w:left="874" w:right="11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  <w:r w:rsidR="00781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заседании</w:t>
      </w:r>
    </w:p>
    <w:p w:rsidR="0078115A" w:rsidRDefault="00AE5E31" w:rsidP="00AE5E31">
      <w:pPr>
        <w:ind w:left="874" w:right="11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</w:t>
      </w:r>
      <w:r w:rsidR="0078115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С</w:t>
      </w:r>
      <w:r w:rsidR="0078115A">
        <w:rPr>
          <w:b/>
          <w:sz w:val="28"/>
          <w:szCs w:val="28"/>
        </w:rPr>
        <w:t xml:space="preserve"> ЧОО ВО-ассоциации</w:t>
      </w:r>
    </w:p>
    <w:p w:rsidR="00AE5E31" w:rsidRDefault="0078115A" w:rsidP="00AE5E31">
      <w:pPr>
        <w:ind w:left="874" w:right="11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«ТУЛЬСКИЙ УНИВЕРСИТЕТ (</w:t>
      </w:r>
      <w:r w:rsidR="00AE5E31">
        <w:rPr>
          <w:b/>
          <w:sz w:val="28"/>
          <w:szCs w:val="28"/>
        </w:rPr>
        <w:t>ТИЭИ</w:t>
      </w:r>
      <w:r>
        <w:rPr>
          <w:b/>
          <w:sz w:val="28"/>
          <w:szCs w:val="28"/>
        </w:rPr>
        <w:t>)»</w:t>
      </w:r>
    </w:p>
    <w:p w:rsidR="00AE5E31" w:rsidRDefault="00AE5E31" w:rsidP="00AE5E31">
      <w:pPr>
        <w:ind w:left="874" w:right="11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4F13">
        <w:rPr>
          <w:b/>
          <w:sz w:val="28"/>
          <w:szCs w:val="28"/>
        </w:rPr>
        <w:t>«</w:t>
      </w:r>
      <w:r w:rsidR="004569D9">
        <w:rPr>
          <w:b/>
          <w:sz w:val="28"/>
          <w:szCs w:val="28"/>
        </w:rPr>
        <w:t>16</w:t>
      </w:r>
      <w:r w:rsidR="00E33C3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569D9">
        <w:rPr>
          <w:b/>
          <w:sz w:val="28"/>
          <w:szCs w:val="28"/>
        </w:rPr>
        <w:t>сентяб</w:t>
      </w:r>
      <w:r w:rsidR="0078115A">
        <w:rPr>
          <w:b/>
          <w:sz w:val="28"/>
          <w:szCs w:val="28"/>
        </w:rPr>
        <w:t>ря</w:t>
      </w:r>
      <w:r>
        <w:rPr>
          <w:b/>
          <w:sz w:val="28"/>
          <w:szCs w:val="28"/>
        </w:rPr>
        <w:t xml:space="preserve"> 201</w:t>
      </w:r>
      <w:r w:rsidR="004569D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года,</w:t>
      </w:r>
    </w:p>
    <w:p w:rsidR="00AE5E31" w:rsidRPr="00AE5E31" w:rsidRDefault="00AE5E31" w:rsidP="00AE5E31">
      <w:pPr>
        <w:ind w:left="874" w:right="11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протокол №1</w:t>
      </w:r>
    </w:p>
    <w:p w:rsidR="00AE5E31" w:rsidRPr="00AE5E31" w:rsidRDefault="00AE5E31" w:rsidP="00AE5E31">
      <w:pPr>
        <w:ind w:left="874" w:right="1109"/>
        <w:jc w:val="right"/>
        <w:rPr>
          <w:b/>
          <w:sz w:val="28"/>
          <w:szCs w:val="28"/>
        </w:rPr>
      </w:pPr>
    </w:p>
    <w:p w:rsidR="00AE5E31" w:rsidRPr="00AE5E31" w:rsidRDefault="00AE5E31" w:rsidP="00DD22C4">
      <w:pPr>
        <w:ind w:left="874" w:right="1109"/>
        <w:jc w:val="center"/>
        <w:rPr>
          <w:b/>
          <w:sz w:val="28"/>
          <w:szCs w:val="28"/>
        </w:rPr>
      </w:pPr>
    </w:p>
    <w:p w:rsidR="00DD22C4" w:rsidRPr="00841D92" w:rsidRDefault="00DD22C4" w:rsidP="00E33C38">
      <w:pPr>
        <w:ind w:left="-142" w:right="-2" w:firstLine="142"/>
        <w:jc w:val="center"/>
        <w:rPr>
          <w:b/>
          <w:sz w:val="28"/>
          <w:szCs w:val="28"/>
        </w:rPr>
      </w:pPr>
      <w:r w:rsidRPr="00841D92">
        <w:rPr>
          <w:b/>
          <w:sz w:val="28"/>
          <w:szCs w:val="28"/>
        </w:rPr>
        <w:t>ПЛАН</w:t>
      </w:r>
    </w:p>
    <w:p w:rsidR="00DD22C4" w:rsidRPr="00841D92" w:rsidRDefault="00DD22C4" w:rsidP="00E33C38">
      <w:pPr>
        <w:ind w:left="-142" w:right="-2" w:firstLine="142"/>
        <w:jc w:val="center"/>
        <w:rPr>
          <w:b/>
          <w:sz w:val="28"/>
          <w:szCs w:val="28"/>
        </w:rPr>
      </w:pPr>
      <w:r w:rsidRPr="00841D92">
        <w:rPr>
          <w:b/>
          <w:sz w:val="28"/>
          <w:szCs w:val="28"/>
        </w:rPr>
        <w:t>ЗАСЕДАНИЙ</w:t>
      </w:r>
    </w:p>
    <w:p w:rsidR="00E33C38" w:rsidRDefault="00DD22C4" w:rsidP="00E33C38">
      <w:pPr>
        <w:ind w:left="-142" w:right="-2" w:firstLine="142"/>
        <w:jc w:val="center"/>
        <w:rPr>
          <w:b/>
          <w:sz w:val="28"/>
          <w:szCs w:val="28"/>
        </w:rPr>
      </w:pPr>
      <w:r w:rsidRPr="00841D92">
        <w:rPr>
          <w:b/>
          <w:sz w:val="28"/>
          <w:szCs w:val="28"/>
        </w:rPr>
        <w:t>УЧЕБНО-МЕТОДИЧЕСКОГО СОВЕТА</w:t>
      </w:r>
    </w:p>
    <w:p w:rsidR="00DD22C4" w:rsidRPr="00841D92" w:rsidRDefault="00E33C38" w:rsidP="00E33C38">
      <w:pPr>
        <w:ind w:left="-142" w:right="-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ЧОО ВО – АССОЦИАЦИЯ «</w:t>
      </w:r>
      <w:r w:rsidR="00DD22C4" w:rsidRPr="00841D92">
        <w:rPr>
          <w:b/>
          <w:sz w:val="28"/>
          <w:szCs w:val="28"/>
        </w:rPr>
        <w:t>ТУЛЬСК</w:t>
      </w:r>
      <w:r>
        <w:rPr>
          <w:b/>
          <w:sz w:val="28"/>
          <w:szCs w:val="28"/>
        </w:rPr>
        <w:t>ИЙ</w:t>
      </w:r>
      <w:r w:rsidR="00DD22C4" w:rsidRPr="00841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УНИВЕРСИТЕТ» (ТИЭИ)</w:t>
      </w:r>
    </w:p>
    <w:p w:rsidR="00DD22C4" w:rsidRPr="00841D92" w:rsidRDefault="00DD22C4" w:rsidP="00E33C38">
      <w:pPr>
        <w:ind w:left="-142" w:right="-2" w:firstLine="142"/>
        <w:jc w:val="center"/>
        <w:rPr>
          <w:b/>
          <w:sz w:val="28"/>
          <w:szCs w:val="28"/>
        </w:rPr>
      </w:pPr>
      <w:r w:rsidRPr="00841D92">
        <w:rPr>
          <w:b/>
          <w:sz w:val="28"/>
          <w:szCs w:val="28"/>
        </w:rPr>
        <w:t>НА 201</w:t>
      </w:r>
      <w:r w:rsidR="004569D9">
        <w:rPr>
          <w:b/>
          <w:sz w:val="28"/>
          <w:szCs w:val="28"/>
        </w:rPr>
        <w:t>9</w:t>
      </w:r>
      <w:r w:rsidRPr="00841D92">
        <w:rPr>
          <w:b/>
          <w:sz w:val="28"/>
          <w:szCs w:val="28"/>
        </w:rPr>
        <w:t>-20</w:t>
      </w:r>
      <w:r w:rsidR="004569D9">
        <w:rPr>
          <w:b/>
          <w:sz w:val="28"/>
          <w:szCs w:val="28"/>
        </w:rPr>
        <w:t>20</w:t>
      </w:r>
      <w:r w:rsidRPr="00841D92">
        <w:rPr>
          <w:b/>
          <w:sz w:val="28"/>
          <w:szCs w:val="28"/>
        </w:rPr>
        <w:t xml:space="preserve"> УЧЕБНЫЙ ГОД.</w:t>
      </w:r>
    </w:p>
    <w:p w:rsidR="00DD22C4" w:rsidRPr="00B004EF" w:rsidRDefault="00E33C38" w:rsidP="00E33C38">
      <w:pPr>
        <w:spacing w:after="120"/>
        <w:ind w:left="-142" w:right="-2" w:firstLine="142"/>
        <w:jc w:val="center"/>
        <w:rPr>
          <w:b/>
        </w:rPr>
      </w:pPr>
      <w:r>
        <w:rPr>
          <w:b/>
        </w:rPr>
        <w:t>(Приложение к Плану работы Ч</w:t>
      </w:r>
      <w:r w:rsidR="00DD22C4" w:rsidRPr="00B004EF">
        <w:rPr>
          <w:b/>
        </w:rPr>
        <w:t xml:space="preserve">ОО </w:t>
      </w:r>
      <w:proofErr w:type="gramStart"/>
      <w:r w:rsidR="00DD22C4" w:rsidRPr="00B004EF">
        <w:rPr>
          <w:b/>
        </w:rPr>
        <w:t>ВО</w:t>
      </w:r>
      <w:proofErr w:type="gramEnd"/>
      <w:r w:rsidR="00DD22C4" w:rsidRPr="00B004EF">
        <w:rPr>
          <w:b/>
        </w:rPr>
        <w:t xml:space="preserve"> </w:t>
      </w:r>
      <w:r>
        <w:rPr>
          <w:b/>
        </w:rPr>
        <w:t xml:space="preserve">– </w:t>
      </w:r>
      <w:proofErr w:type="gramStart"/>
      <w:r>
        <w:rPr>
          <w:b/>
        </w:rPr>
        <w:t>АССОЦИАЦИЯ</w:t>
      </w:r>
      <w:proofErr w:type="gramEnd"/>
      <w:r>
        <w:rPr>
          <w:b/>
        </w:rPr>
        <w:t xml:space="preserve"> </w:t>
      </w:r>
      <w:r w:rsidR="00DD22C4" w:rsidRPr="00B004EF">
        <w:rPr>
          <w:b/>
        </w:rPr>
        <w:t>«</w:t>
      </w:r>
      <w:r>
        <w:rPr>
          <w:b/>
        </w:rPr>
        <w:t>ТУЛЬСКИЙ УНИВЕРСИТЕТ» (</w:t>
      </w:r>
      <w:r w:rsidR="00DD22C4" w:rsidRPr="00B004EF">
        <w:rPr>
          <w:b/>
        </w:rPr>
        <w:t>ТИЭИ</w:t>
      </w:r>
      <w:r>
        <w:rPr>
          <w:b/>
        </w:rPr>
        <w:t>)</w:t>
      </w:r>
      <w:r w:rsidR="00DD22C4" w:rsidRPr="00B004EF">
        <w:rPr>
          <w:b/>
        </w:rPr>
        <w:t xml:space="preserve"> на 201</w:t>
      </w:r>
      <w:r w:rsidR="004569D9">
        <w:rPr>
          <w:b/>
        </w:rPr>
        <w:t>9</w:t>
      </w:r>
      <w:r w:rsidR="00DD22C4" w:rsidRPr="00B004EF">
        <w:rPr>
          <w:b/>
        </w:rPr>
        <w:t>-20</w:t>
      </w:r>
      <w:r w:rsidR="004569D9">
        <w:rPr>
          <w:b/>
        </w:rPr>
        <w:t>20</w:t>
      </w:r>
      <w:r w:rsidR="00DD22C4" w:rsidRPr="00B004EF">
        <w:rPr>
          <w:b/>
        </w:rPr>
        <w:t xml:space="preserve"> учебный год)</w:t>
      </w:r>
    </w:p>
    <w:tbl>
      <w:tblPr>
        <w:tblW w:w="100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686"/>
        <w:gridCol w:w="1286"/>
        <w:gridCol w:w="2645"/>
        <w:gridCol w:w="1834"/>
      </w:tblGrid>
      <w:tr w:rsidR="00DD22C4" w:rsidRPr="00B004EF" w:rsidTr="00A472F2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DD22C4" w:rsidP="00F53818">
            <w:pPr>
              <w:ind w:firstLine="5"/>
              <w:jc w:val="center"/>
            </w:pPr>
            <w:r w:rsidRPr="00B004EF">
              <w:t>№ 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DD22C4" w:rsidP="00F53818">
            <w:pPr>
              <w:ind w:left="912"/>
              <w:jc w:val="center"/>
            </w:pPr>
            <w:r w:rsidRPr="00B004EF">
              <w:t>Темы заседаний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DD22C4" w:rsidP="00F53818">
            <w:pPr>
              <w:jc w:val="center"/>
            </w:pPr>
            <w:r w:rsidRPr="00B004EF">
              <w:t>Дата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DD22C4" w:rsidP="00F53818">
            <w:pPr>
              <w:ind w:firstLine="19"/>
              <w:jc w:val="center"/>
            </w:pPr>
            <w:r w:rsidRPr="00B004EF">
              <w:t>Ответственный за подготовку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DD22C4" w:rsidP="00CC0387">
            <w:pPr>
              <w:ind w:left="196"/>
              <w:jc w:val="center"/>
            </w:pPr>
            <w:r w:rsidRPr="00B004EF">
              <w:t>Участники заседания</w:t>
            </w:r>
          </w:p>
        </w:tc>
      </w:tr>
      <w:tr w:rsidR="00DD22C4" w:rsidRPr="00B004EF" w:rsidTr="00A472F2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DD22C4" w:rsidP="00F53818">
            <w:pPr>
              <w:jc w:val="center"/>
            </w:pPr>
            <w:r w:rsidRPr="00B004EF"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DD22C4" w:rsidP="00F53818">
            <w:pPr>
              <w:ind w:firstLine="38"/>
              <w:jc w:val="both"/>
            </w:pPr>
            <w:r w:rsidRPr="00B004EF">
              <w:t>1.Утверждение состава учебно-методического совета.</w:t>
            </w:r>
          </w:p>
          <w:p w:rsidR="00DD22C4" w:rsidRPr="00B004EF" w:rsidRDefault="00DD22C4" w:rsidP="0000226F">
            <w:pPr>
              <w:spacing w:before="120"/>
              <w:ind w:firstLine="38"/>
              <w:jc w:val="both"/>
            </w:pPr>
            <w:r w:rsidRPr="00B004EF">
              <w:t>2.   Утверждение   плана   работы учебно-методического совета на</w:t>
            </w:r>
            <w:r w:rsidR="00E33C38">
              <w:t xml:space="preserve"> </w:t>
            </w:r>
            <w:r w:rsidR="00676F4A">
              <w:t>2019</w:t>
            </w:r>
            <w:r w:rsidRPr="00B004EF">
              <w:t>-</w:t>
            </w:r>
            <w:r w:rsidR="00676F4A">
              <w:t>2020</w:t>
            </w:r>
            <w:r w:rsidRPr="00B004EF">
              <w:t xml:space="preserve"> учебный   год.</w:t>
            </w:r>
          </w:p>
          <w:p w:rsidR="00DD22C4" w:rsidRDefault="00DD22C4" w:rsidP="0000226F">
            <w:pPr>
              <w:spacing w:before="120"/>
              <w:ind w:firstLine="38"/>
              <w:jc w:val="both"/>
            </w:pPr>
            <w:r w:rsidRPr="00B004EF">
              <w:t>3.</w:t>
            </w:r>
            <w:r w:rsidR="00E33C38" w:rsidRPr="00B004EF">
              <w:t xml:space="preserve"> </w:t>
            </w:r>
            <w:r w:rsidR="00E33C38">
              <w:t xml:space="preserve">Утверждение плана-графика проверки учебно-методической документации вуза в связи с </w:t>
            </w:r>
            <w:r w:rsidR="00676F4A">
              <w:t xml:space="preserve">подготовкой к государственной </w:t>
            </w:r>
            <w:r w:rsidR="00E33C38">
              <w:t>аккредитаци</w:t>
            </w:r>
            <w:r w:rsidR="00676F4A">
              <w:t>и</w:t>
            </w:r>
            <w:r w:rsidR="00E33C38">
              <w:t>.</w:t>
            </w:r>
          </w:p>
          <w:p w:rsidR="00DD22C4" w:rsidRPr="00B004EF" w:rsidRDefault="00B92D63" w:rsidP="00B92D63">
            <w:pPr>
              <w:spacing w:before="120"/>
              <w:ind w:firstLine="38"/>
              <w:jc w:val="both"/>
            </w:pPr>
            <w:r>
              <w:t>4</w:t>
            </w:r>
            <w:r w:rsidR="00F97924">
              <w:t>. О</w:t>
            </w:r>
            <w:r>
              <w:t xml:space="preserve">б особенностях организации </w:t>
            </w:r>
            <w:r w:rsidR="00F97924">
              <w:t>обучения</w:t>
            </w:r>
            <w:r>
              <w:t xml:space="preserve"> студентов заочной формы в текущем учебном году.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676F4A" w:rsidP="00E33C38">
            <w:pPr>
              <w:ind w:firstLine="77"/>
              <w:jc w:val="center"/>
            </w:pPr>
            <w:r>
              <w:t>сен</w:t>
            </w:r>
            <w:r w:rsidR="00DD22C4" w:rsidRPr="00B004EF">
              <w:t>тябрь 201</w:t>
            </w:r>
            <w:r>
              <w:t>9</w:t>
            </w:r>
            <w:r w:rsidR="00DD22C4" w:rsidRPr="00B004EF">
              <w:t>г</w:t>
            </w:r>
            <w:r w:rsidR="00DD22C4">
              <w:t>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DD22C4" w:rsidP="00F53818">
            <w:pPr>
              <w:ind w:firstLine="38"/>
              <w:jc w:val="both"/>
            </w:pPr>
            <w:r w:rsidRPr="00B004EF">
              <w:t>1</w:t>
            </w:r>
            <w:r w:rsidR="00CC0387">
              <w:t>-3</w:t>
            </w:r>
            <w:r w:rsidRPr="00B004EF">
              <w:t>. проректор по учебно-методической работе</w:t>
            </w:r>
          </w:p>
          <w:p w:rsidR="0000226F" w:rsidRPr="00B004EF" w:rsidRDefault="0000226F" w:rsidP="00CC0387">
            <w:pPr>
              <w:ind w:firstLine="38"/>
              <w:jc w:val="both"/>
            </w:pPr>
          </w:p>
          <w:p w:rsidR="00E33C38" w:rsidRDefault="00E33C38" w:rsidP="00F53818">
            <w:pPr>
              <w:jc w:val="both"/>
            </w:pPr>
          </w:p>
          <w:p w:rsidR="00AF43F0" w:rsidRDefault="00AF43F0" w:rsidP="0000226F">
            <w:pPr>
              <w:jc w:val="both"/>
            </w:pPr>
          </w:p>
          <w:p w:rsidR="00AF43F0" w:rsidRDefault="00AF43F0" w:rsidP="0000226F">
            <w:pPr>
              <w:jc w:val="both"/>
            </w:pPr>
          </w:p>
          <w:p w:rsidR="00F97924" w:rsidRDefault="00F97924" w:rsidP="00CC0387">
            <w:pPr>
              <w:jc w:val="both"/>
            </w:pPr>
          </w:p>
          <w:p w:rsidR="00F97924" w:rsidRDefault="00F97924" w:rsidP="00CC0387">
            <w:pPr>
              <w:jc w:val="both"/>
            </w:pPr>
          </w:p>
          <w:p w:rsidR="00F97924" w:rsidRDefault="00F97924" w:rsidP="00CC0387">
            <w:pPr>
              <w:jc w:val="both"/>
            </w:pPr>
          </w:p>
          <w:p w:rsidR="00B92D63" w:rsidRDefault="00B92D63" w:rsidP="00CC0387">
            <w:pPr>
              <w:jc w:val="both"/>
            </w:pPr>
          </w:p>
          <w:p w:rsidR="00F97924" w:rsidRDefault="00F97924" w:rsidP="00CC0387">
            <w:pPr>
              <w:jc w:val="both"/>
            </w:pPr>
          </w:p>
          <w:p w:rsidR="00F97924" w:rsidRPr="00B004EF" w:rsidRDefault="00EF2BA3" w:rsidP="00B92D63">
            <w:pPr>
              <w:jc w:val="both"/>
            </w:pPr>
            <w:r>
              <w:t>4.</w:t>
            </w:r>
            <w:r w:rsidR="00B92D63">
              <w:t xml:space="preserve"> Начальник УОО</w:t>
            </w:r>
            <w:r w:rsidR="00B92D63" w:rsidRPr="00B004EF"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DD22C4" w:rsidP="00EF2BA3">
            <w:pPr>
              <w:ind w:firstLine="29"/>
              <w:jc w:val="center"/>
            </w:pPr>
            <w:r w:rsidRPr="00B004EF">
              <w:t xml:space="preserve">члены   </w:t>
            </w:r>
            <w:r w:rsidR="00EF2BA3">
              <w:t>УМС</w:t>
            </w:r>
          </w:p>
        </w:tc>
      </w:tr>
      <w:tr w:rsidR="00DD22C4" w:rsidRPr="00B004EF" w:rsidTr="00A472F2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DD22C4" w:rsidP="00F53818">
            <w:pPr>
              <w:jc w:val="center"/>
            </w:pPr>
            <w:r w:rsidRPr="00B004EF"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4A" w:rsidRDefault="00DD22C4" w:rsidP="00EF2BA3">
            <w:pPr>
              <w:spacing w:after="120"/>
              <w:ind w:firstLine="19"/>
              <w:jc w:val="both"/>
            </w:pPr>
            <w:r w:rsidRPr="00B004EF">
              <w:t>1.</w:t>
            </w:r>
            <w:r w:rsidR="00CC0387">
              <w:t xml:space="preserve"> </w:t>
            </w:r>
            <w:r w:rsidRPr="00B004EF">
              <w:t xml:space="preserve">О </w:t>
            </w:r>
            <w:r w:rsidR="00676F4A">
              <w:t xml:space="preserve">требованиях к </w:t>
            </w:r>
            <w:r w:rsidR="00676F4A">
              <w:t>учебно-методической документации вуза</w:t>
            </w:r>
            <w:r w:rsidR="00676F4A">
              <w:t xml:space="preserve"> в связи с внедрением ФГОС 3++. </w:t>
            </w:r>
          </w:p>
          <w:p w:rsidR="00DD22C4" w:rsidRPr="00676F4A" w:rsidRDefault="00DD22C4" w:rsidP="00EF2BA3">
            <w:pPr>
              <w:spacing w:after="120"/>
              <w:ind w:firstLine="19"/>
              <w:jc w:val="both"/>
            </w:pPr>
            <w:r w:rsidRPr="00B004EF">
              <w:t xml:space="preserve">2. </w:t>
            </w:r>
            <w:r w:rsidR="00676F4A">
              <w:t>О результатах модернизации СДО «</w:t>
            </w:r>
            <w:r w:rsidR="00676F4A">
              <w:rPr>
                <w:lang w:val="en-US"/>
              </w:rPr>
              <w:t>Moodle</w:t>
            </w:r>
            <w:r w:rsidR="00676F4A">
              <w:t>»</w:t>
            </w:r>
            <w:r w:rsidR="00B92D63">
              <w:t>.</w:t>
            </w:r>
          </w:p>
          <w:p w:rsidR="00DD22C4" w:rsidRPr="00B004EF" w:rsidRDefault="00DD22C4" w:rsidP="00676F4A">
            <w:pPr>
              <w:ind w:firstLine="19"/>
            </w:pPr>
            <w:r w:rsidRPr="00B004EF">
              <w:t xml:space="preserve">3. Обсуждение </w:t>
            </w:r>
            <w:proofErr w:type="gramStart"/>
            <w:r w:rsidRPr="00B004EF">
              <w:t>изменений критериев оценки деятел</w:t>
            </w:r>
            <w:r w:rsidR="00676F4A">
              <w:t>ьности преподавателей</w:t>
            </w:r>
            <w:proofErr w:type="gramEnd"/>
            <w:r w:rsidR="00676F4A">
              <w:t xml:space="preserve"> и кафедр У</w:t>
            </w:r>
            <w:r w:rsidR="00EF2BA3">
              <w:t>ниверситета</w:t>
            </w:r>
            <w:r w:rsidR="00676F4A">
              <w:t xml:space="preserve"> при подведении итогов работы за семестр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4A" w:rsidRDefault="00676F4A" w:rsidP="00CC0387">
            <w:pPr>
              <w:jc w:val="center"/>
            </w:pPr>
            <w:r>
              <w:t>Ноябрь</w:t>
            </w:r>
          </w:p>
          <w:p w:rsidR="00DD22C4" w:rsidRPr="00B004EF" w:rsidRDefault="00676F4A" w:rsidP="00CC0387">
            <w:pPr>
              <w:jc w:val="center"/>
            </w:pPr>
            <w:r>
              <w:t>2019</w:t>
            </w:r>
            <w:r w:rsidR="00E33C38">
              <w:t xml:space="preserve"> </w:t>
            </w:r>
            <w:r w:rsidR="00DD22C4" w:rsidRPr="00B004EF">
              <w:t>г.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87" w:rsidRDefault="00B92D63" w:rsidP="00B92D63">
            <w:pPr>
              <w:pStyle w:val="a5"/>
              <w:numPr>
                <w:ilvl w:val="0"/>
                <w:numId w:val="1"/>
              </w:numPr>
              <w:ind w:left="0" w:firstLine="53"/>
            </w:pPr>
            <w:r>
              <w:t>п</w:t>
            </w:r>
            <w:r w:rsidRPr="00B004EF">
              <w:t>роректор по учебно-методической работе</w:t>
            </w:r>
            <w:r w:rsidR="00DD22C4" w:rsidRPr="00B004EF">
              <w:t xml:space="preserve"> </w:t>
            </w:r>
            <w:r w:rsidR="00CC0387">
              <w:t xml:space="preserve"> </w:t>
            </w:r>
          </w:p>
          <w:p w:rsidR="00EF2BA3" w:rsidRPr="00B92D63" w:rsidRDefault="00EF2BA3" w:rsidP="00A472F2">
            <w:pPr>
              <w:rPr>
                <w:sz w:val="16"/>
                <w:szCs w:val="16"/>
              </w:rPr>
            </w:pPr>
          </w:p>
          <w:p w:rsidR="00B92D63" w:rsidRPr="00B004EF" w:rsidRDefault="00DD22C4" w:rsidP="00B92D63">
            <w:r w:rsidRPr="00B004EF">
              <w:t>2.</w:t>
            </w:r>
            <w:r w:rsidR="00CC0387" w:rsidRPr="00E33C38">
              <w:t xml:space="preserve"> </w:t>
            </w:r>
            <w:r w:rsidR="00B92D63" w:rsidRPr="00B92D63">
              <w:t xml:space="preserve">проректор по </w:t>
            </w:r>
            <w:proofErr w:type="spellStart"/>
            <w:r w:rsidR="00B92D63" w:rsidRPr="00B92D63">
              <w:t>НИРиИТ</w:t>
            </w:r>
            <w:proofErr w:type="spellEnd"/>
          </w:p>
          <w:p w:rsidR="00DD22C4" w:rsidRPr="00B004EF" w:rsidRDefault="00DD22C4" w:rsidP="00F53818">
            <w:pPr>
              <w:jc w:val="both"/>
            </w:pPr>
          </w:p>
          <w:p w:rsidR="00CC0387" w:rsidRPr="00B004EF" w:rsidRDefault="00DD22C4" w:rsidP="00CC0387">
            <w:pPr>
              <w:ind w:firstLine="38"/>
              <w:jc w:val="both"/>
            </w:pPr>
            <w:r w:rsidRPr="00B004EF">
              <w:t>3.</w:t>
            </w:r>
            <w:r w:rsidR="00E33C38">
              <w:t xml:space="preserve"> </w:t>
            </w:r>
            <w:r w:rsidR="00CC0387">
              <w:t>п</w:t>
            </w:r>
            <w:r w:rsidR="00CC0387" w:rsidRPr="00B004EF">
              <w:t>роректор по учебн</w:t>
            </w:r>
            <w:proofErr w:type="gramStart"/>
            <w:r w:rsidR="00CC0387" w:rsidRPr="00B004EF">
              <w:t>о-</w:t>
            </w:r>
            <w:proofErr w:type="gramEnd"/>
            <w:r w:rsidR="00CC0387" w:rsidRPr="00B004EF">
              <w:t xml:space="preserve"> методической работе</w:t>
            </w:r>
            <w:r w:rsidR="00CC0387">
              <w:t>,</w:t>
            </w:r>
          </w:p>
          <w:p w:rsidR="00DD22C4" w:rsidRPr="00B004EF" w:rsidRDefault="00DD22C4" w:rsidP="00E33C38">
            <w:pPr>
              <w:jc w:val="both"/>
            </w:pPr>
            <w:r w:rsidRPr="00B004EF">
              <w:t>заведующие кафедрами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Default="00DD22C4" w:rsidP="00EF2BA3">
            <w:pPr>
              <w:ind w:firstLine="29"/>
              <w:jc w:val="center"/>
            </w:pPr>
            <w:r w:rsidRPr="00B004EF">
              <w:t xml:space="preserve">члены </w:t>
            </w:r>
            <w:r w:rsidR="00EF2BA3">
              <w:t>УМС</w:t>
            </w:r>
          </w:p>
          <w:p w:rsidR="00EF2BA3" w:rsidRPr="00B004EF" w:rsidRDefault="00EF2BA3" w:rsidP="00B92D63"/>
        </w:tc>
      </w:tr>
      <w:tr w:rsidR="00DD22C4" w:rsidRPr="00B004EF" w:rsidTr="00A472F2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DD22C4" w:rsidP="00F53818">
            <w:pPr>
              <w:jc w:val="center"/>
            </w:pPr>
            <w:r w:rsidRPr="00B004EF"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6F" w:rsidRDefault="00DD22C4" w:rsidP="00EF2BA3">
            <w:pPr>
              <w:ind w:firstLine="38"/>
            </w:pPr>
            <w:r w:rsidRPr="00B004EF">
              <w:t>1.</w:t>
            </w:r>
            <w:r w:rsidR="00676F4A">
              <w:t xml:space="preserve"> Об итогах </w:t>
            </w:r>
            <w:r w:rsidR="00B92D63">
              <w:t xml:space="preserve">образовательной деятельности </w:t>
            </w:r>
            <w:r w:rsidR="00676F4A">
              <w:t>в 1-м полугодии текущего учебного года и результатах зимней экзаменационной сессии.</w:t>
            </w:r>
          </w:p>
          <w:p w:rsidR="00DD22C4" w:rsidRPr="00B004EF" w:rsidRDefault="0000226F" w:rsidP="00A472F2">
            <w:pPr>
              <w:ind w:firstLine="34"/>
            </w:pPr>
            <w:r w:rsidRPr="00B004EF">
              <w:t xml:space="preserve"> </w:t>
            </w:r>
            <w:r w:rsidR="00DD22C4" w:rsidRPr="00B004EF">
              <w:t>2.</w:t>
            </w:r>
            <w:r w:rsidR="00A472F2">
              <w:t xml:space="preserve"> </w:t>
            </w:r>
            <w:r w:rsidR="00DD22C4" w:rsidRPr="00B004EF">
              <w:t xml:space="preserve">Обсуждение хода подготовки к </w:t>
            </w:r>
            <w:r w:rsidR="00A472F2">
              <w:t xml:space="preserve">ежегодной </w:t>
            </w:r>
            <w:r w:rsidR="00DD22C4" w:rsidRPr="00B004EF">
              <w:t xml:space="preserve">международной               научно-практической </w:t>
            </w:r>
            <w:r w:rsidR="00DD22C4" w:rsidRPr="00B004EF">
              <w:lastRenderedPageBreak/>
              <w:t>конференции.</w:t>
            </w:r>
          </w:p>
          <w:p w:rsidR="00DC00B7" w:rsidRPr="00B004EF" w:rsidRDefault="00DD22C4" w:rsidP="00604651">
            <w:pPr>
              <w:spacing w:before="120" w:after="120"/>
              <w:ind w:firstLine="34"/>
              <w:jc w:val="both"/>
            </w:pPr>
            <w:r w:rsidRPr="00B004EF">
              <w:t>3.</w:t>
            </w:r>
            <w:r w:rsidR="00844F72">
              <w:t xml:space="preserve"> </w:t>
            </w:r>
            <w:r w:rsidR="00604651">
              <w:t xml:space="preserve">О готовности </w:t>
            </w:r>
            <w:r w:rsidR="00844F72">
              <w:t>документации кафедр к проверке в ходе аккредитации</w:t>
            </w:r>
            <w:r w:rsidR="00996959">
              <w:t>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676F4A" w:rsidP="0000226F">
            <w:pPr>
              <w:ind w:left="10" w:hanging="10"/>
              <w:jc w:val="center"/>
            </w:pPr>
            <w:r>
              <w:lastRenderedPageBreak/>
              <w:t>Февраль 2020</w:t>
            </w:r>
            <w:r w:rsidR="00DD22C4" w:rsidRPr="00B004EF">
              <w:t>г.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DD22C4" w:rsidP="00CC0387">
            <w:pPr>
              <w:ind w:firstLine="38"/>
              <w:jc w:val="both"/>
            </w:pPr>
            <w:r w:rsidRPr="00B004EF">
              <w:t>1.</w:t>
            </w:r>
            <w:r w:rsidR="00CC0387">
              <w:t xml:space="preserve"> п</w:t>
            </w:r>
            <w:r w:rsidR="00CC0387" w:rsidRPr="00B004EF">
              <w:t>роректор по учебно-методической работе</w:t>
            </w:r>
            <w:r w:rsidR="0000226F">
              <w:t>,</w:t>
            </w:r>
            <w:r w:rsidR="0000226F" w:rsidRPr="00B004EF">
              <w:t xml:space="preserve"> </w:t>
            </w:r>
            <w:r w:rsidR="00996959">
              <w:t>начальник УОО</w:t>
            </w:r>
          </w:p>
          <w:p w:rsidR="00DD22C4" w:rsidRPr="00B004EF" w:rsidRDefault="00DD22C4" w:rsidP="00F53818">
            <w:pPr>
              <w:jc w:val="both"/>
            </w:pPr>
          </w:p>
          <w:p w:rsidR="00CC0387" w:rsidRDefault="00DD22C4" w:rsidP="00B92D63">
            <w:r w:rsidRPr="00B004EF">
              <w:t xml:space="preserve">2. </w:t>
            </w:r>
            <w:r w:rsidR="00CC0387" w:rsidRPr="00E33C38">
              <w:t xml:space="preserve">проректор по </w:t>
            </w:r>
            <w:proofErr w:type="spellStart"/>
            <w:r w:rsidR="00B92D63">
              <w:t>НИРиИТ</w:t>
            </w:r>
            <w:proofErr w:type="spellEnd"/>
          </w:p>
          <w:p w:rsidR="00DC00B7" w:rsidRDefault="00DC00B7" w:rsidP="00A472F2">
            <w:pPr>
              <w:spacing w:before="120"/>
            </w:pPr>
          </w:p>
          <w:p w:rsidR="00604651" w:rsidRDefault="00604651" w:rsidP="00A472F2">
            <w:pPr>
              <w:spacing w:before="120"/>
            </w:pPr>
          </w:p>
          <w:p w:rsidR="00604651" w:rsidRDefault="00604651" w:rsidP="00A472F2">
            <w:pPr>
              <w:spacing w:before="120"/>
            </w:pPr>
          </w:p>
          <w:p w:rsidR="00DD22C4" w:rsidRDefault="00DD22C4" w:rsidP="00DC00B7">
            <w:r w:rsidRPr="00B004EF">
              <w:t>3.</w:t>
            </w:r>
            <w:r w:rsidR="00CC0387">
              <w:t xml:space="preserve"> з</w:t>
            </w:r>
            <w:r w:rsidRPr="00B004EF">
              <w:t>аведующие кафедрами</w:t>
            </w:r>
          </w:p>
          <w:p w:rsidR="00DC00B7" w:rsidRPr="00B004EF" w:rsidRDefault="00DC00B7" w:rsidP="00DC00B7"/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2F2" w:rsidRPr="00B004EF" w:rsidRDefault="00DD22C4" w:rsidP="00EF2BA3">
            <w:pPr>
              <w:ind w:firstLine="29"/>
              <w:jc w:val="center"/>
            </w:pPr>
            <w:r w:rsidRPr="00B004EF">
              <w:lastRenderedPageBreak/>
              <w:t xml:space="preserve">члены </w:t>
            </w:r>
            <w:r w:rsidR="00EF2BA3">
              <w:t>УМС</w:t>
            </w:r>
          </w:p>
        </w:tc>
      </w:tr>
      <w:tr w:rsidR="00996959" w:rsidRPr="00B004EF" w:rsidTr="00A472F2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59" w:rsidRPr="00B004EF" w:rsidRDefault="00996959" w:rsidP="00F53818">
            <w:pPr>
              <w:jc w:val="center"/>
            </w:pPr>
            <w:r>
              <w:lastRenderedPageBreak/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59" w:rsidRDefault="00996959" w:rsidP="00996959">
            <w:pPr>
              <w:ind w:left="24" w:hanging="24"/>
              <w:jc w:val="both"/>
            </w:pPr>
            <w:r>
              <w:t>1. Об итогах работы Университета по ф</w:t>
            </w:r>
            <w:r w:rsidRPr="00996959">
              <w:t>ормировани</w:t>
            </w:r>
            <w:r>
              <w:t>ю</w:t>
            </w:r>
            <w:r w:rsidRPr="00996959">
              <w:t xml:space="preserve">  системы электронного портфолио студентов как составной части электронной информационно</w:t>
            </w:r>
            <w:r>
              <w:t xml:space="preserve">-образовательной среды вуза. </w:t>
            </w:r>
          </w:p>
          <w:p w:rsidR="00604651" w:rsidRDefault="00604651" w:rsidP="00996959">
            <w:pPr>
              <w:ind w:left="24" w:hanging="24"/>
              <w:jc w:val="both"/>
            </w:pPr>
          </w:p>
          <w:p w:rsidR="00996959" w:rsidRDefault="00996959" w:rsidP="00996959">
            <w:pPr>
              <w:pStyle w:val="a5"/>
              <w:numPr>
                <w:ilvl w:val="0"/>
                <w:numId w:val="1"/>
              </w:numPr>
              <w:spacing w:after="120"/>
              <w:ind w:left="112" w:firstLine="0"/>
              <w:jc w:val="both"/>
            </w:pPr>
            <w:r>
              <w:t xml:space="preserve">Об итогах анализа </w:t>
            </w:r>
            <w:r w:rsidRPr="00996959">
              <w:t xml:space="preserve">содержания контента </w:t>
            </w:r>
            <w:proofErr w:type="gramStart"/>
            <w:r>
              <w:t>ЭК</w:t>
            </w:r>
            <w:proofErr w:type="gramEnd"/>
            <w:r>
              <w:t xml:space="preserve"> в </w:t>
            </w:r>
            <w:r>
              <w:t>СДО «</w:t>
            </w:r>
            <w:r>
              <w:rPr>
                <w:lang w:val="en-US"/>
              </w:rPr>
              <w:t>Moodle</w:t>
            </w:r>
            <w:r>
              <w:t>»</w:t>
            </w:r>
            <w:r>
              <w:t xml:space="preserve"> </w:t>
            </w:r>
            <w:r w:rsidRPr="00996959">
              <w:t xml:space="preserve"> в </w:t>
            </w:r>
            <w:r>
              <w:t xml:space="preserve">части </w:t>
            </w:r>
            <w:r w:rsidRPr="00996959">
              <w:t>соответстви</w:t>
            </w:r>
            <w:r>
              <w:t>я</w:t>
            </w:r>
            <w:r w:rsidRPr="00996959">
              <w:t xml:space="preserve"> единым требованиями</w:t>
            </w:r>
            <w:r>
              <w:t xml:space="preserve"> к ЭИОС и содержанию РПД.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59" w:rsidRDefault="00996959" w:rsidP="00E33C38">
            <w:pPr>
              <w:ind w:left="24" w:hanging="24"/>
              <w:jc w:val="center"/>
            </w:pPr>
            <w:r>
              <w:t>Апрель 2020</w:t>
            </w:r>
            <w:bookmarkStart w:id="0" w:name="_GoBack"/>
            <w:bookmarkEnd w:id="0"/>
            <w:r>
              <w:t>г.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59" w:rsidRDefault="00996959" w:rsidP="00B92D63">
            <w:pPr>
              <w:pStyle w:val="a5"/>
              <w:numPr>
                <w:ilvl w:val="0"/>
                <w:numId w:val="3"/>
              </w:numPr>
              <w:ind w:left="101" w:hanging="63"/>
            </w:pPr>
            <w:r w:rsidRPr="00996959">
              <w:t>Проректор по учебно-методической работе</w:t>
            </w:r>
          </w:p>
          <w:p w:rsidR="00996959" w:rsidRDefault="00996959" w:rsidP="00B92D63">
            <w:pPr>
              <w:ind w:left="101" w:hanging="63"/>
            </w:pPr>
          </w:p>
          <w:p w:rsidR="00996959" w:rsidRDefault="00996959" w:rsidP="00B92D63">
            <w:pPr>
              <w:ind w:left="101" w:hanging="63"/>
            </w:pPr>
          </w:p>
          <w:p w:rsidR="00996959" w:rsidRDefault="00996959" w:rsidP="00B92D63">
            <w:pPr>
              <w:ind w:left="101" w:hanging="63"/>
            </w:pPr>
          </w:p>
          <w:p w:rsidR="00B92D63" w:rsidRDefault="00B92D63" w:rsidP="00B92D63">
            <w:pPr>
              <w:ind w:left="101" w:hanging="63"/>
            </w:pPr>
          </w:p>
          <w:p w:rsidR="00B92D63" w:rsidRDefault="00996959" w:rsidP="00B92D63">
            <w:pPr>
              <w:pStyle w:val="a5"/>
              <w:numPr>
                <w:ilvl w:val="0"/>
                <w:numId w:val="3"/>
              </w:numPr>
              <w:ind w:left="101" w:hanging="63"/>
            </w:pPr>
            <w:r>
              <w:t xml:space="preserve">Помощник ректора по </w:t>
            </w:r>
            <w:proofErr w:type="gramStart"/>
            <w:r>
              <w:t>ИТ</w:t>
            </w:r>
            <w:proofErr w:type="gramEnd"/>
            <w:r w:rsidR="00B92D63">
              <w:t>,</w:t>
            </w:r>
          </w:p>
          <w:p w:rsidR="00996959" w:rsidRDefault="00B92D63" w:rsidP="00B92D63">
            <w:pPr>
              <w:pStyle w:val="a5"/>
              <w:ind w:left="101" w:hanging="63"/>
            </w:pPr>
            <w:r>
              <w:t>зав. кафедрами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59" w:rsidRPr="00B004EF" w:rsidRDefault="00996959" w:rsidP="00F53818">
            <w:pPr>
              <w:ind w:firstLine="29"/>
              <w:jc w:val="both"/>
            </w:pPr>
            <w:r w:rsidRPr="00996959">
              <w:t xml:space="preserve">члены УМС    </w:t>
            </w:r>
          </w:p>
        </w:tc>
      </w:tr>
      <w:tr w:rsidR="00DD22C4" w:rsidRPr="00B004EF" w:rsidTr="00A472F2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996959" w:rsidP="00F53818">
            <w:pPr>
              <w:jc w:val="center"/>
            </w:pPr>
            <w:r>
              <w:t>5</w:t>
            </w:r>
            <w:r w:rsidR="00DD22C4" w:rsidRPr="00B004EF"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Default="00A472F2" w:rsidP="00996959">
            <w:pPr>
              <w:ind w:left="24" w:hanging="24"/>
              <w:jc w:val="both"/>
            </w:pPr>
            <w:r>
              <w:t xml:space="preserve">1. </w:t>
            </w:r>
            <w:r w:rsidR="00DD22C4" w:rsidRPr="00B004EF">
              <w:t xml:space="preserve">Утверждение отчета о работе </w:t>
            </w:r>
            <w:r w:rsidR="00EF2BA3">
              <w:t xml:space="preserve">УМС </w:t>
            </w:r>
            <w:r w:rsidR="00DD22C4" w:rsidRPr="00B004EF">
              <w:t>за</w:t>
            </w:r>
            <w:r w:rsidR="00EF2BA3">
              <w:t xml:space="preserve"> </w:t>
            </w:r>
            <w:r w:rsidR="00676F4A">
              <w:t>2019</w:t>
            </w:r>
            <w:r w:rsidR="00EF2BA3">
              <w:t>-</w:t>
            </w:r>
            <w:r w:rsidR="00676F4A">
              <w:t>2020</w:t>
            </w:r>
            <w:r w:rsidR="00EF2BA3">
              <w:t xml:space="preserve"> учебный </w:t>
            </w:r>
            <w:r w:rsidR="00DD22C4" w:rsidRPr="00B004EF">
              <w:t xml:space="preserve">год, </w:t>
            </w:r>
            <w:r>
              <w:t xml:space="preserve">рассмотрение проекта </w:t>
            </w:r>
            <w:r w:rsidR="00DD22C4" w:rsidRPr="00B004EF">
              <w:t xml:space="preserve">плана работы </w:t>
            </w:r>
            <w:r>
              <w:t xml:space="preserve">УМС </w:t>
            </w:r>
            <w:r w:rsidR="00DD22C4" w:rsidRPr="00B004EF">
              <w:t xml:space="preserve">на </w:t>
            </w:r>
            <w:r w:rsidR="00676F4A">
              <w:t>2020</w:t>
            </w:r>
            <w:r w:rsidR="00DD22C4" w:rsidRPr="00B004EF">
              <w:t>-201</w:t>
            </w:r>
            <w:r w:rsidR="00EF2BA3">
              <w:t>9</w:t>
            </w:r>
            <w:r w:rsidR="00DD22C4" w:rsidRPr="00B004EF">
              <w:t xml:space="preserve"> учебный год.</w:t>
            </w:r>
          </w:p>
          <w:p w:rsidR="00B92D63" w:rsidRPr="00B004EF" w:rsidRDefault="00B92D63" w:rsidP="00B92D63">
            <w:pPr>
              <w:ind w:left="24" w:hanging="24"/>
              <w:jc w:val="both"/>
            </w:pPr>
            <w:r>
              <w:t xml:space="preserve">2. О внесении изменений в локальные нормативные акты университета на 2020-2021 учебный год (при необходимости, в связи с изменениями в федеральных нормативных документах)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DC00B7" w:rsidP="00E33C38">
            <w:pPr>
              <w:ind w:left="24" w:hanging="24"/>
              <w:jc w:val="center"/>
            </w:pPr>
            <w:r>
              <w:t>И</w:t>
            </w:r>
            <w:r w:rsidR="00DD22C4" w:rsidRPr="00B004EF">
              <w:t xml:space="preserve">юнь </w:t>
            </w:r>
            <w:r w:rsidR="00676F4A">
              <w:t>2020</w:t>
            </w:r>
            <w:r w:rsidR="00DD22C4" w:rsidRPr="00B004EF">
              <w:t>г.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996959" w:rsidP="00996959">
            <w:pPr>
              <w:ind w:left="38"/>
            </w:pPr>
            <w:r>
              <w:t>П</w:t>
            </w:r>
            <w:r w:rsidR="00DD22C4" w:rsidRPr="00B004EF">
              <w:t>роректор по учебно-методической работе</w:t>
            </w:r>
          </w:p>
          <w:p w:rsidR="00DD22C4" w:rsidRPr="00B004EF" w:rsidRDefault="00DD22C4" w:rsidP="00F53818">
            <w:pPr>
              <w:jc w:val="both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C4" w:rsidRPr="00B004EF" w:rsidRDefault="00DD22C4" w:rsidP="00F53818">
            <w:pPr>
              <w:ind w:firstLine="29"/>
              <w:jc w:val="both"/>
            </w:pPr>
            <w:r w:rsidRPr="00B004EF">
              <w:t xml:space="preserve">члены </w:t>
            </w:r>
            <w:r w:rsidR="00EF2BA3">
              <w:t>УМС</w:t>
            </w:r>
            <w:r w:rsidRPr="00B004EF">
              <w:t xml:space="preserve">    </w:t>
            </w:r>
          </w:p>
          <w:p w:rsidR="00DD22C4" w:rsidRPr="00B004EF" w:rsidRDefault="00DD22C4" w:rsidP="00F53818">
            <w:pPr>
              <w:ind w:left="19" w:hanging="19"/>
              <w:jc w:val="both"/>
            </w:pPr>
          </w:p>
          <w:p w:rsidR="00DD22C4" w:rsidRPr="00B004EF" w:rsidRDefault="00DD22C4" w:rsidP="00F53818">
            <w:pPr>
              <w:ind w:left="19" w:hanging="19"/>
              <w:jc w:val="both"/>
            </w:pPr>
          </w:p>
        </w:tc>
      </w:tr>
    </w:tbl>
    <w:p w:rsidR="00DD22C4" w:rsidRDefault="00DD22C4" w:rsidP="00DD22C4">
      <w:pPr>
        <w:jc w:val="right"/>
        <w:rPr>
          <w:b/>
        </w:rPr>
      </w:pPr>
    </w:p>
    <w:p w:rsidR="00AE5E31" w:rsidRDefault="00AE5E31" w:rsidP="00DD22C4">
      <w:pPr>
        <w:spacing w:after="200" w:line="276" w:lineRule="auto"/>
        <w:rPr>
          <w:b/>
        </w:rPr>
      </w:pPr>
    </w:p>
    <w:p w:rsidR="00DD22C4" w:rsidRPr="00AA796A" w:rsidRDefault="00AA796A" w:rsidP="00AA796A">
      <w:pPr>
        <w:spacing w:after="200" w:line="276" w:lineRule="auto"/>
        <w:jc w:val="center"/>
        <w:rPr>
          <w:b/>
        </w:rPr>
      </w:pPr>
      <w:r>
        <w:rPr>
          <w:b/>
        </w:rPr>
        <w:t>Прор</w:t>
      </w:r>
      <w:r w:rsidR="00AE5E31" w:rsidRPr="00AA796A">
        <w:rPr>
          <w:b/>
        </w:rPr>
        <w:t xml:space="preserve">ектор </w:t>
      </w:r>
      <w:r>
        <w:rPr>
          <w:b/>
        </w:rPr>
        <w:t xml:space="preserve">по УМР </w:t>
      </w:r>
      <w:r w:rsidR="00AE5E31" w:rsidRPr="00AA796A">
        <w:rPr>
          <w:b/>
        </w:rPr>
        <w:t xml:space="preserve">                              </w:t>
      </w:r>
      <w:r>
        <w:rPr>
          <w:b/>
        </w:rPr>
        <w:t>____________________</w:t>
      </w:r>
      <w:r w:rsidR="00AE5E31" w:rsidRPr="00AA796A">
        <w:rPr>
          <w:b/>
        </w:rPr>
        <w:t xml:space="preserve">  </w:t>
      </w:r>
      <w:r>
        <w:rPr>
          <w:b/>
        </w:rPr>
        <w:t>Л</w:t>
      </w:r>
      <w:r w:rsidR="00AE5E31" w:rsidRPr="00AA796A">
        <w:rPr>
          <w:b/>
        </w:rPr>
        <w:t>.</w:t>
      </w:r>
      <w:r>
        <w:rPr>
          <w:b/>
        </w:rPr>
        <w:t>М</w:t>
      </w:r>
      <w:r w:rsidR="00AE5E31" w:rsidRPr="00AA796A">
        <w:rPr>
          <w:b/>
        </w:rPr>
        <w:t>.</w:t>
      </w:r>
      <w:r w:rsidR="00A472F2">
        <w:rPr>
          <w:b/>
        </w:rPr>
        <w:t xml:space="preserve"> </w:t>
      </w:r>
      <w:r>
        <w:rPr>
          <w:b/>
        </w:rPr>
        <w:t>Окунева</w:t>
      </w:r>
    </w:p>
    <w:sectPr w:rsidR="00DD22C4" w:rsidRPr="00AA796A" w:rsidSect="00DD22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4903"/>
    <w:multiLevelType w:val="hybridMultilevel"/>
    <w:tmpl w:val="B0F2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641C"/>
    <w:multiLevelType w:val="hybridMultilevel"/>
    <w:tmpl w:val="6332DB18"/>
    <w:lvl w:ilvl="0" w:tplc="63204FF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74830BC3"/>
    <w:multiLevelType w:val="hybridMultilevel"/>
    <w:tmpl w:val="3CA01B1C"/>
    <w:lvl w:ilvl="0" w:tplc="F5204E7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4"/>
    <w:rsid w:val="00000337"/>
    <w:rsid w:val="000015ED"/>
    <w:rsid w:val="0000226F"/>
    <w:rsid w:val="00004D8A"/>
    <w:rsid w:val="00005763"/>
    <w:rsid w:val="00005C7A"/>
    <w:rsid w:val="00007699"/>
    <w:rsid w:val="00010CC7"/>
    <w:rsid w:val="00010E8C"/>
    <w:rsid w:val="0001293A"/>
    <w:rsid w:val="000136B2"/>
    <w:rsid w:val="00014463"/>
    <w:rsid w:val="00014C27"/>
    <w:rsid w:val="00014C40"/>
    <w:rsid w:val="0001601F"/>
    <w:rsid w:val="00016FBC"/>
    <w:rsid w:val="00017A8F"/>
    <w:rsid w:val="00020926"/>
    <w:rsid w:val="0002110A"/>
    <w:rsid w:val="00021617"/>
    <w:rsid w:val="000219BF"/>
    <w:rsid w:val="00021EB7"/>
    <w:rsid w:val="0002236A"/>
    <w:rsid w:val="00022409"/>
    <w:rsid w:val="0002269A"/>
    <w:rsid w:val="00022B40"/>
    <w:rsid w:val="00025ED4"/>
    <w:rsid w:val="00026107"/>
    <w:rsid w:val="00031923"/>
    <w:rsid w:val="0003241F"/>
    <w:rsid w:val="00032768"/>
    <w:rsid w:val="00035B9F"/>
    <w:rsid w:val="00035C80"/>
    <w:rsid w:val="00036E23"/>
    <w:rsid w:val="000403CF"/>
    <w:rsid w:val="000423AB"/>
    <w:rsid w:val="00043119"/>
    <w:rsid w:val="000431A0"/>
    <w:rsid w:val="00043CCF"/>
    <w:rsid w:val="0004659E"/>
    <w:rsid w:val="0004766B"/>
    <w:rsid w:val="000508E7"/>
    <w:rsid w:val="00050E47"/>
    <w:rsid w:val="000517AF"/>
    <w:rsid w:val="00054DB2"/>
    <w:rsid w:val="00055577"/>
    <w:rsid w:val="00056EEC"/>
    <w:rsid w:val="0005734F"/>
    <w:rsid w:val="00057A0D"/>
    <w:rsid w:val="0006328C"/>
    <w:rsid w:val="000640D0"/>
    <w:rsid w:val="000662BE"/>
    <w:rsid w:val="00072D38"/>
    <w:rsid w:val="00073711"/>
    <w:rsid w:val="00073C3B"/>
    <w:rsid w:val="0007494A"/>
    <w:rsid w:val="00074EED"/>
    <w:rsid w:val="00076B69"/>
    <w:rsid w:val="000808EC"/>
    <w:rsid w:val="00081227"/>
    <w:rsid w:val="000825CC"/>
    <w:rsid w:val="00082C4F"/>
    <w:rsid w:val="00082FD2"/>
    <w:rsid w:val="00085667"/>
    <w:rsid w:val="00085C82"/>
    <w:rsid w:val="00086598"/>
    <w:rsid w:val="00086C9B"/>
    <w:rsid w:val="0008723B"/>
    <w:rsid w:val="00090255"/>
    <w:rsid w:val="00090831"/>
    <w:rsid w:val="00091A81"/>
    <w:rsid w:val="00094A40"/>
    <w:rsid w:val="00097F69"/>
    <w:rsid w:val="000A063C"/>
    <w:rsid w:val="000A12A1"/>
    <w:rsid w:val="000A2344"/>
    <w:rsid w:val="000A2630"/>
    <w:rsid w:val="000A29AF"/>
    <w:rsid w:val="000A3995"/>
    <w:rsid w:val="000A524F"/>
    <w:rsid w:val="000A52AF"/>
    <w:rsid w:val="000B0792"/>
    <w:rsid w:val="000B1E33"/>
    <w:rsid w:val="000B2324"/>
    <w:rsid w:val="000B2688"/>
    <w:rsid w:val="000B30F7"/>
    <w:rsid w:val="000B4616"/>
    <w:rsid w:val="000B4F13"/>
    <w:rsid w:val="000B5DAA"/>
    <w:rsid w:val="000B5ECF"/>
    <w:rsid w:val="000C066F"/>
    <w:rsid w:val="000C0F6D"/>
    <w:rsid w:val="000C22E9"/>
    <w:rsid w:val="000C2B68"/>
    <w:rsid w:val="000C4C17"/>
    <w:rsid w:val="000C5431"/>
    <w:rsid w:val="000C5E81"/>
    <w:rsid w:val="000C6CB4"/>
    <w:rsid w:val="000D01F4"/>
    <w:rsid w:val="000D109C"/>
    <w:rsid w:val="000D2151"/>
    <w:rsid w:val="000D3205"/>
    <w:rsid w:val="000D4348"/>
    <w:rsid w:val="000D44D9"/>
    <w:rsid w:val="000D5D21"/>
    <w:rsid w:val="000D7FFA"/>
    <w:rsid w:val="000E1A66"/>
    <w:rsid w:val="000E708A"/>
    <w:rsid w:val="000F0D77"/>
    <w:rsid w:val="000F1103"/>
    <w:rsid w:val="000F13E0"/>
    <w:rsid w:val="000F1B40"/>
    <w:rsid w:val="000F1F73"/>
    <w:rsid w:val="000F28B6"/>
    <w:rsid w:val="000F3C8A"/>
    <w:rsid w:val="000F54C0"/>
    <w:rsid w:val="000F6167"/>
    <w:rsid w:val="000F62EB"/>
    <w:rsid w:val="000F6BB8"/>
    <w:rsid w:val="000F7894"/>
    <w:rsid w:val="00101C23"/>
    <w:rsid w:val="00102070"/>
    <w:rsid w:val="0010226E"/>
    <w:rsid w:val="00105607"/>
    <w:rsid w:val="00105997"/>
    <w:rsid w:val="001063A5"/>
    <w:rsid w:val="0011093F"/>
    <w:rsid w:val="0011165D"/>
    <w:rsid w:val="0011185B"/>
    <w:rsid w:val="00112AB9"/>
    <w:rsid w:val="00112CF6"/>
    <w:rsid w:val="00115316"/>
    <w:rsid w:val="00115C1F"/>
    <w:rsid w:val="00117190"/>
    <w:rsid w:val="0011750A"/>
    <w:rsid w:val="001200D3"/>
    <w:rsid w:val="0012130C"/>
    <w:rsid w:val="00121CFA"/>
    <w:rsid w:val="00122500"/>
    <w:rsid w:val="00122B1C"/>
    <w:rsid w:val="00123411"/>
    <w:rsid w:val="0012410B"/>
    <w:rsid w:val="00124451"/>
    <w:rsid w:val="00126CE9"/>
    <w:rsid w:val="00126EDD"/>
    <w:rsid w:val="0012797C"/>
    <w:rsid w:val="00130429"/>
    <w:rsid w:val="00134319"/>
    <w:rsid w:val="00137407"/>
    <w:rsid w:val="0013753D"/>
    <w:rsid w:val="001425D3"/>
    <w:rsid w:val="00142970"/>
    <w:rsid w:val="00142977"/>
    <w:rsid w:val="00144688"/>
    <w:rsid w:val="00145D7C"/>
    <w:rsid w:val="001510D6"/>
    <w:rsid w:val="00152514"/>
    <w:rsid w:val="001539B8"/>
    <w:rsid w:val="00156517"/>
    <w:rsid w:val="00157B49"/>
    <w:rsid w:val="0016037A"/>
    <w:rsid w:val="00160548"/>
    <w:rsid w:val="001606B3"/>
    <w:rsid w:val="00160A9D"/>
    <w:rsid w:val="00161E8F"/>
    <w:rsid w:val="00163A0B"/>
    <w:rsid w:val="00164286"/>
    <w:rsid w:val="0016479B"/>
    <w:rsid w:val="001648B6"/>
    <w:rsid w:val="00164D45"/>
    <w:rsid w:val="00165654"/>
    <w:rsid w:val="00167BA1"/>
    <w:rsid w:val="00170CDA"/>
    <w:rsid w:val="00170DDC"/>
    <w:rsid w:val="00170E16"/>
    <w:rsid w:val="001737B3"/>
    <w:rsid w:val="00173C3B"/>
    <w:rsid w:val="00174991"/>
    <w:rsid w:val="00176082"/>
    <w:rsid w:val="00176617"/>
    <w:rsid w:val="00176A05"/>
    <w:rsid w:val="00177AFD"/>
    <w:rsid w:val="001800E8"/>
    <w:rsid w:val="00180B4A"/>
    <w:rsid w:val="0018110E"/>
    <w:rsid w:val="0018215D"/>
    <w:rsid w:val="0018241F"/>
    <w:rsid w:val="00182DAA"/>
    <w:rsid w:val="00182FAF"/>
    <w:rsid w:val="00183769"/>
    <w:rsid w:val="00183830"/>
    <w:rsid w:val="001875AE"/>
    <w:rsid w:val="00187CE5"/>
    <w:rsid w:val="0019117D"/>
    <w:rsid w:val="00191656"/>
    <w:rsid w:val="00191B8E"/>
    <w:rsid w:val="00193083"/>
    <w:rsid w:val="00193346"/>
    <w:rsid w:val="0019380A"/>
    <w:rsid w:val="00195617"/>
    <w:rsid w:val="00195FD9"/>
    <w:rsid w:val="00196112"/>
    <w:rsid w:val="00196C89"/>
    <w:rsid w:val="001973E1"/>
    <w:rsid w:val="001A007F"/>
    <w:rsid w:val="001A1EBF"/>
    <w:rsid w:val="001A24BB"/>
    <w:rsid w:val="001A26A7"/>
    <w:rsid w:val="001A2C7D"/>
    <w:rsid w:val="001A4D14"/>
    <w:rsid w:val="001A5033"/>
    <w:rsid w:val="001A50EE"/>
    <w:rsid w:val="001A64E0"/>
    <w:rsid w:val="001A6FE8"/>
    <w:rsid w:val="001B26A9"/>
    <w:rsid w:val="001B3469"/>
    <w:rsid w:val="001B3CD7"/>
    <w:rsid w:val="001B5379"/>
    <w:rsid w:val="001B6CBC"/>
    <w:rsid w:val="001B6F22"/>
    <w:rsid w:val="001B7399"/>
    <w:rsid w:val="001C05E6"/>
    <w:rsid w:val="001C076A"/>
    <w:rsid w:val="001C0966"/>
    <w:rsid w:val="001C3602"/>
    <w:rsid w:val="001C4295"/>
    <w:rsid w:val="001C57CD"/>
    <w:rsid w:val="001C58C9"/>
    <w:rsid w:val="001C6F73"/>
    <w:rsid w:val="001C7A23"/>
    <w:rsid w:val="001D0B04"/>
    <w:rsid w:val="001D0DA9"/>
    <w:rsid w:val="001D36C9"/>
    <w:rsid w:val="001D465C"/>
    <w:rsid w:val="001D5BB9"/>
    <w:rsid w:val="001D5D11"/>
    <w:rsid w:val="001E0595"/>
    <w:rsid w:val="001E355F"/>
    <w:rsid w:val="001E3E97"/>
    <w:rsid w:val="001E48B6"/>
    <w:rsid w:val="001E4AD9"/>
    <w:rsid w:val="001E6FBC"/>
    <w:rsid w:val="001E79A9"/>
    <w:rsid w:val="001E7C25"/>
    <w:rsid w:val="001E7FAE"/>
    <w:rsid w:val="001F1595"/>
    <w:rsid w:val="001F1DC5"/>
    <w:rsid w:val="001F3D16"/>
    <w:rsid w:val="001F3D6C"/>
    <w:rsid w:val="001F66A9"/>
    <w:rsid w:val="001F6D7D"/>
    <w:rsid w:val="001F7B14"/>
    <w:rsid w:val="00200EF9"/>
    <w:rsid w:val="002010DA"/>
    <w:rsid w:val="002012A2"/>
    <w:rsid w:val="002017A8"/>
    <w:rsid w:val="00202B96"/>
    <w:rsid w:val="002056A8"/>
    <w:rsid w:val="00206B7B"/>
    <w:rsid w:val="0020749C"/>
    <w:rsid w:val="00207A06"/>
    <w:rsid w:val="0021055B"/>
    <w:rsid w:val="00210591"/>
    <w:rsid w:val="00210DDB"/>
    <w:rsid w:val="002113C1"/>
    <w:rsid w:val="00213FE4"/>
    <w:rsid w:val="00214218"/>
    <w:rsid w:val="00215A9A"/>
    <w:rsid w:val="00216AAE"/>
    <w:rsid w:val="002171E9"/>
    <w:rsid w:val="00217A0A"/>
    <w:rsid w:val="002203DA"/>
    <w:rsid w:val="002207A0"/>
    <w:rsid w:val="00220E49"/>
    <w:rsid w:val="00221346"/>
    <w:rsid w:val="0022177B"/>
    <w:rsid w:val="00223A99"/>
    <w:rsid w:val="00224C89"/>
    <w:rsid w:val="002255B1"/>
    <w:rsid w:val="00225C32"/>
    <w:rsid w:val="0022680F"/>
    <w:rsid w:val="002279A1"/>
    <w:rsid w:val="0023229E"/>
    <w:rsid w:val="002346F9"/>
    <w:rsid w:val="002347AF"/>
    <w:rsid w:val="0023675B"/>
    <w:rsid w:val="0024120B"/>
    <w:rsid w:val="00241420"/>
    <w:rsid w:val="00241EA0"/>
    <w:rsid w:val="00243E2C"/>
    <w:rsid w:val="00243E61"/>
    <w:rsid w:val="0024461D"/>
    <w:rsid w:val="00245F92"/>
    <w:rsid w:val="002460B7"/>
    <w:rsid w:val="002461BB"/>
    <w:rsid w:val="0025160B"/>
    <w:rsid w:val="00254EBD"/>
    <w:rsid w:val="002566A7"/>
    <w:rsid w:val="002601AC"/>
    <w:rsid w:val="00260681"/>
    <w:rsid w:val="00261B33"/>
    <w:rsid w:val="00263386"/>
    <w:rsid w:val="00264789"/>
    <w:rsid w:val="00271570"/>
    <w:rsid w:val="00271A58"/>
    <w:rsid w:val="00271D27"/>
    <w:rsid w:val="002723D4"/>
    <w:rsid w:val="00272952"/>
    <w:rsid w:val="002740A3"/>
    <w:rsid w:val="002748DF"/>
    <w:rsid w:val="0027490A"/>
    <w:rsid w:val="002754DD"/>
    <w:rsid w:val="00276FDB"/>
    <w:rsid w:val="00277C1D"/>
    <w:rsid w:val="00280254"/>
    <w:rsid w:val="0028069B"/>
    <w:rsid w:val="00280888"/>
    <w:rsid w:val="00280E9A"/>
    <w:rsid w:val="00280ED5"/>
    <w:rsid w:val="00283684"/>
    <w:rsid w:val="00283AA8"/>
    <w:rsid w:val="0028707C"/>
    <w:rsid w:val="002872BF"/>
    <w:rsid w:val="002879BB"/>
    <w:rsid w:val="00287C30"/>
    <w:rsid w:val="0029158C"/>
    <w:rsid w:val="00292088"/>
    <w:rsid w:val="002921F1"/>
    <w:rsid w:val="002922DA"/>
    <w:rsid w:val="00292AC3"/>
    <w:rsid w:val="00296B8D"/>
    <w:rsid w:val="002A2C70"/>
    <w:rsid w:val="002A34ED"/>
    <w:rsid w:val="002A4CF1"/>
    <w:rsid w:val="002A5501"/>
    <w:rsid w:val="002A5C9C"/>
    <w:rsid w:val="002A5D3C"/>
    <w:rsid w:val="002B006A"/>
    <w:rsid w:val="002B164D"/>
    <w:rsid w:val="002B17F8"/>
    <w:rsid w:val="002B5351"/>
    <w:rsid w:val="002B53B6"/>
    <w:rsid w:val="002C0167"/>
    <w:rsid w:val="002C0E75"/>
    <w:rsid w:val="002C22D8"/>
    <w:rsid w:val="002C37E0"/>
    <w:rsid w:val="002C3B69"/>
    <w:rsid w:val="002C4394"/>
    <w:rsid w:val="002C6C15"/>
    <w:rsid w:val="002C7A41"/>
    <w:rsid w:val="002D04C8"/>
    <w:rsid w:val="002D0543"/>
    <w:rsid w:val="002D2067"/>
    <w:rsid w:val="002D3CFB"/>
    <w:rsid w:val="002D4009"/>
    <w:rsid w:val="002D41E7"/>
    <w:rsid w:val="002D5584"/>
    <w:rsid w:val="002D5AEE"/>
    <w:rsid w:val="002D6662"/>
    <w:rsid w:val="002D78ED"/>
    <w:rsid w:val="002E014E"/>
    <w:rsid w:val="002E034C"/>
    <w:rsid w:val="002E08D7"/>
    <w:rsid w:val="002E2298"/>
    <w:rsid w:val="002E4553"/>
    <w:rsid w:val="002E4E4F"/>
    <w:rsid w:val="002E5522"/>
    <w:rsid w:val="002F14AC"/>
    <w:rsid w:val="002F23A7"/>
    <w:rsid w:val="002F273A"/>
    <w:rsid w:val="002F3B3F"/>
    <w:rsid w:val="002F6685"/>
    <w:rsid w:val="002F7AF7"/>
    <w:rsid w:val="0030094F"/>
    <w:rsid w:val="003038DE"/>
    <w:rsid w:val="00304F3E"/>
    <w:rsid w:val="00304FC9"/>
    <w:rsid w:val="0030510F"/>
    <w:rsid w:val="00306483"/>
    <w:rsid w:val="00307EA4"/>
    <w:rsid w:val="00312529"/>
    <w:rsid w:val="003127A9"/>
    <w:rsid w:val="0031315B"/>
    <w:rsid w:val="00314B28"/>
    <w:rsid w:val="0031640B"/>
    <w:rsid w:val="00317F9D"/>
    <w:rsid w:val="003203E3"/>
    <w:rsid w:val="003211EF"/>
    <w:rsid w:val="00322FB4"/>
    <w:rsid w:val="003231F7"/>
    <w:rsid w:val="00323C31"/>
    <w:rsid w:val="0032619A"/>
    <w:rsid w:val="00330123"/>
    <w:rsid w:val="00330AE8"/>
    <w:rsid w:val="00331906"/>
    <w:rsid w:val="003332EE"/>
    <w:rsid w:val="003338DD"/>
    <w:rsid w:val="00335A05"/>
    <w:rsid w:val="00340939"/>
    <w:rsid w:val="00340BF1"/>
    <w:rsid w:val="00341435"/>
    <w:rsid w:val="0034374F"/>
    <w:rsid w:val="003446AE"/>
    <w:rsid w:val="00345273"/>
    <w:rsid w:val="003458F5"/>
    <w:rsid w:val="00346450"/>
    <w:rsid w:val="00346AE9"/>
    <w:rsid w:val="0034705C"/>
    <w:rsid w:val="00347C50"/>
    <w:rsid w:val="00347FAD"/>
    <w:rsid w:val="00350773"/>
    <w:rsid w:val="00353CE0"/>
    <w:rsid w:val="00353EB6"/>
    <w:rsid w:val="00355A6B"/>
    <w:rsid w:val="003560C0"/>
    <w:rsid w:val="0035621A"/>
    <w:rsid w:val="003562B8"/>
    <w:rsid w:val="00357C26"/>
    <w:rsid w:val="003602AF"/>
    <w:rsid w:val="003617C5"/>
    <w:rsid w:val="00361B6E"/>
    <w:rsid w:val="00365D8F"/>
    <w:rsid w:val="00365FEC"/>
    <w:rsid w:val="00370646"/>
    <w:rsid w:val="00370648"/>
    <w:rsid w:val="003713D2"/>
    <w:rsid w:val="00374527"/>
    <w:rsid w:val="00374557"/>
    <w:rsid w:val="00374A23"/>
    <w:rsid w:val="00375C4C"/>
    <w:rsid w:val="0038183C"/>
    <w:rsid w:val="00384CAF"/>
    <w:rsid w:val="0038554C"/>
    <w:rsid w:val="00387CEE"/>
    <w:rsid w:val="003907DE"/>
    <w:rsid w:val="00391F31"/>
    <w:rsid w:val="00393052"/>
    <w:rsid w:val="00395FAA"/>
    <w:rsid w:val="00397040"/>
    <w:rsid w:val="003A2B2C"/>
    <w:rsid w:val="003A379C"/>
    <w:rsid w:val="003A3F40"/>
    <w:rsid w:val="003A5B63"/>
    <w:rsid w:val="003A6391"/>
    <w:rsid w:val="003A6EA4"/>
    <w:rsid w:val="003A6EC4"/>
    <w:rsid w:val="003A763B"/>
    <w:rsid w:val="003B1709"/>
    <w:rsid w:val="003B2750"/>
    <w:rsid w:val="003B32B4"/>
    <w:rsid w:val="003B3AF6"/>
    <w:rsid w:val="003B4697"/>
    <w:rsid w:val="003B5160"/>
    <w:rsid w:val="003B5699"/>
    <w:rsid w:val="003B5DAE"/>
    <w:rsid w:val="003C1D13"/>
    <w:rsid w:val="003C2627"/>
    <w:rsid w:val="003C2926"/>
    <w:rsid w:val="003C4C00"/>
    <w:rsid w:val="003C4F5E"/>
    <w:rsid w:val="003C52BD"/>
    <w:rsid w:val="003C5849"/>
    <w:rsid w:val="003C5D0C"/>
    <w:rsid w:val="003C6D23"/>
    <w:rsid w:val="003D0FD1"/>
    <w:rsid w:val="003D2D43"/>
    <w:rsid w:val="003D3397"/>
    <w:rsid w:val="003D42CA"/>
    <w:rsid w:val="003D4A5F"/>
    <w:rsid w:val="003D68F7"/>
    <w:rsid w:val="003E0A74"/>
    <w:rsid w:val="003E255F"/>
    <w:rsid w:val="003E3CBB"/>
    <w:rsid w:val="003E5052"/>
    <w:rsid w:val="003E50F4"/>
    <w:rsid w:val="003E7B00"/>
    <w:rsid w:val="003F0D64"/>
    <w:rsid w:val="003F38FD"/>
    <w:rsid w:val="003F4445"/>
    <w:rsid w:val="003F57BE"/>
    <w:rsid w:val="003F5DE7"/>
    <w:rsid w:val="003F5EAE"/>
    <w:rsid w:val="003F6C91"/>
    <w:rsid w:val="00400069"/>
    <w:rsid w:val="004006F2"/>
    <w:rsid w:val="00403DF1"/>
    <w:rsid w:val="00404139"/>
    <w:rsid w:val="00404D0F"/>
    <w:rsid w:val="00406B6B"/>
    <w:rsid w:val="004074A4"/>
    <w:rsid w:val="00410568"/>
    <w:rsid w:val="004131F1"/>
    <w:rsid w:val="00423C6E"/>
    <w:rsid w:val="0042583B"/>
    <w:rsid w:val="0042702A"/>
    <w:rsid w:val="00431768"/>
    <w:rsid w:val="00433172"/>
    <w:rsid w:val="00434AB3"/>
    <w:rsid w:val="0043607B"/>
    <w:rsid w:val="00436925"/>
    <w:rsid w:val="00441248"/>
    <w:rsid w:val="004425CA"/>
    <w:rsid w:val="00442929"/>
    <w:rsid w:val="00444EE2"/>
    <w:rsid w:val="004471FD"/>
    <w:rsid w:val="00451B19"/>
    <w:rsid w:val="0045556C"/>
    <w:rsid w:val="0045567E"/>
    <w:rsid w:val="004558FC"/>
    <w:rsid w:val="00455C56"/>
    <w:rsid w:val="004560F8"/>
    <w:rsid w:val="004569D9"/>
    <w:rsid w:val="004602BF"/>
    <w:rsid w:val="00460666"/>
    <w:rsid w:val="0046182C"/>
    <w:rsid w:val="00462705"/>
    <w:rsid w:val="00463DBC"/>
    <w:rsid w:val="0046524D"/>
    <w:rsid w:val="00465D16"/>
    <w:rsid w:val="00466928"/>
    <w:rsid w:val="00473601"/>
    <w:rsid w:val="00473A0F"/>
    <w:rsid w:val="00474B9E"/>
    <w:rsid w:val="00474D68"/>
    <w:rsid w:val="00476152"/>
    <w:rsid w:val="004803BF"/>
    <w:rsid w:val="00480D1D"/>
    <w:rsid w:val="0048140F"/>
    <w:rsid w:val="00481C76"/>
    <w:rsid w:val="0048206E"/>
    <w:rsid w:val="00484913"/>
    <w:rsid w:val="00484B7E"/>
    <w:rsid w:val="00484D70"/>
    <w:rsid w:val="0048669C"/>
    <w:rsid w:val="00486E10"/>
    <w:rsid w:val="00487A39"/>
    <w:rsid w:val="00487E0C"/>
    <w:rsid w:val="004902B5"/>
    <w:rsid w:val="00491C84"/>
    <w:rsid w:val="004937EA"/>
    <w:rsid w:val="00494FAC"/>
    <w:rsid w:val="00495454"/>
    <w:rsid w:val="00495983"/>
    <w:rsid w:val="00496AA0"/>
    <w:rsid w:val="00496C5F"/>
    <w:rsid w:val="004A0432"/>
    <w:rsid w:val="004A08E3"/>
    <w:rsid w:val="004A1317"/>
    <w:rsid w:val="004A1A48"/>
    <w:rsid w:val="004A2005"/>
    <w:rsid w:val="004A5FDD"/>
    <w:rsid w:val="004B1675"/>
    <w:rsid w:val="004B1BE3"/>
    <w:rsid w:val="004B31DD"/>
    <w:rsid w:val="004B39D5"/>
    <w:rsid w:val="004B53C1"/>
    <w:rsid w:val="004B71F1"/>
    <w:rsid w:val="004B7485"/>
    <w:rsid w:val="004C05CE"/>
    <w:rsid w:val="004C0D30"/>
    <w:rsid w:val="004C0FA7"/>
    <w:rsid w:val="004C2163"/>
    <w:rsid w:val="004C4716"/>
    <w:rsid w:val="004C6675"/>
    <w:rsid w:val="004C6930"/>
    <w:rsid w:val="004D064D"/>
    <w:rsid w:val="004D28FE"/>
    <w:rsid w:val="004D3436"/>
    <w:rsid w:val="004D34DD"/>
    <w:rsid w:val="004D3B10"/>
    <w:rsid w:val="004D5110"/>
    <w:rsid w:val="004D528A"/>
    <w:rsid w:val="004D64DF"/>
    <w:rsid w:val="004D68A9"/>
    <w:rsid w:val="004E0F83"/>
    <w:rsid w:val="004E15D2"/>
    <w:rsid w:val="004E18BC"/>
    <w:rsid w:val="004E26C9"/>
    <w:rsid w:val="004E353F"/>
    <w:rsid w:val="004E3CBB"/>
    <w:rsid w:val="004E3FC8"/>
    <w:rsid w:val="004E669C"/>
    <w:rsid w:val="004F0CD4"/>
    <w:rsid w:val="004F2AA6"/>
    <w:rsid w:val="004F3E2D"/>
    <w:rsid w:val="004F59E4"/>
    <w:rsid w:val="005008E3"/>
    <w:rsid w:val="00501F42"/>
    <w:rsid w:val="00502250"/>
    <w:rsid w:val="005058CE"/>
    <w:rsid w:val="00506BB3"/>
    <w:rsid w:val="00506CE2"/>
    <w:rsid w:val="00511E5B"/>
    <w:rsid w:val="00513027"/>
    <w:rsid w:val="00514238"/>
    <w:rsid w:val="005144B5"/>
    <w:rsid w:val="00514CBF"/>
    <w:rsid w:val="00514DF5"/>
    <w:rsid w:val="00516D4C"/>
    <w:rsid w:val="00520335"/>
    <w:rsid w:val="00521A08"/>
    <w:rsid w:val="0052330B"/>
    <w:rsid w:val="005249D7"/>
    <w:rsid w:val="00525AAB"/>
    <w:rsid w:val="00526A1C"/>
    <w:rsid w:val="00526D47"/>
    <w:rsid w:val="00527968"/>
    <w:rsid w:val="00531990"/>
    <w:rsid w:val="00532754"/>
    <w:rsid w:val="00532B24"/>
    <w:rsid w:val="00533A0C"/>
    <w:rsid w:val="0053587E"/>
    <w:rsid w:val="0053631C"/>
    <w:rsid w:val="0053697B"/>
    <w:rsid w:val="00536A6B"/>
    <w:rsid w:val="00537161"/>
    <w:rsid w:val="00537236"/>
    <w:rsid w:val="005421DE"/>
    <w:rsid w:val="0054253B"/>
    <w:rsid w:val="005431BD"/>
    <w:rsid w:val="00546D48"/>
    <w:rsid w:val="005500D1"/>
    <w:rsid w:val="00553BCA"/>
    <w:rsid w:val="005600D7"/>
    <w:rsid w:val="00560872"/>
    <w:rsid w:val="005608B8"/>
    <w:rsid w:val="00560A45"/>
    <w:rsid w:val="00564209"/>
    <w:rsid w:val="00565531"/>
    <w:rsid w:val="00565647"/>
    <w:rsid w:val="0056798F"/>
    <w:rsid w:val="005751EA"/>
    <w:rsid w:val="0057633E"/>
    <w:rsid w:val="00580BB8"/>
    <w:rsid w:val="005828BD"/>
    <w:rsid w:val="00584044"/>
    <w:rsid w:val="005845F4"/>
    <w:rsid w:val="00585C99"/>
    <w:rsid w:val="00586A9F"/>
    <w:rsid w:val="005872DB"/>
    <w:rsid w:val="00592DA2"/>
    <w:rsid w:val="0059447A"/>
    <w:rsid w:val="00595CB1"/>
    <w:rsid w:val="005968BE"/>
    <w:rsid w:val="0059748E"/>
    <w:rsid w:val="0059766C"/>
    <w:rsid w:val="005A13F0"/>
    <w:rsid w:val="005A3165"/>
    <w:rsid w:val="005A42C0"/>
    <w:rsid w:val="005A4ED0"/>
    <w:rsid w:val="005A6D11"/>
    <w:rsid w:val="005B076A"/>
    <w:rsid w:val="005B38FF"/>
    <w:rsid w:val="005B42DF"/>
    <w:rsid w:val="005B518B"/>
    <w:rsid w:val="005B5251"/>
    <w:rsid w:val="005B53F0"/>
    <w:rsid w:val="005B5BD6"/>
    <w:rsid w:val="005C10D2"/>
    <w:rsid w:val="005C1B35"/>
    <w:rsid w:val="005C2997"/>
    <w:rsid w:val="005C331D"/>
    <w:rsid w:val="005C53F6"/>
    <w:rsid w:val="005C6300"/>
    <w:rsid w:val="005C6EAF"/>
    <w:rsid w:val="005C7F86"/>
    <w:rsid w:val="005D36DF"/>
    <w:rsid w:val="005D39FA"/>
    <w:rsid w:val="005D5252"/>
    <w:rsid w:val="005D6146"/>
    <w:rsid w:val="005D63F8"/>
    <w:rsid w:val="005D6C81"/>
    <w:rsid w:val="005D7411"/>
    <w:rsid w:val="005E0688"/>
    <w:rsid w:val="005E3F42"/>
    <w:rsid w:val="005E6854"/>
    <w:rsid w:val="005E6959"/>
    <w:rsid w:val="005E6A97"/>
    <w:rsid w:val="005E6B19"/>
    <w:rsid w:val="005E70D7"/>
    <w:rsid w:val="005F094E"/>
    <w:rsid w:val="005F338A"/>
    <w:rsid w:val="005F33B1"/>
    <w:rsid w:val="005F3E4B"/>
    <w:rsid w:val="005F51BA"/>
    <w:rsid w:val="005F5F61"/>
    <w:rsid w:val="005F650A"/>
    <w:rsid w:val="005F67CC"/>
    <w:rsid w:val="005F6A88"/>
    <w:rsid w:val="006042E9"/>
    <w:rsid w:val="00604651"/>
    <w:rsid w:val="00610430"/>
    <w:rsid w:val="00611E0D"/>
    <w:rsid w:val="006121FB"/>
    <w:rsid w:val="006132B7"/>
    <w:rsid w:val="00613E80"/>
    <w:rsid w:val="006145A9"/>
    <w:rsid w:val="006148F1"/>
    <w:rsid w:val="00614A71"/>
    <w:rsid w:val="0061576F"/>
    <w:rsid w:val="0061708B"/>
    <w:rsid w:val="00620535"/>
    <w:rsid w:val="006206CD"/>
    <w:rsid w:val="00620D55"/>
    <w:rsid w:val="00620F93"/>
    <w:rsid w:val="00621809"/>
    <w:rsid w:val="00622B0E"/>
    <w:rsid w:val="00627A9D"/>
    <w:rsid w:val="00627F3E"/>
    <w:rsid w:val="006304A4"/>
    <w:rsid w:val="00630B64"/>
    <w:rsid w:val="00631273"/>
    <w:rsid w:val="006323C7"/>
    <w:rsid w:val="006328A8"/>
    <w:rsid w:val="00634AA0"/>
    <w:rsid w:val="00634B91"/>
    <w:rsid w:val="006356C5"/>
    <w:rsid w:val="00635975"/>
    <w:rsid w:val="00637BE1"/>
    <w:rsid w:val="006405BF"/>
    <w:rsid w:val="0064086C"/>
    <w:rsid w:val="00643699"/>
    <w:rsid w:val="0064496D"/>
    <w:rsid w:val="00646056"/>
    <w:rsid w:val="006468A4"/>
    <w:rsid w:val="006469AD"/>
    <w:rsid w:val="006470A3"/>
    <w:rsid w:val="0065013D"/>
    <w:rsid w:val="006503BC"/>
    <w:rsid w:val="00653B03"/>
    <w:rsid w:val="0065464B"/>
    <w:rsid w:val="00654938"/>
    <w:rsid w:val="00654BDC"/>
    <w:rsid w:val="00656277"/>
    <w:rsid w:val="0065694A"/>
    <w:rsid w:val="00656C3A"/>
    <w:rsid w:val="00657946"/>
    <w:rsid w:val="00657AB3"/>
    <w:rsid w:val="00657E3D"/>
    <w:rsid w:val="00657F0F"/>
    <w:rsid w:val="00660494"/>
    <w:rsid w:val="0066095D"/>
    <w:rsid w:val="0066123F"/>
    <w:rsid w:val="006615D7"/>
    <w:rsid w:val="0066210C"/>
    <w:rsid w:val="00662249"/>
    <w:rsid w:val="00662A1E"/>
    <w:rsid w:val="00663989"/>
    <w:rsid w:val="00664B74"/>
    <w:rsid w:val="00664CA8"/>
    <w:rsid w:val="00665F0B"/>
    <w:rsid w:val="006661C4"/>
    <w:rsid w:val="006662C2"/>
    <w:rsid w:val="00672444"/>
    <w:rsid w:val="00675ACA"/>
    <w:rsid w:val="00675BFF"/>
    <w:rsid w:val="00675CB0"/>
    <w:rsid w:val="00676140"/>
    <w:rsid w:val="00676F4A"/>
    <w:rsid w:val="00680A19"/>
    <w:rsid w:val="00680A7C"/>
    <w:rsid w:val="00680FDD"/>
    <w:rsid w:val="00681D95"/>
    <w:rsid w:val="00682052"/>
    <w:rsid w:val="00682846"/>
    <w:rsid w:val="00692CC6"/>
    <w:rsid w:val="00693001"/>
    <w:rsid w:val="006934CB"/>
    <w:rsid w:val="0069416C"/>
    <w:rsid w:val="00694A28"/>
    <w:rsid w:val="0069565F"/>
    <w:rsid w:val="00696285"/>
    <w:rsid w:val="006971AA"/>
    <w:rsid w:val="0069777F"/>
    <w:rsid w:val="00697ADB"/>
    <w:rsid w:val="006A100B"/>
    <w:rsid w:val="006A2BB4"/>
    <w:rsid w:val="006A3068"/>
    <w:rsid w:val="006A448E"/>
    <w:rsid w:val="006A4499"/>
    <w:rsid w:val="006A6116"/>
    <w:rsid w:val="006B3486"/>
    <w:rsid w:val="006B6914"/>
    <w:rsid w:val="006B7567"/>
    <w:rsid w:val="006B7F81"/>
    <w:rsid w:val="006C02F8"/>
    <w:rsid w:val="006C0F1B"/>
    <w:rsid w:val="006C1070"/>
    <w:rsid w:val="006C112D"/>
    <w:rsid w:val="006C1F8E"/>
    <w:rsid w:val="006C554A"/>
    <w:rsid w:val="006C727B"/>
    <w:rsid w:val="006C75A3"/>
    <w:rsid w:val="006C791F"/>
    <w:rsid w:val="006D4648"/>
    <w:rsid w:val="006D46B5"/>
    <w:rsid w:val="006D4786"/>
    <w:rsid w:val="006D6596"/>
    <w:rsid w:val="006E31DF"/>
    <w:rsid w:val="006E3940"/>
    <w:rsid w:val="006E4B5E"/>
    <w:rsid w:val="006E4E7B"/>
    <w:rsid w:val="006E5AFA"/>
    <w:rsid w:val="006E6BAB"/>
    <w:rsid w:val="006E6DCF"/>
    <w:rsid w:val="006F058C"/>
    <w:rsid w:val="006F073E"/>
    <w:rsid w:val="006F205D"/>
    <w:rsid w:val="006F28BE"/>
    <w:rsid w:val="006F4683"/>
    <w:rsid w:val="006F62B0"/>
    <w:rsid w:val="00701169"/>
    <w:rsid w:val="0070456D"/>
    <w:rsid w:val="00706993"/>
    <w:rsid w:val="00706C3B"/>
    <w:rsid w:val="00707098"/>
    <w:rsid w:val="0071094D"/>
    <w:rsid w:val="00710C86"/>
    <w:rsid w:val="00710F91"/>
    <w:rsid w:val="00711710"/>
    <w:rsid w:val="0071491F"/>
    <w:rsid w:val="00715796"/>
    <w:rsid w:val="007200DC"/>
    <w:rsid w:val="0072056B"/>
    <w:rsid w:val="0072088F"/>
    <w:rsid w:val="007210A3"/>
    <w:rsid w:val="00721392"/>
    <w:rsid w:val="00722622"/>
    <w:rsid w:val="0072591A"/>
    <w:rsid w:val="00726B14"/>
    <w:rsid w:val="00726D7A"/>
    <w:rsid w:val="00730732"/>
    <w:rsid w:val="0073092E"/>
    <w:rsid w:val="00732911"/>
    <w:rsid w:val="00735F0F"/>
    <w:rsid w:val="00740B7F"/>
    <w:rsid w:val="007414C8"/>
    <w:rsid w:val="00741615"/>
    <w:rsid w:val="00743828"/>
    <w:rsid w:val="00743C00"/>
    <w:rsid w:val="0074500D"/>
    <w:rsid w:val="007501A7"/>
    <w:rsid w:val="00751601"/>
    <w:rsid w:val="0075182D"/>
    <w:rsid w:val="0075535B"/>
    <w:rsid w:val="00755E66"/>
    <w:rsid w:val="00756988"/>
    <w:rsid w:val="00757CCB"/>
    <w:rsid w:val="00761966"/>
    <w:rsid w:val="00764855"/>
    <w:rsid w:val="00765ABE"/>
    <w:rsid w:val="007666CE"/>
    <w:rsid w:val="007706ED"/>
    <w:rsid w:val="0077096C"/>
    <w:rsid w:val="00771428"/>
    <w:rsid w:val="00774338"/>
    <w:rsid w:val="00774679"/>
    <w:rsid w:val="00776DC3"/>
    <w:rsid w:val="007773E5"/>
    <w:rsid w:val="0078115A"/>
    <w:rsid w:val="007812FF"/>
    <w:rsid w:val="0078310B"/>
    <w:rsid w:val="00784E5E"/>
    <w:rsid w:val="0078751C"/>
    <w:rsid w:val="00791AD6"/>
    <w:rsid w:val="00796752"/>
    <w:rsid w:val="007A01CE"/>
    <w:rsid w:val="007A03B8"/>
    <w:rsid w:val="007A0CE4"/>
    <w:rsid w:val="007A0FFA"/>
    <w:rsid w:val="007A31EC"/>
    <w:rsid w:val="007A3A03"/>
    <w:rsid w:val="007A58CC"/>
    <w:rsid w:val="007A5DB0"/>
    <w:rsid w:val="007A6852"/>
    <w:rsid w:val="007B157F"/>
    <w:rsid w:val="007B1698"/>
    <w:rsid w:val="007B2686"/>
    <w:rsid w:val="007B553D"/>
    <w:rsid w:val="007B6180"/>
    <w:rsid w:val="007B7076"/>
    <w:rsid w:val="007B7DA1"/>
    <w:rsid w:val="007C12A2"/>
    <w:rsid w:val="007C1561"/>
    <w:rsid w:val="007C18BF"/>
    <w:rsid w:val="007C2485"/>
    <w:rsid w:val="007C2F8D"/>
    <w:rsid w:val="007C72FC"/>
    <w:rsid w:val="007C768F"/>
    <w:rsid w:val="007C7999"/>
    <w:rsid w:val="007D426B"/>
    <w:rsid w:val="007D50CB"/>
    <w:rsid w:val="007D5F2D"/>
    <w:rsid w:val="007D737B"/>
    <w:rsid w:val="007D7CD4"/>
    <w:rsid w:val="007D7F42"/>
    <w:rsid w:val="007E2253"/>
    <w:rsid w:val="007E2B23"/>
    <w:rsid w:val="007E5AAD"/>
    <w:rsid w:val="007E6351"/>
    <w:rsid w:val="007E6E72"/>
    <w:rsid w:val="007F0501"/>
    <w:rsid w:val="007F1760"/>
    <w:rsid w:val="007F1DDA"/>
    <w:rsid w:val="007F2135"/>
    <w:rsid w:val="007F6247"/>
    <w:rsid w:val="008057DF"/>
    <w:rsid w:val="00805824"/>
    <w:rsid w:val="00806162"/>
    <w:rsid w:val="008124BB"/>
    <w:rsid w:val="00813276"/>
    <w:rsid w:val="00813754"/>
    <w:rsid w:val="00813945"/>
    <w:rsid w:val="00813A4A"/>
    <w:rsid w:val="00814D2D"/>
    <w:rsid w:val="0081526C"/>
    <w:rsid w:val="00815373"/>
    <w:rsid w:val="00815F00"/>
    <w:rsid w:val="00817561"/>
    <w:rsid w:val="0081799A"/>
    <w:rsid w:val="00820142"/>
    <w:rsid w:val="008227C0"/>
    <w:rsid w:val="00822C7B"/>
    <w:rsid w:val="00824B03"/>
    <w:rsid w:val="00825167"/>
    <w:rsid w:val="00825511"/>
    <w:rsid w:val="00826074"/>
    <w:rsid w:val="008266D5"/>
    <w:rsid w:val="00826DEF"/>
    <w:rsid w:val="00827548"/>
    <w:rsid w:val="00831506"/>
    <w:rsid w:val="0083162D"/>
    <w:rsid w:val="008337D4"/>
    <w:rsid w:val="00833883"/>
    <w:rsid w:val="00834722"/>
    <w:rsid w:val="0084061C"/>
    <w:rsid w:val="00841736"/>
    <w:rsid w:val="00841F1C"/>
    <w:rsid w:val="008425B9"/>
    <w:rsid w:val="00842F59"/>
    <w:rsid w:val="008434DB"/>
    <w:rsid w:val="00843D47"/>
    <w:rsid w:val="00844BE8"/>
    <w:rsid w:val="00844F72"/>
    <w:rsid w:val="00844FDB"/>
    <w:rsid w:val="008464A9"/>
    <w:rsid w:val="008479CE"/>
    <w:rsid w:val="00847EC7"/>
    <w:rsid w:val="0085097B"/>
    <w:rsid w:val="00852348"/>
    <w:rsid w:val="008536A5"/>
    <w:rsid w:val="00853D99"/>
    <w:rsid w:val="0085427B"/>
    <w:rsid w:val="0085497D"/>
    <w:rsid w:val="008559AF"/>
    <w:rsid w:val="00856938"/>
    <w:rsid w:val="00856D6C"/>
    <w:rsid w:val="008571DB"/>
    <w:rsid w:val="008615E5"/>
    <w:rsid w:val="0086733C"/>
    <w:rsid w:val="00871491"/>
    <w:rsid w:val="00872CFB"/>
    <w:rsid w:val="00872E88"/>
    <w:rsid w:val="008754FE"/>
    <w:rsid w:val="00875E4C"/>
    <w:rsid w:val="0087615B"/>
    <w:rsid w:val="00877294"/>
    <w:rsid w:val="00877718"/>
    <w:rsid w:val="0087779B"/>
    <w:rsid w:val="008777DD"/>
    <w:rsid w:val="0088056A"/>
    <w:rsid w:val="00882478"/>
    <w:rsid w:val="00882662"/>
    <w:rsid w:val="00883F86"/>
    <w:rsid w:val="0088435B"/>
    <w:rsid w:val="00884D7C"/>
    <w:rsid w:val="00885AED"/>
    <w:rsid w:val="00886B81"/>
    <w:rsid w:val="00887243"/>
    <w:rsid w:val="0089012F"/>
    <w:rsid w:val="008902C6"/>
    <w:rsid w:val="00891C81"/>
    <w:rsid w:val="00891D72"/>
    <w:rsid w:val="00892D02"/>
    <w:rsid w:val="0089354C"/>
    <w:rsid w:val="00894762"/>
    <w:rsid w:val="00894A26"/>
    <w:rsid w:val="00896F98"/>
    <w:rsid w:val="008978B8"/>
    <w:rsid w:val="008A1C20"/>
    <w:rsid w:val="008A3098"/>
    <w:rsid w:val="008A3152"/>
    <w:rsid w:val="008A3A9D"/>
    <w:rsid w:val="008A3C25"/>
    <w:rsid w:val="008A6AAD"/>
    <w:rsid w:val="008A7DE5"/>
    <w:rsid w:val="008A7F65"/>
    <w:rsid w:val="008B2A03"/>
    <w:rsid w:val="008B36FB"/>
    <w:rsid w:val="008B4169"/>
    <w:rsid w:val="008B4E6F"/>
    <w:rsid w:val="008B5FE7"/>
    <w:rsid w:val="008C02DD"/>
    <w:rsid w:val="008C14BB"/>
    <w:rsid w:val="008C1EA6"/>
    <w:rsid w:val="008C29EB"/>
    <w:rsid w:val="008C313F"/>
    <w:rsid w:val="008C330B"/>
    <w:rsid w:val="008C6920"/>
    <w:rsid w:val="008D0105"/>
    <w:rsid w:val="008D074B"/>
    <w:rsid w:val="008D3024"/>
    <w:rsid w:val="008D55DE"/>
    <w:rsid w:val="008D6D92"/>
    <w:rsid w:val="008E07E3"/>
    <w:rsid w:val="008E1753"/>
    <w:rsid w:val="008E3216"/>
    <w:rsid w:val="008E4933"/>
    <w:rsid w:val="008E58AB"/>
    <w:rsid w:val="008E6584"/>
    <w:rsid w:val="008E6919"/>
    <w:rsid w:val="008F02F2"/>
    <w:rsid w:val="008F0774"/>
    <w:rsid w:val="008F4090"/>
    <w:rsid w:val="008F53A2"/>
    <w:rsid w:val="008F53B0"/>
    <w:rsid w:val="008F7710"/>
    <w:rsid w:val="008F7B89"/>
    <w:rsid w:val="00900A3B"/>
    <w:rsid w:val="0090202E"/>
    <w:rsid w:val="00904405"/>
    <w:rsid w:val="00904635"/>
    <w:rsid w:val="00904DFD"/>
    <w:rsid w:val="009057FD"/>
    <w:rsid w:val="0090627E"/>
    <w:rsid w:val="00906892"/>
    <w:rsid w:val="00907561"/>
    <w:rsid w:val="00910589"/>
    <w:rsid w:val="00911879"/>
    <w:rsid w:val="00912282"/>
    <w:rsid w:val="0091299F"/>
    <w:rsid w:val="00915A33"/>
    <w:rsid w:val="00916BAE"/>
    <w:rsid w:val="009173BC"/>
    <w:rsid w:val="0092000D"/>
    <w:rsid w:val="00922919"/>
    <w:rsid w:val="00922A6C"/>
    <w:rsid w:val="0092399C"/>
    <w:rsid w:val="00923BA5"/>
    <w:rsid w:val="00923BDC"/>
    <w:rsid w:val="00923DEC"/>
    <w:rsid w:val="009248D5"/>
    <w:rsid w:val="00924933"/>
    <w:rsid w:val="009249B6"/>
    <w:rsid w:val="009275A3"/>
    <w:rsid w:val="009302E1"/>
    <w:rsid w:val="00930EBE"/>
    <w:rsid w:val="00931003"/>
    <w:rsid w:val="00931607"/>
    <w:rsid w:val="00932B4F"/>
    <w:rsid w:val="009344A2"/>
    <w:rsid w:val="00936F4B"/>
    <w:rsid w:val="00942A1A"/>
    <w:rsid w:val="00942AD7"/>
    <w:rsid w:val="00946F51"/>
    <w:rsid w:val="00947DCF"/>
    <w:rsid w:val="009503A1"/>
    <w:rsid w:val="00950D48"/>
    <w:rsid w:val="0095100A"/>
    <w:rsid w:val="00952F4A"/>
    <w:rsid w:val="00957337"/>
    <w:rsid w:val="00960188"/>
    <w:rsid w:val="00963108"/>
    <w:rsid w:val="009633FF"/>
    <w:rsid w:val="00964581"/>
    <w:rsid w:val="009650A1"/>
    <w:rsid w:val="0096753E"/>
    <w:rsid w:val="00970AD8"/>
    <w:rsid w:val="00973175"/>
    <w:rsid w:val="00973C7B"/>
    <w:rsid w:val="00975F38"/>
    <w:rsid w:val="0097683B"/>
    <w:rsid w:val="00977C66"/>
    <w:rsid w:val="00977FFB"/>
    <w:rsid w:val="009802BD"/>
    <w:rsid w:val="00983271"/>
    <w:rsid w:val="00983599"/>
    <w:rsid w:val="00984DBB"/>
    <w:rsid w:val="0098515D"/>
    <w:rsid w:val="009910ED"/>
    <w:rsid w:val="0099530C"/>
    <w:rsid w:val="00996959"/>
    <w:rsid w:val="009979D8"/>
    <w:rsid w:val="009A3E15"/>
    <w:rsid w:val="009A446E"/>
    <w:rsid w:val="009A4C6F"/>
    <w:rsid w:val="009A5EC8"/>
    <w:rsid w:val="009A62AC"/>
    <w:rsid w:val="009A6E89"/>
    <w:rsid w:val="009B0590"/>
    <w:rsid w:val="009B34A4"/>
    <w:rsid w:val="009B523A"/>
    <w:rsid w:val="009B5ACB"/>
    <w:rsid w:val="009B6FC9"/>
    <w:rsid w:val="009B726B"/>
    <w:rsid w:val="009C119F"/>
    <w:rsid w:val="009C184E"/>
    <w:rsid w:val="009C292B"/>
    <w:rsid w:val="009C2E25"/>
    <w:rsid w:val="009C35D6"/>
    <w:rsid w:val="009C52D5"/>
    <w:rsid w:val="009C66D1"/>
    <w:rsid w:val="009D2678"/>
    <w:rsid w:val="009D490B"/>
    <w:rsid w:val="009D4D88"/>
    <w:rsid w:val="009D52E4"/>
    <w:rsid w:val="009E00FC"/>
    <w:rsid w:val="009E1032"/>
    <w:rsid w:val="009E2052"/>
    <w:rsid w:val="009E263F"/>
    <w:rsid w:val="009E48B0"/>
    <w:rsid w:val="009E5B0A"/>
    <w:rsid w:val="009E647C"/>
    <w:rsid w:val="009F0213"/>
    <w:rsid w:val="009F0A56"/>
    <w:rsid w:val="009F0D1F"/>
    <w:rsid w:val="009F0EC7"/>
    <w:rsid w:val="009F11D7"/>
    <w:rsid w:val="009F1BFF"/>
    <w:rsid w:val="009F2ABE"/>
    <w:rsid w:val="009F2DB7"/>
    <w:rsid w:val="009F376E"/>
    <w:rsid w:val="009F3838"/>
    <w:rsid w:val="00A008E6"/>
    <w:rsid w:val="00A00F28"/>
    <w:rsid w:val="00A02261"/>
    <w:rsid w:val="00A02BA7"/>
    <w:rsid w:val="00A06CAB"/>
    <w:rsid w:val="00A11458"/>
    <w:rsid w:val="00A1198D"/>
    <w:rsid w:val="00A124B1"/>
    <w:rsid w:val="00A1341A"/>
    <w:rsid w:val="00A13521"/>
    <w:rsid w:val="00A1420A"/>
    <w:rsid w:val="00A14A21"/>
    <w:rsid w:val="00A17240"/>
    <w:rsid w:val="00A17A3E"/>
    <w:rsid w:val="00A21F7D"/>
    <w:rsid w:val="00A23489"/>
    <w:rsid w:val="00A24E47"/>
    <w:rsid w:val="00A252AA"/>
    <w:rsid w:val="00A27A04"/>
    <w:rsid w:val="00A32156"/>
    <w:rsid w:val="00A32327"/>
    <w:rsid w:val="00A3376C"/>
    <w:rsid w:val="00A33D95"/>
    <w:rsid w:val="00A3414C"/>
    <w:rsid w:val="00A3497E"/>
    <w:rsid w:val="00A351E0"/>
    <w:rsid w:val="00A36030"/>
    <w:rsid w:val="00A37228"/>
    <w:rsid w:val="00A40769"/>
    <w:rsid w:val="00A4147E"/>
    <w:rsid w:val="00A421BA"/>
    <w:rsid w:val="00A44113"/>
    <w:rsid w:val="00A472F2"/>
    <w:rsid w:val="00A4778D"/>
    <w:rsid w:val="00A47A1D"/>
    <w:rsid w:val="00A50C5C"/>
    <w:rsid w:val="00A50E23"/>
    <w:rsid w:val="00A516FC"/>
    <w:rsid w:val="00A52191"/>
    <w:rsid w:val="00A52371"/>
    <w:rsid w:val="00A57729"/>
    <w:rsid w:val="00A60C7F"/>
    <w:rsid w:val="00A6184E"/>
    <w:rsid w:val="00A61DFB"/>
    <w:rsid w:val="00A6293B"/>
    <w:rsid w:val="00A63381"/>
    <w:rsid w:val="00A64B3B"/>
    <w:rsid w:val="00A6662D"/>
    <w:rsid w:val="00A66839"/>
    <w:rsid w:val="00A67B1B"/>
    <w:rsid w:val="00A70763"/>
    <w:rsid w:val="00A70E30"/>
    <w:rsid w:val="00A71BFF"/>
    <w:rsid w:val="00A71F69"/>
    <w:rsid w:val="00A7230D"/>
    <w:rsid w:val="00A72FE6"/>
    <w:rsid w:val="00A74BD5"/>
    <w:rsid w:val="00A76435"/>
    <w:rsid w:val="00A83A60"/>
    <w:rsid w:val="00A83DC4"/>
    <w:rsid w:val="00A845D0"/>
    <w:rsid w:val="00A84D19"/>
    <w:rsid w:val="00A852D1"/>
    <w:rsid w:val="00A85EF8"/>
    <w:rsid w:val="00A87887"/>
    <w:rsid w:val="00A90FFC"/>
    <w:rsid w:val="00A911A2"/>
    <w:rsid w:val="00A92496"/>
    <w:rsid w:val="00A931B7"/>
    <w:rsid w:val="00A93451"/>
    <w:rsid w:val="00A94AA7"/>
    <w:rsid w:val="00A9683C"/>
    <w:rsid w:val="00AA0012"/>
    <w:rsid w:val="00AA0698"/>
    <w:rsid w:val="00AA0B7C"/>
    <w:rsid w:val="00AA0C69"/>
    <w:rsid w:val="00AA0DCC"/>
    <w:rsid w:val="00AA103D"/>
    <w:rsid w:val="00AA28C6"/>
    <w:rsid w:val="00AA33BA"/>
    <w:rsid w:val="00AA347B"/>
    <w:rsid w:val="00AA5F6A"/>
    <w:rsid w:val="00AA650D"/>
    <w:rsid w:val="00AA796A"/>
    <w:rsid w:val="00AB0F38"/>
    <w:rsid w:val="00AB458F"/>
    <w:rsid w:val="00AB4777"/>
    <w:rsid w:val="00AB4D3C"/>
    <w:rsid w:val="00AB5686"/>
    <w:rsid w:val="00AB5E1B"/>
    <w:rsid w:val="00AB6C49"/>
    <w:rsid w:val="00AB75D2"/>
    <w:rsid w:val="00AC0537"/>
    <w:rsid w:val="00AC1CFC"/>
    <w:rsid w:val="00AC2751"/>
    <w:rsid w:val="00AC2885"/>
    <w:rsid w:val="00AC4B2C"/>
    <w:rsid w:val="00AC5593"/>
    <w:rsid w:val="00AC6012"/>
    <w:rsid w:val="00AC64AD"/>
    <w:rsid w:val="00AC687E"/>
    <w:rsid w:val="00AC6BFE"/>
    <w:rsid w:val="00AC6DD6"/>
    <w:rsid w:val="00AD04F7"/>
    <w:rsid w:val="00AD11E5"/>
    <w:rsid w:val="00AD1927"/>
    <w:rsid w:val="00AD1C01"/>
    <w:rsid w:val="00AD392D"/>
    <w:rsid w:val="00AD3BF7"/>
    <w:rsid w:val="00AD3DC2"/>
    <w:rsid w:val="00AD3FAE"/>
    <w:rsid w:val="00AD4853"/>
    <w:rsid w:val="00AD788E"/>
    <w:rsid w:val="00AE05E6"/>
    <w:rsid w:val="00AE151D"/>
    <w:rsid w:val="00AE1750"/>
    <w:rsid w:val="00AE1D45"/>
    <w:rsid w:val="00AE226E"/>
    <w:rsid w:val="00AE25D1"/>
    <w:rsid w:val="00AE2C8B"/>
    <w:rsid w:val="00AE2CCA"/>
    <w:rsid w:val="00AE46C8"/>
    <w:rsid w:val="00AE5E31"/>
    <w:rsid w:val="00AE74F7"/>
    <w:rsid w:val="00AF0992"/>
    <w:rsid w:val="00AF110D"/>
    <w:rsid w:val="00AF1F38"/>
    <w:rsid w:val="00AF3F6A"/>
    <w:rsid w:val="00AF43F0"/>
    <w:rsid w:val="00AF546A"/>
    <w:rsid w:val="00AF5688"/>
    <w:rsid w:val="00B00FB8"/>
    <w:rsid w:val="00B014B9"/>
    <w:rsid w:val="00B01E85"/>
    <w:rsid w:val="00B026D5"/>
    <w:rsid w:val="00B0286F"/>
    <w:rsid w:val="00B02915"/>
    <w:rsid w:val="00B07076"/>
    <w:rsid w:val="00B076A7"/>
    <w:rsid w:val="00B10F04"/>
    <w:rsid w:val="00B11202"/>
    <w:rsid w:val="00B11D47"/>
    <w:rsid w:val="00B1249F"/>
    <w:rsid w:val="00B1447D"/>
    <w:rsid w:val="00B1481E"/>
    <w:rsid w:val="00B15588"/>
    <w:rsid w:val="00B16016"/>
    <w:rsid w:val="00B17F6D"/>
    <w:rsid w:val="00B208A1"/>
    <w:rsid w:val="00B21D73"/>
    <w:rsid w:val="00B22FE5"/>
    <w:rsid w:val="00B23BA5"/>
    <w:rsid w:val="00B246B8"/>
    <w:rsid w:val="00B2534C"/>
    <w:rsid w:val="00B25907"/>
    <w:rsid w:val="00B262BB"/>
    <w:rsid w:val="00B27E6F"/>
    <w:rsid w:val="00B300CD"/>
    <w:rsid w:val="00B301B6"/>
    <w:rsid w:val="00B30496"/>
    <w:rsid w:val="00B3380F"/>
    <w:rsid w:val="00B34C12"/>
    <w:rsid w:val="00B34FD2"/>
    <w:rsid w:val="00B357BA"/>
    <w:rsid w:val="00B3664A"/>
    <w:rsid w:val="00B36D75"/>
    <w:rsid w:val="00B36D9B"/>
    <w:rsid w:val="00B37E24"/>
    <w:rsid w:val="00B411F6"/>
    <w:rsid w:val="00B41713"/>
    <w:rsid w:val="00B426D8"/>
    <w:rsid w:val="00B42E7C"/>
    <w:rsid w:val="00B44E63"/>
    <w:rsid w:val="00B45F61"/>
    <w:rsid w:val="00B46B74"/>
    <w:rsid w:val="00B500A0"/>
    <w:rsid w:val="00B5292C"/>
    <w:rsid w:val="00B534D3"/>
    <w:rsid w:val="00B54781"/>
    <w:rsid w:val="00B552CA"/>
    <w:rsid w:val="00B55F90"/>
    <w:rsid w:val="00B61A0D"/>
    <w:rsid w:val="00B61A2B"/>
    <w:rsid w:val="00B634E8"/>
    <w:rsid w:val="00B64067"/>
    <w:rsid w:val="00B64F8F"/>
    <w:rsid w:val="00B65CE0"/>
    <w:rsid w:val="00B7488A"/>
    <w:rsid w:val="00B75AC1"/>
    <w:rsid w:val="00B765FF"/>
    <w:rsid w:val="00B80981"/>
    <w:rsid w:val="00B80FD4"/>
    <w:rsid w:val="00B81142"/>
    <w:rsid w:val="00B8163E"/>
    <w:rsid w:val="00B83878"/>
    <w:rsid w:val="00B83A1B"/>
    <w:rsid w:val="00B866AC"/>
    <w:rsid w:val="00B9127E"/>
    <w:rsid w:val="00B92D63"/>
    <w:rsid w:val="00B93089"/>
    <w:rsid w:val="00B93EC2"/>
    <w:rsid w:val="00B96492"/>
    <w:rsid w:val="00B965CB"/>
    <w:rsid w:val="00B9718C"/>
    <w:rsid w:val="00BA003D"/>
    <w:rsid w:val="00BA0484"/>
    <w:rsid w:val="00BA04AC"/>
    <w:rsid w:val="00BA155D"/>
    <w:rsid w:val="00BA1CAB"/>
    <w:rsid w:val="00BA1E54"/>
    <w:rsid w:val="00BA24DD"/>
    <w:rsid w:val="00BA2B83"/>
    <w:rsid w:val="00BA377B"/>
    <w:rsid w:val="00BA4E25"/>
    <w:rsid w:val="00BA59B5"/>
    <w:rsid w:val="00BA682B"/>
    <w:rsid w:val="00BB2262"/>
    <w:rsid w:val="00BB3025"/>
    <w:rsid w:val="00BB3EBE"/>
    <w:rsid w:val="00BB4D49"/>
    <w:rsid w:val="00BB5CE4"/>
    <w:rsid w:val="00BB66F1"/>
    <w:rsid w:val="00BB6B0A"/>
    <w:rsid w:val="00BB7664"/>
    <w:rsid w:val="00BB7AB2"/>
    <w:rsid w:val="00BC00C8"/>
    <w:rsid w:val="00BC0765"/>
    <w:rsid w:val="00BC1860"/>
    <w:rsid w:val="00BC6F8F"/>
    <w:rsid w:val="00BC7818"/>
    <w:rsid w:val="00BC7F75"/>
    <w:rsid w:val="00BD0234"/>
    <w:rsid w:val="00BD0763"/>
    <w:rsid w:val="00BD0FA2"/>
    <w:rsid w:val="00BD457C"/>
    <w:rsid w:val="00BD5D63"/>
    <w:rsid w:val="00BD6439"/>
    <w:rsid w:val="00BD6B2B"/>
    <w:rsid w:val="00BD715D"/>
    <w:rsid w:val="00BD7406"/>
    <w:rsid w:val="00BD79AE"/>
    <w:rsid w:val="00BE03CE"/>
    <w:rsid w:val="00BE11AC"/>
    <w:rsid w:val="00BE1383"/>
    <w:rsid w:val="00BE17ED"/>
    <w:rsid w:val="00BE1A55"/>
    <w:rsid w:val="00BE1F5F"/>
    <w:rsid w:val="00BF0677"/>
    <w:rsid w:val="00BF0711"/>
    <w:rsid w:val="00BF075A"/>
    <w:rsid w:val="00BF191C"/>
    <w:rsid w:val="00BF235E"/>
    <w:rsid w:val="00BF25E1"/>
    <w:rsid w:val="00BF5EE8"/>
    <w:rsid w:val="00C00C58"/>
    <w:rsid w:val="00C0101D"/>
    <w:rsid w:val="00C0190E"/>
    <w:rsid w:val="00C01D6D"/>
    <w:rsid w:val="00C02A5F"/>
    <w:rsid w:val="00C02CE0"/>
    <w:rsid w:val="00C04240"/>
    <w:rsid w:val="00C05C9C"/>
    <w:rsid w:val="00C122F0"/>
    <w:rsid w:val="00C13823"/>
    <w:rsid w:val="00C13BAF"/>
    <w:rsid w:val="00C14263"/>
    <w:rsid w:val="00C14C1F"/>
    <w:rsid w:val="00C16FF2"/>
    <w:rsid w:val="00C17809"/>
    <w:rsid w:val="00C21319"/>
    <w:rsid w:val="00C220F4"/>
    <w:rsid w:val="00C22BB3"/>
    <w:rsid w:val="00C24F80"/>
    <w:rsid w:val="00C26A04"/>
    <w:rsid w:val="00C314CC"/>
    <w:rsid w:val="00C32F83"/>
    <w:rsid w:val="00C3378B"/>
    <w:rsid w:val="00C35490"/>
    <w:rsid w:val="00C35CF8"/>
    <w:rsid w:val="00C35E3F"/>
    <w:rsid w:val="00C360F2"/>
    <w:rsid w:val="00C36554"/>
    <w:rsid w:val="00C37AE3"/>
    <w:rsid w:val="00C404E9"/>
    <w:rsid w:val="00C41336"/>
    <w:rsid w:val="00C415B4"/>
    <w:rsid w:val="00C4201A"/>
    <w:rsid w:val="00C43F6F"/>
    <w:rsid w:val="00C44660"/>
    <w:rsid w:val="00C4513E"/>
    <w:rsid w:val="00C456E3"/>
    <w:rsid w:val="00C45960"/>
    <w:rsid w:val="00C47088"/>
    <w:rsid w:val="00C478B8"/>
    <w:rsid w:val="00C52C3E"/>
    <w:rsid w:val="00C53A0F"/>
    <w:rsid w:val="00C54E1B"/>
    <w:rsid w:val="00C54F36"/>
    <w:rsid w:val="00C55EE0"/>
    <w:rsid w:val="00C56C99"/>
    <w:rsid w:val="00C574C4"/>
    <w:rsid w:val="00C60C9C"/>
    <w:rsid w:val="00C6243C"/>
    <w:rsid w:val="00C63B6C"/>
    <w:rsid w:val="00C66718"/>
    <w:rsid w:val="00C6673F"/>
    <w:rsid w:val="00C70F68"/>
    <w:rsid w:val="00C71799"/>
    <w:rsid w:val="00C7217C"/>
    <w:rsid w:val="00C739CF"/>
    <w:rsid w:val="00C7428F"/>
    <w:rsid w:val="00C7543B"/>
    <w:rsid w:val="00C759DE"/>
    <w:rsid w:val="00C76A1E"/>
    <w:rsid w:val="00C77031"/>
    <w:rsid w:val="00C81633"/>
    <w:rsid w:val="00C81C76"/>
    <w:rsid w:val="00C822F4"/>
    <w:rsid w:val="00C823C8"/>
    <w:rsid w:val="00C8250F"/>
    <w:rsid w:val="00C83B71"/>
    <w:rsid w:val="00C83CBB"/>
    <w:rsid w:val="00C84484"/>
    <w:rsid w:val="00C8485A"/>
    <w:rsid w:val="00C84C46"/>
    <w:rsid w:val="00C8593D"/>
    <w:rsid w:val="00C86FD9"/>
    <w:rsid w:val="00C9168E"/>
    <w:rsid w:val="00C954B1"/>
    <w:rsid w:val="00C95762"/>
    <w:rsid w:val="00C962D6"/>
    <w:rsid w:val="00CA0090"/>
    <w:rsid w:val="00CA00ED"/>
    <w:rsid w:val="00CA2CDD"/>
    <w:rsid w:val="00CA3222"/>
    <w:rsid w:val="00CA363B"/>
    <w:rsid w:val="00CA3EDA"/>
    <w:rsid w:val="00CA45FD"/>
    <w:rsid w:val="00CA4F43"/>
    <w:rsid w:val="00CA5527"/>
    <w:rsid w:val="00CA75F7"/>
    <w:rsid w:val="00CA76AD"/>
    <w:rsid w:val="00CB0305"/>
    <w:rsid w:val="00CB0351"/>
    <w:rsid w:val="00CB167A"/>
    <w:rsid w:val="00CB1B5A"/>
    <w:rsid w:val="00CB295F"/>
    <w:rsid w:val="00CB2E19"/>
    <w:rsid w:val="00CB3265"/>
    <w:rsid w:val="00CB33B4"/>
    <w:rsid w:val="00CB420D"/>
    <w:rsid w:val="00CB50F9"/>
    <w:rsid w:val="00CC0387"/>
    <w:rsid w:val="00CC0DF9"/>
    <w:rsid w:val="00CC135B"/>
    <w:rsid w:val="00CC1E2B"/>
    <w:rsid w:val="00CC2FA2"/>
    <w:rsid w:val="00CC603D"/>
    <w:rsid w:val="00CC6697"/>
    <w:rsid w:val="00CC6C2F"/>
    <w:rsid w:val="00CC71F4"/>
    <w:rsid w:val="00CD186C"/>
    <w:rsid w:val="00CD1C17"/>
    <w:rsid w:val="00CD23D6"/>
    <w:rsid w:val="00CD2C30"/>
    <w:rsid w:val="00CD7388"/>
    <w:rsid w:val="00CD78E2"/>
    <w:rsid w:val="00CE293F"/>
    <w:rsid w:val="00CE34F1"/>
    <w:rsid w:val="00CE3A1F"/>
    <w:rsid w:val="00CE5FF5"/>
    <w:rsid w:val="00CF0E7B"/>
    <w:rsid w:val="00CF29FA"/>
    <w:rsid w:val="00CF39B7"/>
    <w:rsid w:val="00CF454B"/>
    <w:rsid w:val="00CF700E"/>
    <w:rsid w:val="00CF7BC5"/>
    <w:rsid w:val="00D00BD8"/>
    <w:rsid w:val="00D01481"/>
    <w:rsid w:val="00D01951"/>
    <w:rsid w:val="00D023AF"/>
    <w:rsid w:val="00D0321C"/>
    <w:rsid w:val="00D046C6"/>
    <w:rsid w:val="00D04C7F"/>
    <w:rsid w:val="00D05E03"/>
    <w:rsid w:val="00D11358"/>
    <w:rsid w:val="00D11D12"/>
    <w:rsid w:val="00D120E1"/>
    <w:rsid w:val="00D12C0E"/>
    <w:rsid w:val="00D12C2D"/>
    <w:rsid w:val="00D12C3B"/>
    <w:rsid w:val="00D13CC4"/>
    <w:rsid w:val="00D14165"/>
    <w:rsid w:val="00D15099"/>
    <w:rsid w:val="00D1602E"/>
    <w:rsid w:val="00D164A9"/>
    <w:rsid w:val="00D16F16"/>
    <w:rsid w:val="00D176B6"/>
    <w:rsid w:val="00D178EF"/>
    <w:rsid w:val="00D17A52"/>
    <w:rsid w:val="00D21EC5"/>
    <w:rsid w:val="00D21EF3"/>
    <w:rsid w:val="00D21EFB"/>
    <w:rsid w:val="00D23A38"/>
    <w:rsid w:val="00D258C4"/>
    <w:rsid w:val="00D25C6D"/>
    <w:rsid w:val="00D26BB5"/>
    <w:rsid w:val="00D26F10"/>
    <w:rsid w:val="00D272F7"/>
    <w:rsid w:val="00D30811"/>
    <w:rsid w:val="00D3293A"/>
    <w:rsid w:val="00D34832"/>
    <w:rsid w:val="00D3585B"/>
    <w:rsid w:val="00D36D6A"/>
    <w:rsid w:val="00D36EE0"/>
    <w:rsid w:val="00D37CE3"/>
    <w:rsid w:val="00D40064"/>
    <w:rsid w:val="00D42991"/>
    <w:rsid w:val="00D45175"/>
    <w:rsid w:val="00D45C97"/>
    <w:rsid w:val="00D461D3"/>
    <w:rsid w:val="00D47F63"/>
    <w:rsid w:val="00D50B1F"/>
    <w:rsid w:val="00D50FDA"/>
    <w:rsid w:val="00D5272D"/>
    <w:rsid w:val="00D535A3"/>
    <w:rsid w:val="00D54AFB"/>
    <w:rsid w:val="00D550AF"/>
    <w:rsid w:val="00D60789"/>
    <w:rsid w:val="00D61353"/>
    <w:rsid w:val="00D640BA"/>
    <w:rsid w:val="00D64F9B"/>
    <w:rsid w:val="00D65A84"/>
    <w:rsid w:val="00D66381"/>
    <w:rsid w:val="00D6681B"/>
    <w:rsid w:val="00D6693C"/>
    <w:rsid w:val="00D66FD1"/>
    <w:rsid w:val="00D67176"/>
    <w:rsid w:val="00D70458"/>
    <w:rsid w:val="00D716F4"/>
    <w:rsid w:val="00D71860"/>
    <w:rsid w:val="00D722F6"/>
    <w:rsid w:val="00D774AD"/>
    <w:rsid w:val="00D81C56"/>
    <w:rsid w:val="00D82579"/>
    <w:rsid w:val="00D828C3"/>
    <w:rsid w:val="00D836CB"/>
    <w:rsid w:val="00D8426D"/>
    <w:rsid w:val="00D85C53"/>
    <w:rsid w:val="00D860D9"/>
    <w:rsid w:val="00D8655E"/>
    <w:rsid w:val="00D86B15"/>
    <w:rsid w:val="00D878D9"/>
    <w:rsid w:val="00D87BD9"/>
    <w:rsid w:val="00D90719"/>
    <w:rsid w:val="00D90C5F"/>
    <w:rsid w:val="00D916D5"/>
    <w:rsid w:val="00D92C4F"/>
    <w:rsid w:val="00D92EFD"/>
    <w:rsid w:val="00D9536E"/>
    <w:rsid w:val="00D96389"/>
    <w:rsid w:val="00D966C5"/>
    <w:rsid w:val="00DA3690"/>
    <w:rsid w:val="00DA682B"/>
    <w:rsid w:val="00DB1556"/>
    <w:rsid w:val="00DB3FEF"/>
    <w:rsid w:val="00DB47DE"/>
    <w:rsid w:val="00DB5307"/>
    <w:rsid w:val="00DB74B9"/>
    <w:rsid w:val="00DB7B4B"/>
    <w:rsid w:val="00DC00B7"/>
    <w:rsid w:val="00DC0521"/>
    <w:rsid w:val="00DC2A31"/>
    <w:rsid w:val="00DC3ECB"/>
    <w:rsid w:val="00DC455E"/>
    <w:rsid w:val="00DC532B"/>
    <w:rsid w:val="00DC6D0A"/>
    <w:rsid w:val="00DD139C"/>
    <w:rsid w:val="00DD22C4"/>
    <w:rsid w:val="00DD22FB"/>
    <w:rsid w:val="00DD2E6D"/>
    <w:rsid w:val="00DD3159"/>
    <w:rsid w:val="00DD32AD"/>
    <w:rsid w:val="00DD378B"/>
    <w:rsid w:val="00DD3892"/>
    <w:rsid w:val="00DD3BE6"/>
    <w:rsid w:val="00DD4082"/>
    <w:rsid w:val="00DE0762"/>
    <w:rsid w:val="00DE15DF"/>
    <w:rsid w:val="00DE285C"/>
    <w:rsid w:val="00DE2D49"/>
    <w:rsid w:val="00DE41AB"/>
    <w:rsid w:val="00DE7813"/>
    <w:rsid w:val="00DF0BAA"/>
    <w:rsid w:val="00DF5A99"/>
    <w:rsid w:val="00DF6D51"/>
    <w:rsid w:val="00DF7CE8"/>
    <w:rsid w:val="00E04C04"/>
    <w:rsid w:val="00E12344"/>
    <w:rsid w:val="00E13AE0"/>
    <w:rsid w:val="00E14126"/>
    <w:rsid w:val="00E14C2F"/>
    <w:rsid w:val="00E1681C"/>
    <w:rsid w:val="00E22077"/>
    <w:rsid w:val="00E228A2"/>
    <w:rsid w:val="00E22E9B"/>
    <w:rsid w:val="00E23786"/>
    <w:rsid w:val="00E24D8A"/>
    <w:rsid w:val="00E25189"/>
    <w:rsid w:val="00E258E0"/>
    <w:rsid w:val="00E26345"/>
    <w:rsid w:val="00E26A8B"/>
    <w:rsid w:val="00E27631"/>
    <w:rsid w:val="00E31C47"/>
    <w:rsid w:val="00E32EB1"/>
    <w:rsid w:val="00E336AB"/>
    <w:rsid w:val="00E33C38"/>
    <w:rsid w:val="00E36BC7"/>
    <w:rsid w:val="00E37B6E"/>
    <w:rsid w:val="00E401DF"/>
    <w:rsid w:val="00E41A97"/>
    <w:rsid w:val="00E424A8"/>
    <w:rsid w:val="00E4329B"/>
    <w:rsid w:val="00E44B00"/>
    <w:rsid w:val="00E455DF"/>
    <w:rsid w:val="00E45D94"/>
    <w:rsid w:val="00E45F83"/>
    <w:rsid w:val="00E46380"/>
    <w:rsid w:val="00E477C8"/>
    <w:rsid w:val="00E514FF"/>
    <w:rsid w:val="00E53E71"/>
    <w:rsid w:val="00E561AD"/>
    <w:rsid w:val="00E56A1C"/>
    <w:rsid w:val="00E56EB5"/>
    <w:rsid w:val="00E61BDF"/>
    <w:rsid w:val="00E63413"/>
    <w:rsid w:val="00E67597"/>
    <w:rsid w:val="00E712C8"/>
    <w:rsid w:val="00E72C3B"/>
    <w:rsid w:val="00E72DA6"/>
    <w:rsid w:val="00E73E50"/>
    <w:rsid w:val="00E741F6"/>
    <w:rsid w:val="00E77ECF"/>
    <w:rsid w:val="00E8014B"/>
    <w:rsid w:val="00E81722"/>
    <w:rsid w:val="00E827F1"/>
    <w:rsid w:val="00E842C6"/>
    <w:rsid w:val="00E85BDE"/>
    <w:rsid w:val="00E861A5"/>
    <w:rsid w:val="00E86243"/>
    <w:rsid w:val="00E864A8"/>
    <w:rsid w:val="00E913E5"/>
    <w:rsid w:val="00E916E9"/>
    <w:rsid w:val="00E926C6"/>
    <w:rsid w:val="00E92D61"/>
    <w:rsid w:val="00E9348F"/>
    <w:rsid w:val="00E93BBF"/>
    <w:rsid w:val="00E959C2"/>
    <w:rsid w:val="00E979EF"/>
    <w:rsid w:val="00EA0D6E"/>
    <w:rsid w:val="00EA1067"/>
    <w:rsid w:val="00EA11EB"/>
    <w:rsid w:val="00EA1891"/>
    <w:rsid w:val="00EA32D2"/>
    <w:rsid w:val="00EA49B3"/>
    <w:rsid w:val="00EA7849"/>
    <w:rsid w:val="00EB16BA"/>
    <w:rsid w:val="00EB30E8"/>
    <w:rsid w:val="00EB311B"/>
    <w:rsid w:val="00EB34B0"/>
    <w:rsid w:val="00EB6B98"/>
    <w:rsid w:val="00EB6EA5"/>
    <w:rsid w:val="00EB707A"/>
    <w:rsid w:val="00EC2B39"/>
    <w:rsid w:val="00EC3897"/>
    <w:rsid w:val="00ED0073"/>
    <w:rsid w:val="00ED0299"/>
    <w:rsid w:val="00ED414C"/>
    <w:rsid w:val="00ED4155"/>
    <w:rsid w:val="00ED5130"/>
    <w:rsid w:val="00ED5AA4"/>
    <w:rsid w:val="00ED5CF9"/>
    <w:rsid w:val="00EE0459"/>
    <w:rsid w:val="00EE32DC"/>
    <w:rsid w:val="00EE441D"/>
    <w:rsid w:val="00EE4BF3"/>
    <w:rsid w:val="00EE5115"/>
    <w:rsid w:val="00EE64A9"/>
    <w:rsid w:val="00EE656E"/>
    <w:rsid w:val="00EE7451"/>
    <w:rsid w:val="00EF1734"/>
    <w:rsid w:val="00EF2BA3"/>
    <w:rsid w:val="00EF6CF3"/>
    <w:rsid w:val="00EF6EB6"/>
    <w:rsid w:val="00EF7396"/>
    <w:rsid w:val="00EF7A2D"/>
    <w:rsid w:val="00EF7DD7"/>
    <w:rsid w:val="00F009D2"/>
    <w:rsid w:val="00F03CD2"/>
    <w:rsid w:val="00F0496B"/>
    <w:rsid w:val="00F0702D"/>
    <w:rsid w:val="00F07458"/>
    <w:rsid w:val="00F102D6"/>
    <w:rsid w:val="00F10C65"/>
    <w:rsid w:val="00F11386"/>
    <w:rsid w:val="00F1238B"/>
    <w:rsid w:val="00F129BE"/>
    <w:rsid w:val="00F133B8"/>
    <w:rsid w:val="00F158EE"/>
    <w:rsid w:val="00F2049E"/>
    <w:rsid w:val="00F21280"/>
    <w:rsid w:val="00F221B5"/>
    <w:rsid w:val="00F23047"/>
    <w:rsid w:val="00F23460"/>
    <w:rsid w:val="00F23E0A"/>
    <w:rsid w:val="00F248CA"/>
    <w:rsid w:val="00F24B9D"/>
    <w:rsid w:val="00F30D25"/>
    <w:rsid w:val="00F3153A"/>
    <w:rsid w:val="00F31B8A"/>
    <w:rsid w:val="00F31FA3"/>
    <w:rsid w:val="00F32747"/>
    <w:rsid w:val="00F327F5"/>
    <w:rsid w:val="00F32CBA"/>
    <w:rsid w:val="00F33798"/>
    <w:rsid w:val="00F3491A"/>
    <w:rsid w:val="00F4168D"/>
    <w:rsid w:val="00F41A97"/>
    <w:rsid w:val="00F42F64"/>
    <w:rsid w:val="00F43144"/>
    <w:rsid w:val="00F43DC6"/>
    <w:rsid w:val="00F44BB8"/>
    <w:rsid w:val="00F4790C"/>
    <w:rsid w:val="00F50749"/>
    <w:rsid w:val="00F50FB3"/>
    <w:rsid w:val="00F5388A"/>
    <w:rsid w:val="00F5527F"/>
    <w:rsid w:val="00F63483"/>
    <w:rsid w:val="00F650C6"/>
    <w:rsid w:val="00F71411"/>
    <w:rsid w:val="00F71C7D"/>
    <w:rsid w:val="00F7203F"/>
    <w:rsid w:val="00F730B7"/>
    <w:rsid w:val="00F73793"/>
    <w:rsid w:val="00F74802"/>
    <w:rsid w:val="00F74D7A"/>
    <w:rsid w:val="00F762E0"/>
    <w:rsid w:val="00F76744"/>
    <w:rsid w:val="00F77835"/>
    <w:rsid w:val="00F77B32"/>
    <w:rsid w:val="00F77C77"/>
    <w:rsid w:val="00F80BCD"/>
    <w:rsid w:val="00F816FC"/>
    <w:rsid w:val="00F822ED"/>
    <w:rsid w:val="00F82E7A"/>
    <w:rsid w:val="00F8410A"/>
    <w:rsid w:val="00F842B0"/>
    <w:rsid w:val="00F84A05"/>
    <w:rsid w:val="00F9456F"/>
    <w:rsid w:val="00F97924"/>
    <w:rsid w:val="00F97AE3"/>
    <w:rsid w:val="00FA06B5"/>
    <w:rsid w:val="00FA1ED3"/>
    <w:rsid w:val="00FA36DF"/>
    <w:rsid w:val="00FA4DED"/>
    <w:rsid w:val="00FA56E6"/>
    <w:rsid w:val="00FB0490"/>
    <w:rsid w:val="00FB20D9"/>
    <w:rsid w:val="00FB4617"/>
    <w:rsid w:val="00FB5BB7"/>
    <w:rsid w:val="00FB637A"/>
    <w:rsid w:val="00FC1355"/>
    <w:rsid w:val="00FC15B0"/>
    <w:rsid w:val="00FC27DF"/>
    <w:rsid w:val="00FC2D3D"/>
    <w:rsid w:val="00FC38C8"/>
    <w:rsid w:val="00FC41D0"/>
    <w:rsid w:val="00FC6602"/>
    <w:rsid w:val="00FD1336"/>
    <w:rsid w:val="00FD335B"/>
    <w:rsid w:val="00FD3918"/>
    <w:rsid w:val="00FD3B9E"/>
    <w:rsid w:val="00FD4D16"/>
    <w:rsid w:val="00FD529D"/>
    <w:rsid w:val="00FD5773"/>
    <w:rsid w:val="00FD6F1B"/>
    <w:rsid w:val="00FD7007"/>
    <w:rsid w:val="00FD7351"/>
    <w:rsid w:val="00FD7DC1"/>
    <w:rsid w:val="00FE0AA2"/>
    <w:rsid w:val="00FE0B50"/>
    <w:rsid w:val="00FE15D6"/>
    <w:rsid w:val="00FE1AC5"/>
    <w:rsid w:val="00FE2782"/>
    <w:rsid w:val="00FE3EE2"/>
    <w:rsid w:val="00FE46C9"/>
    <w:rsid w:val="00FE4A0A"/>
    <w:rsid w:val="00FE4AD2"/>
    <w:rsid w:val="00FE6FD2"/>
    <w:rsid w:val="00FE7E15"/>
    <w:rsid w:val="00FF2A04"/>
    <w:rsid w:val="00FF4381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6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C0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6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C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Окунева Любовь Михайловна</cp:lastModifiedBy>
  <cp:revision>2</cp:revision>
  <cp:lastPrinted>2017-05-31T08:20:00Z</cp:lastPrinted>
  <dcterms:created xsi:type="dcterms:W3CDTF">2019-10-03T08:58:00Z</dcterms:created>
  <dcterms:modified xsi:type="dcterms:W3CDTF">2019-10-03T08:58:00Z</dcterms:modified>
</cp:coreProperties>
</file>