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2977"/>
        <w:gridCol w:w="3544"/>
        <w:gridCol w:w="3685"/>
        <w:gridCol w:w="3685"/>
      </w:tblGrid>
      <w:tr w:rsidR="005E21E4" w:rsidTr="00A30FE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1E4" w:rsidRPr="00613067" w:rsidRDefault="005E21E4" w:rsidP="00F15D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1306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Экономика (финансы). </w:t>
            </w:r>
            <w:r w:rsidRPr="00613067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u w:val="single"/>
              </w:rPr>
              <w:t xml:space="preserve">Группа </w:t>
            </w:r>
            <w:r w:rsidRPr="00613067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21/01/БЭЭ-14-1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E4" w:rsidRPr="00613067" w:rsidRDefault="005E21E4" w:rsidP="00F15D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5E21E4" w:rsidTr="00A30F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1E4" w:rsidRPr="003160D7" w:rsidRDefault="005E21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60D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1E4" w:rsidRPr="003160D7" w:rsidRDefault="005E21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60D7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1E4" w:rsidRPr="003160D7" w:rsidRDefault="005E21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60D7">
              <w:rPr>
                <w:rFonts w:ascii="Times New Roman" w:hAnsi="Times New Roman" w:cs="Times New Roman"/>
                <w:b/>
                <w:sz w:val="28"/>
                <w:szCs w:val="28"/>
              </w:rPr>
              <w:t>Темы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E4" w:rsidRPr="00525577" w:rsidRDefault="005E21E4" w:rsidP="009201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5577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 от МПСУ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E4" w:rsidRPr="00525577" w:rsidRDefault="005E21E4" w:rsidP="009201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Электронная почта</w:t>
            </w:r>
          </w:p>
        </w:tc>
      </w:tr>
      <w:tr w:rsidR="005E21E4" w:rsidTr="00A30F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E4" w:rsidRPr="00920154" w:rsidRDefault="005E21E4" w:rsidP="0092015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1E4" w:rsidRPr="003160D7" w:rsidRDefault="005E21E4" w:rsidP="009201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0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Абдуллина Ирина Александровна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1E4" w:rsidRPr="003160D7" w:rsidRDefault="005E21E4" w:rsidP="00C3708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0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Налоговое планирование как элемент финансовой политики (на примере ООО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МеталлСтройПроект</w:t>
            </w:r>
            <w:proofErr w:type="spellEnd"/>
            <w:r w:rsidRPr="003160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E4" w:rsidRPr="00525577" w:rsidRDefault="005E21E4" w:rsidP="00920154">
            <w:pPr>
              <w:rPr>
                <w:rFonts w:ascii="Times New Roman" w:hAnsi="Times New Roman"/>
                <w:sz w:val="28"/>
                <w:szCs w:val="28"/>
              </w:rPr>
            </w:pPr>
            <w:r w:rsidRPr="00525577">
              <w:rPr>
                <w:rFonts w:ascii="Times New Roman" w:hAnsi="Times New Roman"/>
                <w:sz w:val="28"/>
                <w:szCs w:val="28"/>
              </w:rPr>
              <w:t xml:space="preserve">Балашов Юрий </w:t>
            </w:r>
            <w:proofErr w:type="spellStart"/>
            <w:r w:rsidRPr="00525577">
              <w:rPr>
                <w:rFonts w:ascii="Times New Roman" w:hAnsi="Times New Roman"/>
                <w:sz w:val="28"/>
                <w:szCs w:val="28"/>
              </w:rPr>
              <w:t>Кимович</w:t>
            </w:r>
            <w:proofErr w:type="spellEnd"/>
            <w:r w:rsidRPr="00525577">
              <w:rPr>
                <w:rFonts w:ascii="Times New Roman" w:hAnsi="Times New Roman"/>
                <w:sz w:val="28"/>
                <w:szCs w:val="28"/>
              </w:rPr>
              <w:t>, декан факультета экономики и права МПСУ, к.э.н.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E4" w:rsidRPr="00525577" w:rsidRDefault="005E21E4" w:rsidP="00920154">
            <w:pPr>
              <w:rPr>
                <w:rFonts w:ascii="Times New Roman" w:hAnsi="Times New Roman"/>
                <w:sz w:val="28"/>
                <w:szCs w:val="28"/>
              </w:rPr>
            </w:pPr>
            <w:r w:rsidRPr="005E21E4">
              <w:rPr>
                <w:rFonts w:ascii="Times New Roman" w:hAnsi="Times New Roman"/>
                <w:sz w:val="28"/>
                <w:szCs w:val="28"/>
              </w:rPr>
              <w:t>ykbalashov@gmail.com</w:t>
            </w:r>
          </w:p>
        </w:tc>
      </w:tr>
      <w:tr w:rsidR="005E21E4" w:rsidTr="00A30F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E4" w:rsidRPr="00920154" w:rsidRDefault="005E21E4" w:rsidP="0092015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1E4" w:rsidRPr="003160D7" w:rsidRDefault="005E21E4" w:rsidP="009201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0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Бугаева Ксения Сергеевна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E4" w:rsidRPr="002D07B6" w:rsidRDefault="005E21E4" w:rsidP="00C37087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D37CF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Финансовый анализ деятельности компании (на примере АО "НПО "СПЛАВ" им. А.Н. Ганичева")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E4" w:rsidRPr="00525577" w:rsidRDefault="005E21E4" w:rsidP="00920154">
            <w:pPr>
              <w:rPr>
                <w:rFonts w:ascii="Times New Roman" w:hAnsi="Times New Roman"/>
                <w:sz w:val="28"/>
                <w:szCs w:val="28"/>
              </w:rPr>
            </w:pPr>
            <w:r w:rsidRPr="00525577">
              <w:rPr>
                <w:rFonts w:ascii="Times New Roman" w:hAnsi="Times New Roman"/>
                <w:sz w:val="28"/>
                <w:szCs w:val="28"/>
              </w:rPr>
              <w:t>Вершинин Валентин Петрович, профессор кафедры экономики и управления, д.э.н.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E4" w:rsidRPr="00525577" w:rsidRDefault="005E21E4" w:rsidP="00920154">
            <w:pPr>
              <w:rPr>
                <w:rFonts w:ascii="Times New Roman" w:hAnsi="Times New Roman"/>
                <w:sz w:val="28"/>
                <w:szCs w:val="28"/>
              </w:rPr>
            </w:pPr>
            <w:r w:rsidRPr="005E21E4">
              <w:rPr>
                <w:rFonts w:ascii="Times New Roman" w:hAnsi="Times New Roman"/>
                <w:sz w:val="28"/>
                <w:szCs w:val="28"/>
              </w:rPr>
              <w:t>v.vershinin@list.ru</w:t>
            </w:r>
          </w:p>
        </w:tc>
      </w:tr>
      <w:tr w:rsidR="005E21E4" w:rsidTr="00A30F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E4" w:rsidRPr="00920154" w:rsidRDefault="005E21E4" w:rsidP="0092015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1E4" w:rsidRPr="003160D7" w:rsidRDefault="005E21E4" w:rsidP="009201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0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Васильева Ирина Васильевна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E4" w:rsidRPr="000E0759" w:rsidRDefault="005E21E4" w:rsidP="0018439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075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Налоговое планирование как элемент финансовой политики компании (на примере ООО «</w:t>
            </w:r>
            <w:proofErr w:type="spellStart"/>
            <w:r w:rsidRPr="000E075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Реахим</w:t>
            </w:r>
            <w:proofErr w:type="spellEnd"/>
            <w:r w:rsidRPr="000E075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»)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E4" w:rsidRPr="00525577" w:rsidRDefault="005E21E4" w:rsidP="00920154">
            <w:pPr>
              <w:rPr>
                <w:rFonts w:ascii="Times New Roman" w:hAnsi="Times New Roman"/>
                <w:sz w:val="28"/>
                <w:szCs w:val="28"/>
              </w:rPr>
            </w:pPr>
            <w:r w:rsidRPr="00525577">
              <w:rPr>
                <w:rFonts w:ascii="Times New Roman" w:hAnsi="Times New Roman"/>
                <w:sz w:val="28"/>
                <w:szCs w:val="28"/>
              </w:rPr>
              <w:t>Железнов Игорь Алексеевич, зав. кафедрой экономики и управления, к.э.н.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E4" w:rsidRPr="00525577" w:rsidRDefault="005E21E4" w:rsidP="00920154">
            <w:pPr>
              <w:rPr>
                <w:rFonts w:ascii="Times New Roman" w:hAnsi="Times New Roman"/>
                <w:sz w:val="28"/>
                <w:szCs w:val="28"/>
              </w:rPr>
            </w:pPr>
            <w:r w:rsidRPr="005E21E4">
              <w:rPr>
                <w:rFonts w:ascii="Times New Roman" w:hAnsi="Times New Roman"/>
                <w:sz w:val="28"/>
                <w:szCs w:val="28"/>
              </w:rPr>
              <w:t>jeleznov55@mail.ru</w:t>
            </w:r>
          </w:p>
        </w:tc>
      </w:tr>
      <w:tr w:rsidR="005E21E4" w:rsidTr="00A30F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E4" w:rsidRPr="00920154" w:rsidRDefault="005E21E4" w:rsidP="0092015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1E4" w:rsidRPr="003160D7" w:rsidRDefault="005E21E4" w:rsidP="009201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0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Вишнякова Анна Романовна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1E4" w:rsidRPr="003160D7" w:rsidRDefault="005E21E4" w:rsidP="009201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0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Повышение эффективности управления дебиторской и кредиторской задолженностью организации (на примере ООО «Автозапчасти»)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E4" w:rsidRPr="00525577" w:rsidRDefault="005E21E4" w:rsidP="0092015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25577">
              <w:rPr>
                <w:rFonts w:ascii="Times New Roman" w:hAnsi="Times New Roman"/>
                <w:sz w:val="28"/>
                <w:szCs w:val="28"/>
              </w:rPr>
              <w:t>Передеряев</w:t>
            </w:r>
            <w:proofErr w:type="spellEnd"/>
            <w:r w:rsidRPr="00525577">
              <w:rPr>
                <w:rFonts w:ascii="Times New Roman" w:hAnsi="Times New Roman"/>
                <w:sz w:val="28"/>
                <w:szCs w:val="28"/>
              </w:rPr>
              <w:t xml:space="preserve"> Игорь Иванович, доцент кафедры финансов и кредита, к.э.н.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E4" w:rsidRPr="00525577" w:rsidRDefault="005E21E4" w:rsidP="00920154">
            <w:pPr>
              <w:rPr>
                <w:rFonts w:ascii="Times New Roman" w:hAnsi="Times New Roman"/>
                <w:sz w:val="28"/>
                <w:szCs w:val="28"/>
              </w:rPr>
            </w:pPr>
            <w:r w:rsidRPr="005E21E4">
              <w:rPr>
                <w:rFonts w:ascii="Times New Roman" w:hAnsi="Times New Roman"/>
                <w:sz w:val="28"/>
                <w:szCs w:val="28"/>
              </w:rPr>
              <w:t>mpsi@bk.ru</w:t>
            </w:r>
          </w:p>
        </w:tc>
      </w:tr>
      <w:tr w:rsidR="005E21E4" w:rsidTr="00A30F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E4" w:rsidRPr="00920154" w:rsidRDefault="005E21E4" w:rsidP="0092015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1E4" w:rsidRPr="003160D7" w:rsidRDefault="005E21E4" w:rsidP="009201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160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Голубчикова</w:t>
            </w:r>
            <w:proofErr w:type="spellEnd"/>
            <w:r w:rsidRPr="003160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Елизавета Александровна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1E4" w:rsidRPr="003160D7" w:rsidRDefault="005E21E4" w:rsidP="009201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40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Финансовый контроллинг как средство управления компанией (на примере ООО "Крепость")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E4" w:rsidRPr="00525577" w:rsidRDefault="005E21E4" w:rsidP="00920154">
            <w:pPr>
              <w:rPr>
                <w:rFonts w:ascii="Times New Roman" w:hAnsi="Times New Roman"/>
                <w:sz w:val="28"/>
                <w:szCs w:val="28"/>
              </w:rPr>
            </w:pPr>
            <w:r w:rsidRPr="00525577">
              <w:rPr>
                <w:rFonts w:ascii="Times New Roman" w:hAnsi="Times New Roman"/>
                <w:sz w:val="28"/>
                <w:szCs w:val="28"/>
              </w:rPr>
              <w:t>Шмидт Валерий Рудольфович, зав. кафедрой финансов и кредита, к.э.н.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E4" w:rsidRPr="00525577" w:rsidRDefault="005E21E4" w:rsidP="00920154">
            <w:pPr>
              <w:rPr>
                <w:rFonts w:ascii="Times New Roman" w:hAnsi="Times New Roman"/>
                <w:sz w:val="28"/>
                <w:szCs w:val="28"/>
              </w:rPr>
            </w:pPr>
            <w:r w:rsidRPr="005E21E4">
              <w:rPr>
                <w:rFonts w:ascii="Times New Roman" w:hAnsi="Times New Roman"/>
                <w:sz w:val="28"/>
                <w:szCs w:val="28"/>
              </w:rPr>
              <w:t>shmidt46@mail.ru</w:t>
            </w:r>
          </w:p>
        </w:tc>
      </w:tr>
      <w:tr w:rsidR="005E21E4" w:rsidTr="00A30F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E4" w:rsidRPr="00920154" w:rsidRDefault="005E21E4" w:rsidP="0092015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E21E4" w:rsidRPr="003160D7" w:rsidRDefault="005E21E4" w:rsidP="009201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Гриднева</w:t>
            </w:r>
            <w:r w:rsidRPr="003160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Мария Денисовна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E21E4" w:rsidRPr="003160D7" w:rsidRDefault="005E21E4" w:rsidP="0052557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собственным капиталом</w:t>
            </w:r>
            <w:r w:rsidRPr="00D139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предприятия</w:t>
            </w:r>
            <w:r w:rsidRPr="003160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(на примере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ООО </w:t>
            </w:r>
            <w:r w:rsidRPr="003160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Компания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Тарра</w:t>
            </w:r>
            <w:proofErr w:type="spellEnd"/>
            <w:r w:rsidRPr="003160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E4" w:rsidRPr="00525577" w:rsidRDefault="005E21E4" w:rsidP="00920154">
            <w:pPr>
              <w:rPr>
                <w:rFonts w:ascii="Times New Roman" w:hAnsi="Times New Roman"/>
                <w:sz w:val="28"/>
                <w:szCs w:val="28"/>
              </w:rPr>
            </w:pPr>
            <w:r w:rsidRPr="00525577">
              <w:rPr>
                <w:rFonts w:ascii="Times New Roman" w:hAnsi="Times New Roman"/>
                <w:sz w:val="28"/>
                <w:szCs w:val="28"/>
              </w:rPr>
              <w:t xml:space="preserve">Балашов Юрий </w:t>
            </w:r>
            <w:proofErr w:type="spellStart"/>
            <w:r w:rsidRPr="00525577">
              <w:rPr>
                <w:rFonts w:ascii="Times New Roman" w:hAnsi="Times New Roman"/>
                <w:sz w:val="28"/>
                <w:szCs w:val="28"/>
              </w:rPr>
              <w:t>Кимович</w:t>
            </w:r>
            <w:proofErr w:type="spellEnd"/>
            <w:r w:rsidRPr="00525577">
              <w:rPr>
                <w:rFonts w:ascii="Times New Roman" w:hAnsi="Times New Roman"/>
                <w:sz w:val="28"/>
                <w:szCs w:val="28"/>
              </w:rPr>
              <w:t>, декан факультета экономики и права МПСУ, к.э.н.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E4" w:rsidRPr="00525577" w:rsidRDefault="005E21E4" w:rsidP="00920154">
            <w:pPr>
              <w:rPr>
                <w:rFonts w:ascii="Times New Roman" w:hAnsi="Times New Roman"/>
                <w:sz w:val="28"/>
                <w:szCs w:val="28"/>
              </w:rPr>
            </w:pPr>
            <w:r w:rsidRPr="005E21E4">
              <w:rPr>
                <w:rFonts w:ascii="Times New Roman" w:hAnsi="Times New Roman"/>
                <w:sz w:val="28"/>
                <w:szCs w:val="28"/>
              </w:rPr>
              <w:t>ykbalashov@gmail.com</w:t>
            </w:r>
          </w:p>
        </w:tc>
      </w:tr>
      <w:tr w:rsidR="005E21E4" w:rsidTr="00A30F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E4" w:rsidRPr="00920154" w:rsidRDefault="005E21E4" w:rsidP="0092015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1E4" w:rsidRPr="003160D7" w:rsidRDefault="005E21E4" w:rsidP="009201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0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Гусева Елена </w:t>
            </w:r>
            <w:r w:rsidRPr="003160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Викторовна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1E4" w:rsidRPr="003160D7" w:rsidRDefault="005E21E4" w:rsidP="009201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Финансовое планирование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на предприятии малого (среднего) бизнеса (на примере ООО «Орбита»)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E4" w:rsidRPr="00525577" w:rsidRDefault="005E21E4" w:rsidP="00920154">
            <w:pPr>
              <w:rPr>
                <w:rFonts w:ascii="Times New Roman" w:hAnsi="Times New Roman"/>
                <w:sz w:val="28"/>
                <w:szCs w:val="28"/>
              </w:rPr>
            </w:pPr>
            <w:r w:rsidRPr="0052557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Вершинин Валентин </w:t>
            </w:r>
            <w:r w:rsidRPr="00525577">
              <w:rPr>
                <w:rFonts w:ascii="Times New Roman" w:hAnsi="Times New Roman"/>
                <w:sz w:val="28"/>
                <w:szCs w:val="28"/>
              </w:rPr>
              <w:lastRenderedPageBreak/>
              <w:t>Петрович, профессор кафедры экономики и управления, д.э.н.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E4" w:rsidRPr="00525577" w:rsidRDefault="005E21E4" w:rsidP="00920154">
            <w:pPr>
              <w:rPr>
                <w:rFonts w:ascii="Times New Roman" w:hAnsi="Times New Roman"/>
                <w:sz w:val="28"/>
                <w:szCs w:val="28"/>
              </w:rPr>
            </w:pPr>
            <w:r w:rsidRPr="005E21E4">
              <w:rPr>
                <w:rFonts w:ascii="Times New Roman" w:hAnsi="Times New Roman"/>
                <w:sz w:val="28"/>
                <w:szCs w:val="28"/>
              </w:rPr>
              <w:lastRenderedPageBreak/>
              <w:t>v.vershinin@list.ru</w:t>
            </w:r>
          </w:p>
        </w:tc>
      </w:tr>
      <w:tr w:rsidR="005E21E4" w:rsidTr="00A30F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E4" w:rsidRPr="00920154" w:rsidRDefault="005E21E4" w:rsidP="0092015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1E4" w:rsidRPr="003160D7" w:rsidRDefault="005E21E4" w:rsidP="009201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0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Замятина Елена Николаевна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E4" w:rsidRPr="00184397" w:rsidRDefault="005E21E4" w:rsidP="007B0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2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Механизм налогообложения физических </w:t>
            </w:r>
            <w:r w:rsidRPr="007B04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лиц (на примере АО «КРЭМЗ»)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E4" w:rsidRPr="00525577" w:rsidRDefault="005E21E4" w:rsidP="00920154">
            <w:pPr>
              <w:rPr>
                <w:rFonts w:ascii="Times New Roman" w:hAnsi="Times New Roman"/>
                <w:sz w:val="28"/>
                <w:szCs w:val="28"/>
              </w:rPr>
            </w:pPr>
            <w:r w:rsidRPr="00525577">
              <w:rPr>
                <w:rFonts w:ascii="Times New Roman" w:hAnsi="Times New Roman"/>
                <w:sz w:val="28"/>
                <w:szCs w:val="28"/>
              </w:rPr>
              <w:t xml:space="preserve">Балашов Юрий </w:t>
            </w:r>
            <w:proofErr w:type="spellStart"/>
            <w:r w:rsidRPr="00525577">
              <w:rPr>
                <w:rFonts w:ascii="Times New Roman" w:hAnsi="Times New Roman"/>
                <w:sz w:val="28"/>
                <w:szCs w:val="28"/>
              </w:rPr>
              <w:t>Кимович</w:t>
            </w:r>
            <w:proofErr w:type="spellEnd"/>
            <w:r w:rsidRPr="00525577">
              <w:rPr>
                <w:rFonts w:ascii="Times New Roman" w:hAnsi="Times New Roman"/>
                <w:sz w:val="28"/>
                <w:szCs w:val="28"/>
              </w:rPr>
              <w:t>, декан факультета экономики и права МПСУ, к.э.н.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E4" w:rsidRPr="00525577" w:rsidRDefault="005E21E4" w:rsidP="00920154">
            <w:pPr>
              <w:rPr>
                <w:rFonts w:ascii="Times New Roman" w:hAnsi="Times New Roman"/>
                <w:sz w:val="28"/>
                <w:szCs w:val="28"/>
              </w:rPr>
            </w:pPr>
            <w:r w:rsidRPr="005E21E4">
              <w:rPr>
                <w:rFonts w:ascii="Times New Roman" w:hAnsi="Times New Roman"/>
                <w:sz w:val="28"/>
                <w:szCs w:val="28"/>
              </w:rPr>
              <w:t>ykbalashov@gmail.com</w:t>
            </w:r>
          </w:p>
        </w:tc>
      </w:tr>
      <w:tr w:rsidR="005E21E4" w:rsidTr="00A30F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E4" w:rsidRPr="00920154" w:rsidRDefault="005E21E4" w:rsidP="0092015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1E4" w:rsidRPr="00D13536" w:rsidRDefault="005E21E4" w:rsidP="009201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135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Иброхимов</w:t>
            </w:r>
            <w:proofErr w:type="spellEnd"/>
            <w:r w:rsidRPr="00D135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135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Рахматулло</w:t>
            </w:r>
            <w:proofErr w:type="spellEnd"/>
            <w:r w:rsidRPr="00D135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135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Амирджанович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1E4" w:rsidRPr="00D13536" w:rsidRDefault="005E21E4" w:rsidP="00920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3536">
              <w:rPr>
                <w:rFonts w:ascii="Times New Roman" w:hAnsi="Times New Roman" w:cs="Times New Roman"/>
                <w:sz w:val="28"/>
                <w:szCs w:val="28"/>
              </w:rPr>
              <w:t>Управление финансовой устойчивостью организации (на примере ООО «Спутник»)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E4" w:rsidRPr="00525577" w:rsidRDefault="005E21E4" w:rsidP="00920154">
            <w:pPr>
              <w:rPr>
                <w:rFonts w:ascii="Times New Roman" w:hAnsi="Times New Roman"/>
                <w:sz w:val="28"/>
                <w:szCs w:val="28"/>
              </w:rPr>
            </w:pPr>
            <w:r w:rsidRPr="00525577">
              <w:rPr>
                <w:rFonts w:ascii="Times New Roman" w:hAnsi="Times New Roman"/>
                <w:sz w:val="28"/>
                <w:szCs w:val="28"/>
              </w:rPr>
              <w:t>Вершинин Валентин Петрович, профессор кафедры экономики и управления, д.э.н.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E4" w:rsidRPr="00525577" w:rsidRDefault="005E21E4" w:rsidP="00920154">
            <w:pPr>
              <w:rPr>
                <w:rFonts w:ascii="Times New Roman" w:hAnsi="Times New Roman"/>
                <w:sz w:val="28"/>
                <w:szCs w:val="28"/>
              </w:rPr>
            </w:pPr>
            <w:r w:rsidRPr="005E21E4">
              <w:rPr>
                <w:rFonts w:ascii="Times New Roman" w:hAnsi="Times New Roman"/>
                <w:sz w:val="28"/>
                <w:szCs w:val="28"/>
              </w:rPr>
              <w:t>v.vershinin@list.ru</w:t>
            </w:r>
          </w:p>
        </w:tc>
      </w:tr>
      <w:tr w:rsidR="005E21E4" w:rsidTr="00A30F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E4" w:rsidRPr="00920154" w:rsidRDefault="005E21E4" w:rsidP="0092015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1E4" w:rsidRPr="003160D7" w:rsidRDefault="005E21E4" w:rsidP="009201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0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Кузнецова Алена Павловна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E4" w:rsidRPr="00A86388" w:rsidRDefault="005E21E4" w:rsidP="00D13990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3160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Финансовые аспекты управления запасами промышленного предприятия (на примере ООО «</w:t>
            </w:r>
            <w:proofErr w:type="spellStart"/>
            <w:r w:rsidRPr="003160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Кнауф</w:t>
            </w:r>
            <w:proofErr w:type="spellEnd"/>
            <w:r w:rsidRPr="003160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160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Аквапанель</w:t>
            </w:r>
            <w:proofErr w:type="spellEnd"/>
            <w:r w:rsidRPr="003160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E4" w:rsidRPr="00525577" w:rsidRDefault="005E21E4" w:rsidP="00920154">
            <w:pPr>
              <w:rPr>
                <w:rFonts w:ascii="Times New Roman" w:hAnsi="Times New Roman"/>
                <w:sz w:val="28"/>
                <w:szCs w:val="28"/>
              </w:rPr>
            </w:pPr>
            <w:r w:rsidRPr="00525577">
              <w:rPr>
                <w:rFonts w:ascii="Times New Roman" w:hAnsi="Times New Roman"/>
                <w:sz w:val="28"/>
                <w:szCs w:val="28"/>
              </w:rPr>
              <w:t xml:space="preserve">Балашов Юрий </w:t>
            </w:r>
            <w:proofErr w:type="spellStart"/>
            <w:r w:rsidRPr="00525577">
              <w:rPr>
                <w:rFonts w:ascii="Times New Roman" w:hAnsi="Times New Roman"/>
                <w:sz w:val="28"/>
                <w:szCs w:val="28"/>
              </w:rPr>
              <w:t>Кимович</w:t>
            </w:r>
            <w:proofErr w:type="spellEnd"/>
            <w:r w:rsidRPr="00525577">
              <w:rPr>
                <w:rFonts w:ascii="Times New Roman" w:hAnsi="Times New Roman"/>
                <w:sz w:val="28"/>
                <w:szCs w:val="28"/>
              </w:rPr>
              <w:t>, декан факультета экономики и права МПСУ, к.э.н.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E4" w:rsidRPr="00525577" w:rsidRDefault="005E21E4" w:rsidP="00920154">
            <w:pPr>
              <w:rPr>
                <w:rFonts w:ascii="Times New Roman" w:hAnsi="Times New Roman"/>
                <w:sz w:val="28"/>
                <w:szCs w:val="28"/>
              </w:rPr>
            </w:pPr>
            <w:r w:rsidRPr="005E21E4">
              <w:rPr>
                <w:rFonts w:ascii="Times New Roman" w:hAnsi="Times New Roman"/>
                <w:sz w:val="28"/>
                <w:szCs w:val="28"/>
              </w:rPr>
              <w:t>ykbalashov@gmail.com</w:t>
            </w:r>
          </w:p>
        </w:tc>
      </w:tr>
      <w:tr w:rsidR="005E21E4" w:rsidTr="00A30F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E4" w:rsidRPr="00920154" w:rsidRDefault="005E21E4" w:rsidP="0092015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1E4" w:rsidRPr="003160D7" w:rsidRDefault="005E21E4" w:rsidP="009201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160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Лубенников</w:t>
            </w:r>
            <w:proofErr w:type="spellEnd"/>
            <w:r w:rsidRPr="003160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Иван Константинович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1E4" w:rsidRPr="003160D7" w:rsidRDefault="005E21E4" w:rsidP="009201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0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дебиторской и кредиторской задолженностью организации (на примере ООО «Коалиция»)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E4" w:rsidRPr="00525577" w:rsidRDefault="005E21E4" w:rsidP="00920154">
            <w:pPr>
              <w:rPr>
                <w:rFonts w:ascii="Times New Roman" w:hAnsi="Times New Roman"/>
                <w:sz w:val="28"/>
                <w:szCs w:val="28"/>
              </w:rPr>
            </w:pPr>
            <w:r w:rsidRPr="00525577">
              <w:rPr>
                <w:rFonts w:ascii="Times New Roman" w:hAnsi="Times New Roman"/>
                <w:sz w:val="28"/>
                <w:szCs w:val="28"/>
              </w:rPr>
              <w:t>Железнов Игорь Алексеевич, зав. кафедрой экономики и управления, к.э.н.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E4" w:rsidRPr="00525577" w:rsidRDefault="005E21E4" w:rsidP="00920154">
            <w:pPr>
              <w:rPr>
                <w:rFonts w:ascii="Times New Roman" w:hAnsi="Times New Roman"/>
                <w:sz w:val="28"/>
                <w:szCs w:val="28"/>
              </w:rPr>
            </w:pPr>
            <w:r w:rsidRPr="005E21E4">
              <w:rPr>
                <w:rFonts w:ascii="Times New Roman" w:hAnsi="Times New Roman"/>
                <w:sz w:val="28"/>
                <w:szCs w:val="28"/>
              </w:rPr>
              <w:t>jeleznov55@mail.ru</w:t>
            </w:r>
          </w:p>
        </w:tc>
      </w:tr>
      <w:tr w:rsidR="005E21E4" w:rsidTr="00A30F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E4" w:rsidRPr="00920154" w:rsidRDefault="005E21E4" w:rsidP="0092015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1E4" w:rsidRPr="003160D7" w:rsidRDefault="005E21E4" w:rsidP="009201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160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Луничев</w:t>
            </w:r>
            <w:proofErr w:type="spellEnd"/>
            <w:r w:rsidRPr="003160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Илья Алексеевич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1E4" w:rsidRPr="003160D7" w:rsidRDefault="005E21E4" w:rsidP="0052557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0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Оценка финансового состояния </w:t>
            </w:r>
            <w:r w:rsidRPr="005255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банка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A20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пути повышения эффективности его деятельности</w:t>
            </w:r>
            <w:r w:rsidRPr="003160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(на примере ПАО «Сбербанк»)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E4" w:rsidRPr="00525577" w:rsidRDefault="005E21E4" w:rsidP="0092015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25577">
              <w:rPr>
                <w:rFonts w:ascii="Times New Roman" w:hAnsi="Times New Roman"/>
                <w:sz w:val="28"/>
                <w:szCs w:val="28"/>
              </w:rPr>
              <w:t>Передеряев</w:t>
            </w:r>
            <w:proofErr w:type="spellEnd"/>
            <w:r w:rsidRPr="00525577">
              <w:rPr>
                <w:rFonts w:ascii="Times New Roman" w:hAnsi="Times New Roman"/>
                <w:sz w:val="28"/>
                <w:szCs w:val="28"/>
              </w:rPr>
              <w:t xml:space="preserve"> Игорь Иванович, доцент кафедры финансов и кредита, к.э.н.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E4" w:rsidRPr="00525577" w:rsidRDefault="005E21E4" w:rsidP="00920154">
            <w:pPr>
              <w:rPr>
                <w:rFonts w:ascii="Times New Roman" w:hAnsi="Times New Roman"/>
                <w:sz w:val="28"/>
                <w:szCs w:val="28"/>
              </w:rPr>
            </w:pPr>
            <w:r w:rsidRPr="005E21E4">
              <w:rPr>
                <w:rFonts w:ascii="Times New Roman" w:hAnsi="Times New Roman"/>
                <w:sz w:val="28"/>
                <w:szCs w:val="28"/>
              </w:rPr>
              <w:t>mpsi@bk.ru</w:t>
            </w:r>
          </w:p>
        </w:tc>
      </w:tr>
      <w:tr w:rsidR="005E21E4" w:rsidTr="00807B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E4" w:rsidRPr="00920154" w:rsidRDefault="005E21E4" w:rsidP="0092015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E4" w:rsidRPr="003160D7" w:rsidRDefault="005E21E4" w:rsidP="009201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0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Моисеенко Олеся Вячеславовна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E4" w:rsidRPr="003160D7" w:rsidRDefault="008573A9" w:rsidP="009201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07BC0" w:rsidRPr="00807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 и меры по совершенствованию управления формированием и использованием прибыли </w:t>
            </w:r>
            <w:r w:rsidR="00807BC0" w:rsidRPr="00807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предприятия</w:t>
            </w:r>
            <w:r w:rsidR="005E21E4" w:rsidRPr="003160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(на примере ООО «Омега»)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1E4" w:rsidRPr="00525577" w:rsidRDefault="005E21E4" w:rsidP="00920154">
            <w:pPr>
              <w:rPr>
                <w:rFonts w:ascii="Times New Roman" w:hAnsi="Times New Roman"/>
                <w:sz w:val="28"/>
                <w:szCs w:val="28"/>
              </w:rPr>
            </w:pPr>
            <w:r w:rsidRPr="00525577">
              <w:rPr>
                <w:rFonts w:ascii="Times New Roman" w:hAnsi="Times New Roman"/>
                <w:sz w:val="28"/>
                <w:szCs w:val="28"/>
              </w:rPr>
              <w:lastRenderedPageBreak/>
              <w:t>Шмидт Валерий Рудольфович, зав. кафедрой финансов и кредита, к.э.н.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1E4" w:rsidRPr="00525577" w:rsidRDefault="005E21E4" w:rsidP="00920154">
            <w:pPr>
              <w:rPr>
                <w:rFonts w:ascii="Times New Roman" w:hAnsi="Times New Roman"/>
                <w:sz w:val="28"/>
                <w:szCs w:val="28"/>
              </w:rPr>
            </w:pPr>
            <w:r w:rsidRPr="005E21E4">
              <w:rPr>
                <w:rFonts w:ascii="Times New Roman" w:hAnsi="Times New Roman"/>
                <w:sz w:val="28"/>
                <w:szCs w:val="28"/>
              </w:rPr>
              <w:t>shmidt46@mail.ru</w:t>
            </w:r>
          </w:p>
        </w:tc>
      </w:tr>
      <w:tr w:rsidR="005E21E4" w:rsidTr="00A30F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E4" w:rsidRPr="00920154" w:rsidRDefault="005E21E4" w:rsidP="0092015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1E4" w:rsidRPr="003160D7" w:rsidRDefault="005E21E4" w:rsidP="009201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0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Платонов Владислав Алексеевич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1E4" w:rsidRPr="00AC1231" w:rsidRDefault="005E21E4" w:rsidP="009201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12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Использование специальных налоговых режимов для малого бизнеса в России (на примере ООО «КЭП АЛЬЯНС»)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E4" w:rsidRPr="00525577" w:rsidRDefault="005E21E4" w:rsidP="00920154">
            <w:pPr>
              <w:rPr>
                <w:rFonts w:ascii="Times New Roman" w:hAnsi="Times New Roman"/>
                <w:sz w:val="28"/>
                <w:szCs w:val="28"/>
              </w:rPr>
            </w:pPr>
            <w:r w:rsidRPr="00525577">
              <w:rPr>
                <w:rFonts w:ascii="Times New Roman" w:hAnsi="Times New Roman"/>
                <w:sz w:val="28"/>
                <w:szCs w:val="28"/>
              </w:rPr>
              <w:t>Железнов Игорь Алексеевич, зав. кафедрой экономики и управления, к.э.н.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E4" w:rsidRPr="00525577" w:rsidRDefault="005E21E4" w:rsidP="00920154">
            <w:pPr>
              <w:rPr>
                <w:rFonts w:ascii="Times New Roman" w:hAnsi="Times New Roman"/>
                <w:sz w:val="28"/>
                <w:szCs w:val="28"/>
              </w:rPr>
            </w:pPr>
            <w:r w:rsidRPr="005E21E4">
              <w:rPr>
                <w:rFonts w:ascii="Times New Roman" w:hAnsi="Times New Roman"/>
                <w:sz w:val="28"/>
                <w:szCs w:val="28"/>
              </w:rPr>
              <w:t>jeleznov55@mail.ru</w:t>
            </w:r>
            <w:bookmarkStart w:id="0" w:name="_GoBack"/>
            <w:bookmarkEnd w:id="0"/>
          </w:p>
        </w:tc>
      </w:tr>
      <w:tr w:rsidR="005E21E4" w:rsidTr="00A30F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E4" w:rsidRPr="00920154" w:rsidRDefault="005E21E4" w:rsidP="0092015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1E4" w:rsidRPr="003160D7" w:rsidRDefault="005E21E4" w:rsidP="009201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160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Рагулина</w:t>
            </w:r>
            <w:proofErr w:type="spellEnd"/>
            <w:r w:rsidRPr="003160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Анна Александровна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1E4" w:rsidRPr="003160D7" w:rsidRDefault="005E21E4" w:rsidP="009201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20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Совершенствование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160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финансовой политики компании (на примере ООО УК «Инвест </w:t>
            </w:r>
            <w:proofErr w:type="spellStart"/>
            <w:r w:rsidRPr="003160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Риэлти</w:t>
            </w:r>
            <w:proofErr w:type="spellEnd"/>
            <w:r w:rsidRPr="003160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E4" w:rsidRPr="00525577" w:rsidRDefault="005E21E4" w:rsidP="0092015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25577">
              <w:rPr>
                <w:rFonts w:ascii="Times New Roman" w:hAnsi="Times New Roman"/>
                <w:sz w:val="28"/>
                <w:szCs w:val="28"/>
              </w:rPr>
              <w:t>Передеряев</w:t>
            </w:r>
            <w:proofErr w:type="spellEnd"/>
            <w:r w:rsidRPr="00525577">
              <w:rPr>
                <w:rFonts w:ascii="Times New Roman" w:hAnsi="Times New Roman"/>
                <w:sz w:val="28"/>
                <w:szCs w:val="28"/>
              </w:rPr>
              <w:t xml:space="preserve"> Игорь Иванович, доцент кафедры финансов и кредита, к.э.н.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E4" w:rsidRPr="00525577" w:rsidRDefault="005E21E4" w:rsidP="00920154">
            <w:pPr>
              <w:rPr>
                <w:rFonts w:ascii="Times New Roman" w:hAnsi="Times New Roman"/>
                <w:sz w:val="28"/>
                <w:szCs w:val="28"/>
              </w:rPr>
            </w:pPr>
            <w:r w:rsidRPr="005E21E4">
              <w:rPr>
                <w:rFonts w:ascii="Times New Roman" w:hAnsi="Times New Roman"/>
                <w:sz w:val="28"/>
                <w:szCs w:val="28"/>
              </w:rPr>
              <w:t>mpsi@bk.ru</w:t>
            </w:r>
          </w:p>
        </w:tc>
      </w:tr>
      <w:tr w:rsidR="005E21E4" w:rsidTr="00A30F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E4" w:rsidRPr="00920154" w:rsidRDefault="005E21E4" w:rsidP="0092015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1E4" w:rsidRPr="003160D7" w:rsidRDefault="005E21E4" w:rsidP="009201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0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Сурина Анна Михайловна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1E4" w:rsidRPr="003160D7" w:rsidRDefault="005E21E4" w:rsidP="00C051A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0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дебиторской задолженностью организации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Pr="00BA47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анализ практики и пути совершенствования (на примере </w:t>
            </w:r>
            <w:r w:rsidRPr="005A1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"Вито"</w:t>
            </w:r>
            <w:r w:rsidRPr="00BA47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E4" w:rsidRPr="00525577" w:rsidRDefault="005E21E4" w:rsidP="00920154">
            <w:pPr>
              <w:rPr>
                <w:rFonts w:ascii="Times New Roman" w:hAnsi="Times New Roman"/>
                <w:sz w:val="28"/>
                <w:szCs w:val="28"/>
              </w:rPr>
            </w:pPr>
            <w:r w:rsidRPr="00525577">
              <w:rPr>
                <w:rFonts w:ascii="Times New Roman" w:hAnsi="Times New Roman"/>
                <w:sz w:val="28"/>
                <w:szCs w:val="28"/>
              </w:rPr>
              <w:t xml:space="preserve">Балашов Юрий </w:t>
            </w:r>
            <w:proofErr w:type="spellStart"/>
            <w:r w:rsidRPr="00525577">
              <w:rPr>
                <w:rFonts w:ascii="Times New Roman" w:hAnsi="Times New Roman"/>
                <w:sz w:val="28"/>
                <w:szCs w:val="28"/>
              </w:rPr>
              <w:t>Кимович</w:t>
            </w:r>
            <w:proofErr w:type="spellEnd"/>
            <w:r w:rsidRPr="00525577">
              <w:rPr>
                <w:rFonts w:ascii="Times New Roman" w:hAnsi="Times New Roman"/>
                <w:sz w:val="28"/>
                <w:szCs w:val="28"/>
              </w:rPr>
              <w:t>, декан факультета экономики и права МПСУ, к.э.н.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E4" w:rsidRPr="00525577" w:rsidRDefault="005E21E4" w:rsidP="00920154">
            <w:pPr>
              <w:rPr>
                <w:rFonts w:ascii="Times New Roman" w:hAnsi="Times New Roman"/>
                <w:sz w:val="28"/>
                <w:szCs w:val="28"/>
              </w:rPr>
            </w:pPr>
            <w:r w:rsidRPr="005E21E4">
              <w:rPr>
                <w:rFonts w:ascii="Times New Roman" w:hAnsi="Times New Roman"/>
                <w:sz w:val="28"/>
                <w:szCs w:val="28"/>
              </w:rPr>
              <w:t>ykbalashov@gmail.com</w:t>
            </w:r>
          </w:p>
        </w:tc>
      </w:tr>
      <w:tr w:rsidR="005E21E4" w:rsidTr="00A30F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E4" w:rsidRPr="00920154" w:rsidRDefault="005E21E4" w:rsidP="0092015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1E4" w:rsidRPr="00EB2534" w:rsidRDefault="005E21E4" w:rsidP="00920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534">
              <w:rPr>
                <w:rFonts w:ascii="Times New Roman" w:hAnsi="Times New Roman" w:cs="Times New Roman"/>
                <w:sz w:val="28"/>
                <w:szCs w:val="28"/>
              </w:rPr>
              <w:t>Сухова Кристина Андреевна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E4" w:rsidRPr="00EB2534" w:rsidRDefault="005E21E4" w:rsidP="005255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534">
              <w:rPr>
                <w:rFonts w:ascii="Times New Roman" w:hAnsi="Times New Roman" w:cs="Times New Roman"/>
                <w:sz w:val="28"/>
                <w:szCs w:val="28"/>
              </w:rPr>
              <w:t>Фин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ансовое планирование доходов </w:t>
            </w:r>
            <w:r w:rsidRPr="00EB2534">
              <w:rPr>
                <w:rFonts w:ascii="Times New Roman" w:hAnsi="Times New Roman" w:cs="Times New Roman"/>
                <w:sz w:val="28"/>
                <w:szCs w:val="28"/>
              </w:rPr>
              <w:t>предприяти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Pr="00525577">
              <w:rPr>
                <w:rFonts w:ascii="Times New Roman" w:hAnsi="Times New Roman" w:cs="Times New Roman"/>
                <w:sz w:val="28"/>
                <w:szCs w:val="28"/>
                <w:shd w:val="clear" w:color="auto" w:fill="FFC000"/>
              </w:rPr>
              <w:t>(ООО транспортная дирекция НПО «Азот»)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E4" w:rsidRPr="00525577" w:rsidRDefault="005E21E4" w:rsidP="00920154">
            <w:pPr>
              <w:rPr>
                <w:rFonts w:ascii="Times New Roman" w:hAnsi="Times New Roman"/>
                <w:sz w:val="28"/>
                <w:szCs w:val="28"/>
              </w:rPr>
            </w:pPr>
            <w:r w:rsidRPr="00525577">
              <w:rPr>
                <w:rFonts w:ascii="Times New Roman" w:hAnsi="Times New Roman"/>
                <w:sz w:val="28"/>
                <w:szCs w:val="28"/>
              </w:rPr>
              <w:t>Вершинин Валентин Петрович, профессор кафедры экономики и управления, д.э.н.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E4" w:rsidRPr="00525577" w:rsidRDefault="005E21E4" w:rsidP="00920154">
            <w:pPr>
              <w:rPr>
                <w:rFonts w:ascii="Times New Roman" w:hAnsi="Times New Roman"/>
                <w:sz w:val="28"/>
                <w:szCs w:val="28"/>
              </w:rPr>
            </w:pPr>
            <w:r w:rsidRPr="005E21E4">
              <w:rPr>
                <w:rFonts w:ascii="Times New Roman" w:hAnsi="Times New Roman"/>
                <w:sz w:val="28"/>
                <w:szCs w:val="28"/>
              </w:rPr>
              <w:t>v.vershinin@list.ru</w:t>
            </w:r>
          </w:p>
        </w:tc>
      </w:tr>
      <w:tr w:rsidR="005E21E4" w:rsidTr="00A30F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E4" w:rsidRPr="00920154" w:rsidRDefault="005E21E4" w:rsidP="0092015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1E4" w:rsidRPr="00D13536" w:rsidRDefault="005E21E4" w:rsidP="009201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35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Шестакова Алина Андреевна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1E4" w:rsidRPr="00D13536" w:rsidRDefault="005E21E4" w:rsidP="009201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45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Пути улучшения финансового состояния предприятия </w:t>
            </w:r>
            <w:r w:rsidRPr="002E11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(на примере ООО "Персей </w:t>
            </w:r>
            <w:proofErr w:type="spellStart"/>
            <w:r w:rsidRPr="002E11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Канц</w:t>
            </w:r>
            <w:proofErr w:type="spellEnd"/>
            <w:r w:rsidRPr="002E11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E4" w:rsidRPr="00525577" w:rsidRDefault="005E21E4" w:rsidP="00920154">
            <w:pPr>
              <w:rPr>
                <w:rFonts w:ascii="Times New Roman" w:hAnsi="Times New Roman"/>
                <w:sz w:val="28"/>
                <w:szCs w:val="28"/>
              </w:rPr>
            </w:pPr>
            <w:r w:rsidRPr="00525577">
              <w:rPr>
                <w:rFonts w:ascii="Times New Roman" w:hAnsi="Times New Roman"/>
                <w:sz w:val="28"/>
                <w:szCs w:val="28"/>
              </w:rPr>
              <w:t>Шмидт Валерий Рудольфович, зав. кафедрой финансов и кредита, к.э.н.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E4" w:rsidRPr="00525577" w:rsidRDefault="005E21E4" w:rsidP="00920154">
            <w:pPr>
              <w:rPr>
                <w:rFonts w:ascii="Times New Roman" w:hAnsi="Times New Roman"/>
                <w:sz w:val="28"/>
                <w:szCs w:val="28"/>
              </w:rPr>
            </w:pPr>
            <w:r w:rsidRPr="005E21E4">
              <w:rPr>
                <w:rFonts w:ascii="Times New Roman" w:hAnsi="Times New Roman"/>
                <w:sz w:val="28"/>
                <w:szCs w:val="28"/>
              </w:rPr>
              <w:t>shmidt46@mail.ru</w:t>
            </w:r>
          </w:p>
        </w:tc>
      </w:tr>
    </w:tbl>
    <w:p w:rsidR="00ED3662" w:rsidRDefault="00ED3662" w:rsidP="00920154"/>
    <w:p w:rsidR="008F0708" w:rsidRPr="008F0708" w:rsidRDefault="008F0708" w:rsidP="00920154">
      <w:pPr>
        <w:rPr>
          <w:rFonts w:ascii="Times New Roman" w:hAnsi="Times New Roman" w:cs="Times New Roman"/>
          <w:b/>
          <w:sz w:val="28"/>
          <w:szCs w:val="28"/>
        </w:rPr>
      </w:pPr>
      <w:r w:rsidRPr="008F0708">
        <w:rPr>
          <w:rFonts w:ascii="Times New Roman" w:hAnsi="Times New Roman" w:cs="Times New Roman"/>
          <w:b/>
          <w:sz w:val="28"/>
          <w:szCs w:val="28"/>
        </w:rPr>
        <w:t>Зав. кафедрой финансов и кредита Шмидт В.Р.</w:t>
      </w:r>
    </w:p>
    <w:sectPr w:rsidR="008F0708" w:rsidRPr="008F0708" w:rsidSect="005E21E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F627B5"/>
    <w:multiLevelType w:val="hybridMultilevel"/>
    <w:tmpl w:val="78002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79313E8"/>
    <w:multiLevelType w:val="hybridMultilevel"/>
    <w:tmpl w:val="A29EFA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3A20313"/>
    <w:multiLevelType w:val="hybridMultilevel"/>
    <w:tmpl w:val="2E90D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EE5100"/>
    <w:multiLevelType w:val="hybridMultilevel"/>
    <w:tmpl w:val="50B48F6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5882F37"/>
    <w:multiLevelType w:val="hybridMultilevel"/>
    <w:tmpl w:val="78002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15DF7"/>
    <w:rsid w:val="000E0759"/>
    <w:rsid w:val="0014513A"/>
    <w:rsid w:val="00171142"/>
    <w:rsid w:val="0017229B"/>
    <w:rsid w:val="00184397"/>
    <w:rsid w:val="002A78C1"/>
    <w:rsid w:val="002B45C5"/>
    <w:rsid w:val="002D07B6"/>
    <w:rsid w:val="002E11BB"/>
    <w:rsid w:val="00310B44"/>
    <w:rsid w:val="003160D7"/>
    <w:rsid w:val="00333833"/>
    <w:rsid w:val="003F40E9"/>
    <w:rsid w:val="00525577"/>
    <w:rsid w:val="005A1C12"/>
    <w:rsid w:val="005E21E4"/>
    <w:rsid w:val="00613067"/>
    <w:rsid w:val="00645A17"/>
    <w:rsid w:val="00691E63"/>
    <w:rsid w:val="00797F01"/>
    <w:rsid w:val="007B049A"/>
    <w:rsid w:val="00807BC0"/>
    <w:rsid w:val="008573A9"/>
    <w:rsid w:val="008F0708"/>
    <w:rsid w:val="00920154"/>
    <w:rsid w:val="00A86388"/>
    <w:rsid w:val="00AC1231"/>
    <w:rsid w:val="00AF6AB7"/>
    <w:rsid w:val="00BA47F3"/>
    <w:rsid w:val="00C051A5"/>
    <w:rsid w:val="00C37087"/>
    <w:rsid w:val="00CB0F49"/>
    <w:rsid w:val="00D045CE"/>
    <w:rsid w:val="00D13536"/>
    <w:rsid w:val="00D13990"/>
    <w:rsid w:val="00D37CFC"/>
    <w:rsid w:val="00DB3D54"/>
    <w:rsid w:val="00EB2534"/>
    <w:rsid w:val="00ED3662"/>
    <w:rsid w:val="00F15DF7"/>
    <w:rsid w:val="00F32537"/>
    <w:rsid w:val="00F851D5"/>
    <w:rsid w:val="00FA2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C1303D-7B98-415B-8729-DFC0102E8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5D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5DF7"/>
    <w:pPr>
      <w:spacing w:after="160" w:line="256" w:lineRule="auto"/>
      <w:ind w:left="720"/>
      <w:contextualSpacing/>
    </w:pPr>
  </w:style>
  <w:style w:type="table" w:styleId="TableGrid">
    <w:name w:val="Table Grid"/>
    <w:basedOn w:val="TableNormal"/>
    <w:uiPriority w:val="59"/>
    <w:rsid w:val="00F15D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48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69BA25-2FB6-4B05-9B3F-CAF006785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3</Pages>
  <Words>591</Words>
  <Characters>3371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Куницына Евгения Сергеевна</cp:lastModifiedBy>
  <cp:revision>35</cp:revision>
  <dcterms:created xsi:type="dcterms:W3CDTF">2020-10-11T10:22:00Z</dcterms:created>
  <dcterms:modified xsi:type="dcterms:W3CDTF">2020-11-25T10:51:00Z</dcterms:modified>
</cp:coreProperties>
</file>