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D1" w:rsidRPr="00417E71" w:rsidRDefault="000604D1" w:rsidP="00417E71">
      <w:pPr>
        <w:pStyle w:val="a8"/>
      </w:pPr>
    </w:p>
    <w:p w:rsidR="000604D1" w:rsidRPr="00417E71" w:rsidRDefault="000604D1" w:rsidP="00417E71">
      <w:pPr>
        <w:pStyle w:val="a8"/>
        <w:jc w:val="center"/>
        <w:rPr>
          <w:rFonts w:ascii="Verdana" w:hAnsi="Verdana"/>
          <w:b/>
          <w:sz w:val="28"/>
          <w:szCs w:val="28"/>
        </w:rPr>
      </w:pPr>
      <w:r w:rsidRPr="00417E71">
        <w:rPr>
          <w:rFonts w:ascii="Verdana" w:hAnsi="Verdana"/>
          <w:b/>
          <w:sz w:val="28"/>
          <w:szCs w:val="28"/>
        </w:rPr>
        <w:t xml:space="preserve">Расписание </w:t>
      </w:r>
      <w:r w:rsidR="00F57EDB">
        <w:rPr>
          <w:rFonts w:ascii="Verdana" w:hAnsi="Verdana"/>
          <w:b/>
          <w:sz w:val="28"/>
          <w:szCs w:val="28"/>
        </w:rPr>
        <w:t xml:space="preserve">предварительного </w:t>
      </w:r>
      <w:r w:rsidR="00870E50">
        <w:rPr>
          <w:rFonts w:ascii="Verdana" w:hAnsi="Verdana"/>
          <w:b/>
          <w:sz w:val="28"/>
          <w:szCs w:val="28"/>
        </w:rPr>
        <w:t>итогового</w:t>
      </w:r>
      <w:r w:rsidRPr="00417E71">
        <w:rPr>
          <w:rFonts w:ascii="Verdana" w:hAnsi="Verdana"/>
          <w:b/>
          <w:sz w:val="28"/>
          <w:szCs w:val="28"/>
        </w:rPr>
        <w:t xml:space="preserve"> экзамена по направлению «Юриспруденция»</w:t>
      </w:r>
    </w:p>
    <w:p w:rsidR="00CE6AB8" w:rsidRDefault="000604D1" w:rsidP="00417E71">
      <w:pPr>
        <w:pStyle w:val="a8"/>
        <w:jc w:val="center"/>
        <w:rPr>
          <w:rFonts w:ascii="Verdana" w:hAnsi="Verdana"/>
          <w:b/>
          <w:sz w:val="28"/>
          <w:szCs w:val="28"/>
        </w:rPr>
      </w:pPr>
      <w:r w:rsidRPr="00417E71">
        <w:rPr>
          <w:rFonts w:ascii="Verdana" w:hAnsi="Verdana"/>
          <w:b/>
          <w:sz w:val="28"/>
          <w:szCs w:val="28"/>
        </w:rPr>
        <w:t>«Уголовно-правовой» профиль</w:t>
      </w:r>
    </w:p>
    <w:p w:rsidR="00417E71" w:rsidRPr="00417E71" w:rsidRDefault="00417E71" w:rsidP="00417E71">
      <w:pPr>
        <w:pStyle w:val="a8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0"/>
        <w:gridCol w:w="1276"/>
        <w:gridCol w:w="1696"/>
        <w:gridCol w:w="1778"/>
        <w:gridCol w:w="6519"/>
        <w:gridCol w:w="1911"/>
      </w:tblGrid>
      <w:tr w:rsidR="0061748C" w:rsidRPr="00417E71" w:rsidTr="00063740">
        <w:tc>
          <w:tcPr>
            <w:tcW w:w="1526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Дата</w:t>
            </w:r>
          </w:p>
        </w:tc>
        <w:tc>
          <w:tcPr>
            <w:tcW w:w="1276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Профиль</w:t>
            </w:r>
          </w:p>
        </w:tc>
        <w:tc>
          <w:tcPr>
            <w:tcW w:w="2126" w:type="dxa"/>
          </w:tcPr>
          <w:p w:rsidR="000604D1" w:rsidRPr="003F5713" w:rsidRDefault="000604D1" w:rsidP="00417E7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F5713">
              <w:rPr>
                <w:rFonts w:ascii="Verdana" w:hAnsi="Verdana"/>
                <w:sz w:val="20"/>
                <w:szCs w:val="20"/>
              </w:rPr>
              <w:t>председатель</w:t>
            </w:r>
          </w:p>
        </w:tc>
        <w:tc>
          <w:tcPr>
            <w:tcW w:w="1984" w:type="dxa"/>
          </w:tcPr>
          <w:p w:rsidR="000604D1" w:rsidRPr="00F57EDB" w:rsidRDefault="000604D1" w:rsidP="00417E7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57EDB">
              <w:rPr>
                <w:rFonts w:ascii="Verdana" w:hAnsi="Verdana"/>
                <w:sz w:val="20"/>
                <w:szCs w:val="20"/>
              </w:rPr>
              <w:t>преподаватель</w:t>
            </w:r>
          </w:p>
        </w:tc>
        <w:tc>
          <w:tcPr>
            <w:tcW w:w="3402" w:type="dxa"/>
          </w:tcPr>
          <w:p w:rsidR="000604D1" w:rsidRPr="00417E71" w:rsidRDefault="00063740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Список студентов</w:t>
            </w:r>
          </w:p>
        </w:tc>
        <w:tc>
          <w:tcPr>
            <w:tcW w:w="4472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Примечание</w:t>
            </w:r>
          </w:p>
        </w:tc>
      </w:tr>
      <w:tr w:rsidR="0061748C" w:rsidRPr="00417E71" w:rsidTr="00063740">
        <w:trPr>
          <w:trHeight w:val="1413"/>
        </w:trPr>
        <w:tc>
          <w:tcPr>
            <w:tcW w:w="1526" w:type="dxa"/>
          </w:tcPr>
          <w:p w:rsidR="000604D1" w:rsidRPr="003F5713" w:rsidRDefault="000604D1" w:rsidP="00417E7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F5713">
              <w:rPr>
                <w:rFonts w:ascii="Verdana" w:hAnsi="Verdana"/>
                <w:sz w:val="20"/>
                <w:szCs w:val="20"/>
              </w:rPr>
              <w:t>14.02.2021</w:t>
            </w:r>
          </w:p>
        </w:tc>
        <w:tc>
          <w:tcPr>
            <w:tcW w:w="1276" w:type="dxa"/>
          </w:tcPr>
          <w:p w:rsidR="00DD2C35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УПП </w:t>
            </w:r>
          </w:p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2A2596">
              <w:rPr>
                <w:rFonts w:ascii="Verdana" w:hAnsi="Verdana"/>
                <w:sz w:val="20"/>
                <w:szCs w:val="20"/>
              </w:rPr>
              <w:t>(комиссия 1)</w:t>
            </w:r>
          </w:p>
        </w:tc>
        <w:tc>
          <w:tcPr>
            <w:tcW w:w="2126" w:type="dxa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Колесникова</w:t>
            </w:r>
            <w:r w:rsidR="00961A59">
              <w:rPr>
                <w:rFonts w:ascii="Verdana" w:hAnsi="Verdana"/>
              </w:rPr>
              <w:t xml:space="preserve"> Н.А.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604D1" w:rsidRPr="00417E71" w:rsidRDefault="00A14100" w:rsidP="00A14100">
            <w:pPr>
              <w:pStyle w:val="a8"/>
              <w:rPr>
                <w:rFonts w:ascii="Verdana" w:hAnsi="Verdana"/>
              </w:rPr>
            </w:pPr>
            <w:r w:rsidRPr="00A14100">
              <w:rPr>
                <w:rFonts w:ascii="Verdana" w:hAnsi="Verdana"/>
              </w:rPr>
              <w:t>Прокофьев В.В.</w:t>
            </w:r>
          </w:p>
        </w:tc>
        <w:tc>
          <w:tcPr>
            <w:tcW w:w="3402" w:type="dxa"/>
          </w:tcPr>
          <w:p w:rsidR="00DB6883" w:rsidRPr="00417E71" w:rsidRDefault="00DB6883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21 чел.</w:t>
            </w:r>
          </w:p>
          <w:p w:rsidR="000604D1" w:rsidRDefault="00DB6883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 (14 Н.В. + 7 ЗФО)</w:t>
            </w:r>
          </w:p>
          <w:p w:rsidR="00063740" w:rsidRPr="00417E71" w:rsidRDefault="00063740" w:rsidP="00063740">
            <w:pPr>
              <w:pStyle w:val="a8"/>
              <w:rPr>
                <w:rFonts w:ascii="Verdana" w:hAnsi="Verdana"/>
              </w:rPr>
            </w:pPr>
          </w:p>
          <w:tbl>
            <w:tblPr>
              <w:tblW w:w="5760" w:type="dxa"/>
              <w:tblLook w:val="04A0" w:firstRow="1" w:lastRow="0" w:firstColumn="1" w:lastColumn="0" w:noHBand="0" w:noVBand="1"/>
            </w:tblPr>
            <w:tblGrid>
              <w:gridCol w:w="960"/>
              <w:gridCol w:w="1780"/>
              <w:gridCol w:w="1280"/>
              <w:gridCol w:w="1740"/>
            </w:tblGrid>
            <w:tr w:rsidR="00D50957" w:rsidRPr="00D8698C" w:rsidTr="00BA666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869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Батискина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Федоровна</w:t>
                  </w:r>
                </w:p>
              </w:tc>
            </w:tr>
            <w:tr w:rsidR="00D50957" w:rsidRPr="00D8698C" w:rsidTr="00BA666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869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Волкова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Наталья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Андреевна</w:t>
                  </w:r>
                </w:p>
              </w:tc>
            </w:tr>
            <w:tr w:rsidR="00D50957" w:rsidRPr="00D8698C" w:rsidTr="00BA666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869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Королькова 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Сергеевна</w:t>
                  </w:r>
                </w:p>
              </w:tc>
            </w:tr>
            <w:tr w:rsidR="00D50957" w:rsidRPr="00D8698C" w:rsidTr="00BA666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869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Мамедов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Афсун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Афлатун-оглы</w:t>
                  </w:r>
                </w:p>
              </w:tc>
            </w:tr>
            <w:tr w:rsidR="00D50957" w:rsidRPr="00D8698C" w:rsidTr="00BA666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869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Матвеева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Алина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Олеговна</w:t>
                  </w:r>
                </w:p>
              </w:tc>
            </w:tr>
            <w:tr w:rsidR="00D50957" w:rsidRPr="00D8698C" w:rsidTr="00BA666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869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Некрасова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Павловна</w:t>
                  </w:r>
                </w:p>
              </w:tc>
            </w:tr>
            <w:tr w:rsidR="00D50957" w:rsidRPr="00D8698C" w:rsidTr="00BA666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869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Паламарчук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Никита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Дмитриевич</w:t>
                  </w:r>
                </w:p>
              </w:tc>
            </w:tr>
            <w:tr w:rsidR="00D50957" w:rsidRPr="00D8698C" w:rsidTr="00BA666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869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Рагимов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Артек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Арсенович</w:t>
                  </w:r>
                </w:p>
              </w:tc>
            </w:tr>
            <w:tr w:rsidR="00D50957" w:rsidRPr="00D8698C" w:rsidTr="00BA666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869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Табунникова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Евгения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Валерьевна</w:t>
                  </w:r>
                </w:p>
              </w:tc>
            </w:tr>
            <w:tr w:rsidR="00D50957" w:rsidRPr="00D8698C" w:rsidTr="00BA666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869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Фокина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</w:tc>
            </w:tr>
            <w:tr w:rsidR="00D50957" w:rsidRPr="00D8698C" w:rsidTr="00BA6662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869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Харченко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Виктория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</w:tc>
            </w:tr>
            <w:tr w:rsidR="00D50957" w:rsidRPr="00D8698C" w:rsidTr="00284DA6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8698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Шмидт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Сергей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0957" w:rsidRPr="00D8698C" w:rsidRDefault="00D5095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8698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Эдуардович</w:t>
                  </w:r>
                </w:p>
              </w:tc>
            </w:tr>
            <w:tr w:rsidR="00284DA6" w:rsidRPr="00D8698C" w:rsidTr="00284DA6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4DA6" w:rsidRPr="00D8698C" w:rsidRDefault="00284DA6" w:rsidP="00284D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284DA6" w:rsidRPr="007A72E5" w:rsidRDefault="00284DA6" w:rsidP="00284DA6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A72E5">
                    <w:rPr>
                      <w:rFonts w:ascii="Times New Roman" w:hAnsi="Times New Roman" w:cs="Times New Roman"/>
                      <w:lang w:eastAsia="ru-RU"/>
                    </w:rPr>
                    <w:t>Зверев Андрей Максимович</w:t>
                  </w:r>
                </w:p>
              </w:tc>
            </w:tr>
            <w:tr w:rsidR="00284DA6" w:rsidRPr="00D8698C" w:rsidTr="00284DA6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4DA6" w:rsidRPr="00D8698C" w:rsidRDefault="00284DA6" w:rsidP="00284D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284DA6" w:rsidRPr="007A72E5" w:rsidRDefault="00284DA6" w:rsidP="00284DA6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A72E5">
                    <w:rPr>
                      <w:rFonts w:ascii="Times New Roman" w:hAnsi="Times New Roman" w:cs="Times New Roman"/>
                      <w:lang w:eastAsia="ru-RU"/>
                    </w:rPr>
                    <w:t>Касиян Инна Сергеевна</w:t>
                  </w:r>
                </w:p>
              </w:tc>
            </w:tr>
            <w:tr w:rsidR="00284DA6" w:rsidRPr="00D8698C" w:rsidTr="00284DA6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4DA6" w:rsidRPr="00D8698C" w:rsidRDefault="00284DA6" w:rsidP="00284D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bottom"/>
                </w:tcPr>
                <w:p w:rsidR="00284DA6" w:rsidRPr="007A72E5" w:rsidRDefault="00284DA6" w:rsidP="00284DA6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A72E5">
                    <w:rPr>
                      <w:rFonts w:ascii="Times New Roman" w:hAnsi="Times New Roman" w:cs="Times New Roman"/>
                      <w:lang w:eastAsia="ru-RU"/>
                    </w:rPr>
                    <w:t>Литвинов Руслан Сергеевич</w:t>
                  </w:r>
                </w:p>
              </w:tc>
            </w:tr>
            <w:tr w:rsidR="00284DA6" w:rsidRPr="00D8698C" w:rsidTr="00284DA6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4DA6" w:rsidRPr="00D8698C" w:rsidRDefault="00284DA6" w:rsidP="00284D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284DA6" w:rsidRPr="007A72E5" w:rsidRDefault="00284DA6" w:rsidP="00284DA6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A72E5">
                    <w:rPr>
                      <w:rFonts w:ascii="Times New Roman" w:hAnsi="Times New Roman" w:cs="Times New Roman"/>
                      <w:lang w:eastAsia="ru-RU"/>
                    </w:rPr>
                    <w:t>Майоров Илья Евгеньевич</w:t>
                  </w:r>
                </w:p>
              </w:tc>
            </w:tr>
            <w:tr w:rsidR="00284DA6" w:rsidRPr="00D8698C" w:rsidTr="00284DA6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4DA6" w:rsidRPr="00D8698C" w:rsidRDefault="00284DA6" w:rsidP="00284D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284DA6" w:rsidRPr="007A72E5" w:rsidRDefault="00284DA6" w:rsidP="00284DA6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A72E5">
                    <w:rPr>
                      <w:rFonts w:ascii="Times New Roman" w:hAnsi="Times New Roman" w:cs="Times New Roman"/>
                      <w:lang w:eastAsia="ru-RU"/>
                    </w:rPr>
                    <w:t>Маркина (Морозова) Л.А.</w:t>
                  </w:r>
                </w:p>
              </w:tc>
            </w:tr>
            <w:tr w:rsidR="00284DA6" w:rsidRPr="00D8698C" w:rsidTr="00284DA6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4DA6" w:rsidRPr="00D8698C" w:rsidRDefault="00284DA6" w:rsidP="00284D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bottom"/>
                </w:tcPr>
                <w:p w:rsidR="00284DA6" w:rsidRPr="007A72E5" w:rsidRDefault="00284DA6" w:rsidP="00284DA6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A72E5">
                    <w:rPr>
                      <w:rFonts w:ascii="Times New Roman" w:hAnsi="Times New Roman" w:cs="Times New Roman"/>
                      <w:lang w:eastAsia="ru-RU"/>
                    </w:rPr>
                    <w:t>Петровичева (Евсикова) Алёна Викторовна</w:t>
                  </w:r>
                </w:p>
              </w:tc>
            </w:tr>
            <w:tr w:rsidR="00284DA6" w:rsidRPr="00D8698C" w:rsidTr="00284DA6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4DA6" w:rsidRPr="00D8698C" w:rsidRDefault="00284DA6" w:rsidP="00284D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bottom"/>
                </w:tcPr>
                <w:p w:rsidR="00284DA6" w:rsidRPr="007A72E5" w:rsidRDefault="00284DA6" w:rsidP="00284DA6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A72E5">
                    <w:rPr>
                      <w:rFonts w:ascii="Times New Roman" w:hAnsi="Times New Roman" w:cs="Times New Roman"/>
                      <w:lang w:eastAsia="ru-RU"/>
                    </w:rPr>
                    <w:t>Сибгатуллин Руслан Дамирович</w:t>
                  </w:r>
                </w:p>
              </w:tc>
            </w:tr>
            <w:tr w:rsidR="00284DA6" w:rsidRPr="00D8698C" w:rsidTr="00284DA6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4DA6" w:rsidRPr="00D8698C" w:rsidRDefault="00284DA6" w:rsidP="00284D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284DA6" w:rsidRPr="007A72E5" w:rsidRDefault="00284DA6" w:rsidP="00284DA6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A72E5">
                    <w:rPr>
                      <w:rFonts w:ascii="Times New Roman" w:hAnsi="Times New Roman" w:cs="Times New Roman"/>
                      <w:lang w:eastAsia="ru-RU"/>
                    </w:rPr>
                    <w:t>Устинова (Комиссарова) Екатерина Александровна</w:t>
                  </w:r>
                </w:p>
              </w:tc>
            </w:tr>
            <w:tr w:rsidR="00284DA6" w:rsidRPr="00D8698C" w:rsidTr="00284DA6">
              <w:trPr>
                <w:trHeight w:val="288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4DA6" w:rsidRPr="00D8698C" w:rsidRDefault="00284DA6" w:rsidP="00284DA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480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284DA6" w:rsidRPr="007A72E5" w:rsidRDefault="00284DA6" w:rsidP="00284DA6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7A72E5">
                    <w:rPr>
                      <w:rFonts w:ascii="Times New Roman" w:hAnsi="Times New Roman" w:cs="Times New Roman"/>
                      <w:lang w:eastAsia="ru-RU"/>
                    </w:rPr>
                    <w:t>Шумилина Татьяна Алексеевна</w:t>
                  </w:r>
                </w:p>
              </w:tc>
            </w:tr>
          </w:tbl>
          <w:p w:rsidR="00063740" w:rsidRPr="00417E71" w:rsidRDefault="00063740" w:rsidP="00417E7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472" w:type="dxa"/>
          </w:tcPr>
          <w:p w:rsidR="00D50957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Студенты приходят в АКАДЕМИЮ (тульские</w:t>
            </w:r>
            <w:r w:rsidR="00D50957">
              <w:rPr>
                <w:rFonts w:ascii="Verdana" w:hAnsi="Verdana"/>
              </w:rPr>
              <w:t xml:space="preserve"> студенты),</w:t>
            </w:r>
          </w:p>
          <w:p w:rsidR="00DB6883" w:rsidRPr="00417E71" w:rsidRDefault="008B6B8E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 </w:t>
            </w:r>
            <w:r w:rsidR="00B61877" w:rsidRPr="00417E71">
              <w:rPr>
                <w:rFonts w:ascii="Verdana" w:hAnsi="Verdana"/>
              </w:rPr>
              <w:t>09.00</w:t>
            </w:r>
          </w:p>
          <w:p w:rsidR="00624FAC" w:rsidRPr="00417E71" w:rsidRDefault="00624FAC" w:rsidP="008B6B8E">
            <w:pPr>
              <w:pStyle w:val="a8"/>
              <w:rPr>
                <w:rFonts w:ascii="Verdana" w:hAnsi="Verdana"/>
              </w:rPr>
            </w:pPr>
          </w:p>
        </w:tc>
      </w:tr>
      <w:tr w:rsidR="00DC7060" w:rsidRPr="00417E71" w:rsidTr="00063740">
        <w:tc>
          <w:tcPr>
            <w:tcW w:w="1526" w:type="dxa"/>
            <w:shd w:val="clear" w:color="auto" w:fill="BFBFBF" w:themeFill="background1" w:themeFillShade="BF"/>
          </w:tcPr>
          <w:p w:rsidR="000604D1" w:rsidRPr="003F5713" w:rsidRDefault="000604D1" w:rsidP="00417E7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F5713">
              <w:rPr>
                <w:rFonts w:ascii="Verdana" w:hAnsi="Verdana"/>
                <w:sz w:val="20"/>
                <w:szCs w:val="20"/>
              </w:rPr>
              <w:t>14.02.2021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D2C35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УПП </w:t>
            </w:r>
          </w:p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2A2596">
              <w:rPr>
                <w:rFonts w:ascii="Verdana" w:hAnsi="Verdana"/>
                <w:sz w:val="20"/>
                <w:szCs w:val="20"/>
              </w:rPr>
              <w:t>(комиссия 2)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Тхакумачев Б.Ю.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604D1" w:rsidRPr="00417E71" w:rsidRDefault="00A14100" w:rsidP="00417E71">
            <w:pPr>
              <w:pStyle w:val="a8"/>
              <w:rPr>
                <w:rFonts w:ascii="Verdana" w:hAnsi="Verdana"/>
              </w:rPr>
            </w:pPr>
            <w:r w:rsidRPr="00A14100">
              <w:rPr>
                <w:rFonts w:ascii="Verdana" w:hAnsi="Verdana"/>
              </w:rPr>
              <w:t>Сергеев В.Г.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604D1" w:rsidRDefault="00DD2C35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DB6883" w:rsidRPr="00417E71">
              <w:rPr>
                <w:rFonts w:ascii="Verdana" w:hAnsi="Verdana"/>
              </w:rPr>
              <w:t>2 чел.</w:t>
            </w:r>
          </w:p>
          <w:p w:rsidR="00D50957" w:rsidRPr="00417E71" w:rsidRDefault="00D50957" w:rsidP="00D50957">
            <w:pPr>
              <w:pStyle w:val="a8"/>
              <w:rPr>
                <w:rFonts w:ascii="Verdana" w:hAnsi="Verdana"/>
              </w:rPr>
            </w:pPr>
            <w:r w:rsidRPr="00DC7060">
              <w:rPr>
                <w:rFonts w:ascii="Verdana" w:hAnsi="Verdana"/>
                <w:highlight w:val="yellow"/>
              </w:rPr>
              <w:t>1 см: 09.00-13.30</w:t>
            </w:r>
          </w:p>
          <w:p w:rsidR="00D50957" w:rsidRDefault="00D50957" w:rsidP="00417E71">
            <w:pPr>
              <w:pStyle w:val="a8"/>
              <w:rPr>
                <w:rFonts w:ascii="Verdana" w:hAnsi="Verdana"/>
              </w:rPr>
            </w:pPr>
          </w:p>
          <w:tbl>
            <w:tblPr>
              <w:tblW w:w="6268" w:type="dxa"/>
              <w:tblLook w:val="04A0" w:firstRow="1" w:lastRow="0" w:firstColumn="1" w:lastColumn="0" w:noHBand="0" w:noVBand="1"/>
            </w:tblPr>
            <w:tblGrid>
              <w:gridCol w:w="545"/>
              <w:gridCol w:w="1549"/>
              <w:gridCol w:w="1220"/>
              <w:gridCol w:w="1648"/>
              <w:gridCol w:w="215"/>
              <w:gridCol w:w="1121"/>
            </w:tblGrid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Pr="00295270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Давлетшина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Алия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Фаритовна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9675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Уфа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Pr="00295270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Хабабутдинов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Денис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Маратович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9675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Уфа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Pr="00295270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Ягнов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Георгий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9675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Тюмень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Pr="00295270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Дудус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Сергей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21CC0" w:rsidRDefault="00921CC0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1CC0">
                    <w:rPr>
                      <w:rStyle w:val="js-extracted-address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Александра Невского,  </w:t>
                  </w:r>
                  <w:r w:rsidRPr="00921CC0">
                    <w:rPr>
                      <w:rStyle w:val="mail-message-map-nobreak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CC0" w:rsidRPr="00295270" w:rsidRDefault="00921CC0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Закут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Эсма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Энверовна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CC0" w:rsidRPr="00921CC0" w:rsidRDefault="00921CC0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1CC0">
                    <w:rPr>
                      <w:rStyle w:val="js-extracted-address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Александра Невского,  </w:t>
                  </w:r>
                  <w:r w:rsidRPr="00921CC0">
                    <w:rPr>
                      <w:rStyle w:val="mail-message-map-nobreak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CC0" w:rsidRPr="00295270" w:rsidRDefault="00921CC0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Козиренко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Васильевич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CC0" w:rsidRPr="00921CC0" w:rsidRDefault="00921CC0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1CC0">
                    <w:rPr>
                      <w:rStyle w:val="js-extracted-address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Александра Невского,  </w:t>
                  </w:r>
                  <w:r w:rsidRPr="00921CC0">
                    <w:rPr>
                      <w:rStyle w:val="mail-message-map-nobreak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CC0" w:rsidRPr="00295270" w:rsidRDefault="00921CC0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Козиренко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Сергей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Васильевич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CC0" w:rsidRPr="00921CC0" w:rsidRDefault="00921CC0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1CC0">
                    <w:rPr>
                      <w:rStyle w:val="js-extracted-address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Александра Невского,  </w:t>
                  </w:r>
                  <w:r w:rsidRPr="00921CC0">
                    <w:rPr>
                      <w:rStyle w:val="mail-message-map-nobreak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CC0" w:rsidRPr="00295270" w:rsidRDefault="00921CC0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Кузнецова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Наталья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CC0" w:rsidRPr="00921CC0" w:rsidRDefault="00921CC0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1CC0">
                    <w:rPr>
                      <w:rStyle w:val="js-extracted-address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Александра Невского,  </w:t>
                  </w:r>
                  <w:r w:rsidRPr="00921CC0">
                    <w:rPr>
                      <w:rStyle w:val="mail-message-map-nobreak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CC0" w:rsidRPr="00295270" w:rsidRDefault="00921CC0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Петренко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Николай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CC0" w:rsidRPr="00921CC0" w:rsidRDefault="00921CC0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1CC0">
                    <w:rPr>
                      <w:rStyle w:val="js-extracted-address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Александра Невского,  </w:t>
                  </w:r>
                  <w:r w:rsidRPr="00921CC0">
                    <w:rPr>
                      <w:rStyle w:val="mail-message-map-nobreak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CC0" w:rsidRPr="00295270" w:rsidRDefault="00921CC0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Сарыев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Джавид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Вахид Оглы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CC0" w:rsidRPr="00921CC0" w:rsidRDefault="00921CC0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1CC0">
                    <w:rPr>
                      <w:rStyle w:val="js-extracted-address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Александра Невского,  </w:t>
                  </w:r>
                  <w:r w:rsidRPr="00921CC0">
                    <w:rPr>
                      <w:rStyle w:val="mail-message-map-nobreak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CC0" w:rsidRPr="00295270" w:rsidRDefault="00921CC0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Смолдырева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Виктория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CC0" w:rsidRPr="00921CC0" w:rsidRDefault="00921CC0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1CC0">
                    <w:rPr>
                      <w:rStyle w:val="js-extracted-address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Александра Невского,  </w:t>
                  </w:r>
                  <w:r w:rsidRPr="00921CC0">
                    <w:rPr>
                      <w:rStyle w:val="mail-message-map-nobreak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CC0" w:rsidRPr="00295270" w:rsidRDefault="00921CC0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Шмидт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Юлия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CC0" w:rsidRPr="00921CC0" w:rsidRDefault="00921CC0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1CC0">
                    <w:rPr>
                      <w:rStyle w:val="js-extracted-address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Александра Невского,  </w:t>
                  </w:r>
                  <w:r w:rsidRPr="00921CC0">
                    <w:rPr>
                      <w:rStyle w:val="mail-message-map-nobreak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</w:tr>
            <w:tr w:rsidR="00921CC0" w:rsidRPr="00295270" w:rsidTr="00921CC0">
              <w:trPr>
                <w:trHeight w:val="360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CC0" w:rsidRPr="00295270" w:rsidRDefault="00921CC0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Шухмахер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Яна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CC0" w:rsidRPr="00921CC0" w:rsidRDefault="00921CC0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1CC0">
                    <w:rPr>
                      <w:rStyle w:val="js-extracted-address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Александра Невского,  </w:t>
                  </w:r>
                  <w:r w:rsidRPr="00921CC0">
                    <w:rPr>
                      <w:rStyle w:val="mail-message-map-nobreak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</w:tr>
            <w:tr w:rsidR="00921CC0" w:rsidRPr="00295270" w:rsidTr="00921CC0">
              <w:trPr>
                <w:trHeight w:val="252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CC0" w:rsidRPr="00295270" w:rsidRDefault="00921CC0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Акимов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Эрнест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Изетович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CC0" w:rsidRPr="00921CC0" w:rsidRDefault="00921CC0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1CC0">
                    <w:rPr>
                      <w:rStyle w:val="js-extracted-address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Александра Невского,  </w:t>
                  </w:r>
                  <w:r w:rsidRPr="00921CC0">
                    <w:rPr>
                      <w:rStyle w:val="mail-message-map-nobreak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CC0" w:rsidRPr="00295270" w:rsidRDefault="00921CC0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Келяр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CC0" w:rsidRPr="00921CC0" w:rsidRDefault="00921CC0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1CC0">
                    <w:rPr>
                      <w:rStyle w:val="js-extracted-address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Александра Невского,  </w:t>
                  </w:r>
                  <w:r w:rsidRPr="00921CC0">
                    <w:rPr>
                      <w:rStyle w:val="mail-message-map-nobreak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CC0" w:rsidRDefault="00921CC0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295270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Кожевник 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Андрей 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21CC0" w:rsidRPr="00295270" w:rsidRDefault="00921CC0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Дмитриевич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1CC0" w:rsidRPr="00921CC0" w:rsidRDefault="00921CC0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1CC0">
                    <w:rPr>
                      <w:rStyle w:val="js-extracted-address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Александра Невского,  </w:t>
                  </w:r>
                  <w:r w:rsidRPr="00921CC0">
                    <w:rPr>
                      <w:rStyle w:val="mail-message-map-nobreak"/>
                      <w:rFonts w:ascii="Times New Roman" w:hAnsi="Times New Roman"/>
                      <w:color w:val="2222CC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</w:tr>
            <w:tr w:rsidR="00921CC0" w:rsidRPr="00295270" w:rsidTr="00921CC0">
              <w:trPr>
                <w:trHeight w:val="461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Сабен-Гуз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Игоревич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Default="0061748C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295270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Севаст</w:t>
                  </w:r>
                </w:p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61748C" w:rsidRPr="00295270" w:rsidTr="00921CC0">
              <w:trPr>
                <w:trHeight w:val="288"/>
              </w:trPr>
              <w:tc>
                <w:tcPr>
                  <w:tcW w:w="626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rPr>
                      <w:rFonts w:ascii="Verdana" w:hAnsi="Verdana"/>
                      <w:highlight w:val="yellow"/>
                    </w:rPr>
                  </w:pPr>
                </w:p>
                <w:p w:rsidR="0061748C" w:rsidRDefault="0061748C" w:rsidP="00BA6662">
                  <w:pPr>
                    <w:spacing w:after="0" w:line="240" w:lineRule="auto"/>
                    <w:rPr>
                      <w:rFonts w:ascii="Verdana" w:hAnsi="Verdana"/>
                      <w:highlight w:val="yellow"/>
                    </w:rPr>
                  </w:pPr>
                </w:p>
                <w:p w:rsidR="0061748C" w:rsidRPr="00DC7060" w:rsidRDefault="0061748C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  <w:lang w:eastAsia="ru-RU"/>
                    </w:rPr>
                  </w:pPr>
                  <w:r w:rsidRPr="00DC7060">
                    <w:rPr>
                      <w:rFonts w:ascii="Verdana" w:hAnsi="Verdana"/>
                      <w:highlight w:val="yellow"/>
                    </w:rPr>
                    <w:t>2 см: 14.00-18.30</w:t>
                  </w:r>
                  <w:r w:rsidRPr="00DC7060">
                    <w:rPr>
                      <w:rFonts w:ascii="Verdana" w:hAnsi="Verdana"/>
                      <w:highlight w:val="yellow"/>
                    </w:rPr>
                    <w:br/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Казачок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Львовна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Леоненко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Свяжин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Вячеслав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Суворов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Михаил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Игоревич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Мокаев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Мурат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Керимович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КБР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Варганов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Степан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9675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Киров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Глушков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Антон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9675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Киров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Кудинова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Татьяна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Михайловна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9675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Киров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Мушинский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Юрий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9675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Киров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Хазиахметова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Гулноза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Шерафганова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9675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Киров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Шатунов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Станислав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675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967571" w:rsidRDefault="0061748C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96757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Киров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Ермаков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Тамбов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Ермаков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Денис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Тамбов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Заключнева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Дмитриевна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</w:tr>
            <w:tr w:rsidR="00921CC0" w:rsidRPr="00295270" w:rsidTr="00921CC0">
              <w:trPr>
                <w:trHeight w:val="288"/>
              </w:trPr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748C" w:rsidRDefault="0061748C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Кабаяров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Игоревич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748C" w:rsidRPr="00295270" w:rsidRDefault="0061748C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527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Москва</w:t>
                  </w:r>
                </w:p>
              </w:tc>
            </w:tr>
          </w:tbl>
          <w:p w:rsidR="00D50957" w:rsidRPr="00417E71" w:rsidRDefault="00D50957" w:rsidP="00417E7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4472" w:type="dxa"/>
            <w:shd w:val="clear" w:color="auto" w:fill="BFBFBF" w:themeFill="background1" w:themeFillShade="BF"/>
          </w:tcPr>
          <w:p w:rsidR="000604D1" w:rsidRPr="00417E71" w:rsidRDefault="00DB6883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lastRenderedPageBreak/>
              <w:t xml:space="preserve">Экзамен проводиться дистанционно, </w:t>
            </w:r>
            <w:r w:rsidR="00B61877" w:rsidRPr="00417E71">
              <w:rPr>
                <w:rFonts w:ascii="Verdana" w:hAnsi="Verdana"/>
              </w:rPr>
              <w:t xml:space="preserve">в 2 смены: </w:t>
            </w:r>
          </w:p>
          <w:p w:rsidR="00B61877" w:rsidRPr="00417E71" w:rsidRDefault="00B61877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lastRenderedPageBreak/>
              <w:t>1 см: 09.00-13.30</w:t>
            </w:r>
          </w:p>
          <w:p w:rsidR="00B61877" w:rsidRPr="00417E71" w:rsidRDefault="00B61877" w:rsidP="00D50957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 см: 14.00-18.30</w:t>
            </w:r>
            <w:r w:rsidR="00624FAC">
              <w:rPr>
                <w:rFonts w:ascii="Verdana" w:hAnsi="Verdana"/>
              </w:rPr>
              <w:br/>
            </w:r>
          </w:p>
        </w:tc>
      </w:tr>
    </w:tbl>
    <w:p w:rsidR="00B61877" w:rsidRPr="00417E71" w:rsidRDefault="00B61877" w:rsidP="00417E71">
      <w:pPr>
        <w:pStyle w:val="a8"/>
      </w:pPr>
    </w:p>
    <w:p w:rsidR="00B61877" w:rsidRPr="00417E71" w:rsidRDefault="00B61877" w:rsidP="00417E71">
      <w:pPr>
        <w:pStyle w:val="a8"/>
      </w:pPr>
    </w:p>
    <w:p w:rsidR="00B61877" w:rsidRPr="00417E71" w:rsidRDefault="00B61877" w:rsidP="00417E71">
      <w:pPr>
        <w:pStyle w:val="a8"/>
      </w:pPr>
    </w:p>
    <w:p w:rsidR="00B61877" w:rsidRPr="00417E71" w:rsidRDefault="00B61877" w:rsidP="00417E71">
      <w:pPr>
        <w:pStyle w:val="a8"/>
      </w:pPr>
    </w:p>
    <w:p w:rsidR="00B61877" w:rsidRPr="00417E71" w:rsidRDefault="00B61877" w:rsidP="00417E71">
      <w:pPr>
        <w:pStyle w:val="a8"/>
        <w:jc w:val="center"/>
        <w:rPr>
          <w:rFonts w:ascii="Verdana" w:hAnsi="Verdana"/>
          <w:b/>
          <w:sz w:val="28"/>
          <w:szCs w:val="28"/>
        </w:rPr>
      </w:pPr>
      <w:r w:rsidRPr="00417E71">
        <w:rPr>
          <w:rFonts w:ascii="Verdana" w:hAnsi="Verdana"/>
          <w:b/>
          <w:sz w:val="28"/>
          <w:szCs w:val="28"/>
        </w:rPr>
        <w:t>Расписание предварительного экзамена по направлению «Юриспруденция»</w:t>
      </w:r>
    </w:p>
    <w:p w:rsidR="00B61877" w:rsidRPr="00417E71" w:rsidRDefault="00B61877" w:rsidP="00417E71">
      <w:pPr>
        <w:pStyle w:val="a8"/>
        <w:jc w:val="center"/>
        <w:rPr>
          <w:rFonts w:ascii="Verdana" w:hAnsi="Verdana"/>
          <w:b/>
          <w:sz w:val="28"/>
          <w:szCs w:val="28"/>
        </w:rPr>
      </w:pPr>
      <w:r w:rsidRPr="00417E71">
        <w:rPr>
          <w:rFonts w:ascii="Verdana" w:hAnsi="Verdana"/>
          <w:b/>
          <w:sz w:val="28"/>
          <w:szCs w:val="28"/>
        </w:rPr>
        <w:t>«Гражданско-правовой» профиль</w:t>
      </w:r>
    </w:p>
    <w:p w:rsidR="00B61877" w:rsidRPr="00417E71" w:rsidRDefault="00B61877" w:rsidP="00417E71">
      <w:pPr>
        <w:pStyle w:val="a8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1984"/>
        <w:gridCol w:w="6379"/>
        <w:gridCol w:w="1694"/>
      </w:tblGrid>
      <w:tr w:rsidR="00417E71" w:rsidRPr="00417E71" w:rsidTr="0047536E">
        <w:tc>
          <w:tcPr>
            <w:tcW w:w="1526" w:type="dxa"/>
          </w:tcPr>
          <w:p w:rsidR="00417E71" w:rsidRPr="00417E71" w:rsidRDefault="00417E71" w:rsidP="00BA6662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Дата</w:t>
            </w:r>
          </w:p>
        </w:tc>
        <w:tc>
          <w:tcPr>
            <w:tcW w:w="1276" w:type="dxa"/>
          </w:tcPr>
          <w:p w:rsidR="00417E71" w:rsidRPr="00417E71" w:rsidRDefault="00417E71" w:rsidP="00BA6662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Профиль</w:t>
            </w:r>
          </w:p>
        </w:tc>
        <w:tc>
          <w:tcPr>
            <w:tcW w:w="1701" w:type="dxa"/>
          </w:tcPr>
          <w:p w:rsidR="00417E71" w:rsidRPr="002A2596" w:rsidRDefault="00417E71" w:rsidP="00BA66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2A2596">
              <w:rPr>
                <w:rFonts w:ascii="Verdana" w:hAnsi="Verdana"/>
                <w:sz w:val="20"/>
                <w:szCs w:val="20"/>
              </w:rPr>
              <w:t>председатель</w:t>
            </w:r>
          </w:p>
        </w:tc>
        <w:tc>
          <w:tcPr>
            <w:tcW w:w="1984" w:type="dxa"/>
          </w:tcPr>
          <w:p w:rsidR="00417E71" w:rsidRPr="00417E71" w:rsidRDefault="00417E71" w:rsidP="00BA6662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преподаватель</w:t>
            </w:r>
          </w:p>
        </w:tc>
        <w:tc>
          <w:tcPr>
            <w:tcW w:w="6379" w:type="dxa"/>
          </w:tcPr>
          <w:p w:rsidR="00417E71" w:rsidRPr="00417E71" w:rsidRDefault="00417E71" w:rsidP="00BA6662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Количество человек</w:t>
            </w:r>
          </w:p>
        </w:tc>
        <w:tc>
          <w:tcPr>
            <w:tcW w:w="1694" w:type="dxa"/>
          </w:tcPr>
          <w:p w:rsidR="00417E71" w:rsidRPr="00417E71" w:rsidRDefault="00417E71" w:rsidP="00BA6662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Примечание</w:t>
            </w:r>
          </w:p>
        </w:tc>
      </w:tr>
      <w:tr w:rsidR="000604D1" w:rsidRPr="00417E71" w:rsidTr="0047536E">
        <w:tc>
          <w:tcPr>
            <w:tcW w:w="1526" w:type="dxa"/>
          </w:tcPr>
          <w:p w:rsidR="000604D1" w:rsidRPr="00417E71" w:rsidRDefault="00DB6883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14.02.2021</w:t>
            </w:r>
          </w:p>
        </w:tc>
        <w:tc>
          <w:tcPr>
            <w:tcW w:w="1276" w:type="dxa"/>
          </w:tcPr>
          <w:p w:rsidR="000604D1" w:rsidRPr="00417E71" w:rsidRDefault="00DB6883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ГПП </w:t>
            </w:r>
          </w:p>
        </w:tc>
        <w:tc>
          <w:tcPr>
            <w:tcW w:w="1701" w:type="dxa"/>
          </w:tcPr>
          <w:p w:rsidR="000604D1" w:rsidRPr="00417E71" w:rsidRDefault="00DB6883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Маркс Ю.А.</w:t>
            </w:r>
          </w:p>
        </w:tc>
        <w:tc>
          <w:tcPr>
            <w:tcW w:w="1984" w:type="dxa"/>
          </w:tcPr>
          <w:p w:rsidR="000604D1" w:rsidRPr="00417E71" w:rsidRDefault="003F6634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Кушнарева</w:t>
            </w:r>
            <w:r w:rsidR="00961A59">
              <w:rPr>
                <w:rFonts w:ascii="Verdana" w:hAnsi="Verdana"/>
              </w:rPr>
              <w:t xml:space="preserve"> Н.В.</w:t>
            </w:r>
          </w:p>
        </w:tc>
        <w:tc>
          <w:tcPr>
            <w:tcW w:w="6379" w:type="dxa"/>
          </w:tcPr>
          <w:p w:rsidR="0041641D" w:rsidRPr="00417E71" w:rsidRDefault="004744AB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</w:t>
            </w:r>
            <w:r w:rsidR="00DB6883" w:rsidRPr="00417E71">
              <w:rPr>
                <w:rFonts w:ascii="Verdana" w:hAnsi="Verdana"/>
              </w:rPr>
              <w:t xml:space="preserve"> чел.</w:t>
            </w:r>
          </w:p>
          <w:p w:rsidR="000604D1" w:rsidRDefault="0041641D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 (Тульские студенты ЗФО, рассылку делает УОО)</w:t>
            </w:r>
          </w:p>
          <w:tbl>
            <w:tblPr>
              <w:tblW w:w="59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5E0B3" w:themeFill="accent6" w:themeFillTint="66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719"/>
              <w:gridCol w:w="1417"/>
            </w:tblGrid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0127EF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</w:tcPr>
                <w:p w:rsidR="00246285" w:rsidRPr="000127EF" w:rsidRDefault="00246285" w:rsidP="008B6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1 смена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Pr="000127EF" w:rsidRDefault="00246285" w:rsidP="008B6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8B6B8E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8B6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Абдуллаев Махир Адил оглы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Pr="000127EF" w:rsidRDefault="00246285" w:rsidP="008B6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8B6B8E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vAlign w:val="center"/>
                  <w:hideMark/>
                </w:tcPr>
                <w:p w:rsidR="00246285" w:rsidRPr="000127EF" w:rsidRDefault="00246285" w:rsidP="008B6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Алиева Виктория Бахадуровна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Pr="000127EF" w:rsidRDefault="00246285" w:rsidP="008B6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Андреюк Клим Геннадьевич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vAlign w:val="center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Апарян Артем Мкртиевич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Аскерова Наргиза Шакировна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Бондаренко Ирина Валерьевна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vAlign w:val="center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Букина Александра Владимировна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210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center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Волков Кирилл Геннадьевич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120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center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Воронов Александр Владимирович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Горожанова Татьяна Александровна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Григорян Манук Мкртичович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Гурьянов Денис Александрович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Гусев Сергей Михайлович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Данилов Александр Олегович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258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center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Ефимов Максим Владиславович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Коновалов Андрей Юрьевич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Корнеев Никита Александрович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Корницкий Антон Александрович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Королев Алексей Игоревич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Корчагин Максим Александрович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C4BEA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0127EF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</w:tcPr>
                <w:p w:rsidR="00246285" w:rsidRPr="000127EF" w:rsidRDefault="00246285" w:rsidP="008B6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  <w:t>2 смена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Pr="000127EF" w:rsidRDefault="00246285" w:rsidP="008B6B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Кошелева Анастасия Дмитриевна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vAlign w:val="center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Кулагина Анастасия Геннадьевна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vAlign w:val="center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Лучина (Дмитриева) Е.В.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Митин Александр Сергеевич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Мусаев Арсен Гаджиевич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Невзоров Алексей Юрьевич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Николаева Екатерина Олеговна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Рахмонов Рамзаали Хамзаалиевич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Рогачёва Елена Юрьевна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172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Ромаданов Сергей Владимирович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Санников Игорь Александрович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Сковородко Виктория Викторовна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Соломанидин Николай Вячеславович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Сотникова (Шегида) Анастасия Дмитриевна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Сысоев Кирилл Александрович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Тарвердиев Руслан Мустафович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66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center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Тодурова Марина Георгиевна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Чечеткин Роман Александрович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Яковлев Евгений Ал</w:t>
                  </w:r>
                  <w:bookmarkStart w:id="0" w:name="_GoBack"/>
                  <w:bookmarkEnd w:id="0"/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ександрович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0127EF" w:rsidTr="00246285">
              <w:trPr>
                <w:trHeight w:val="315"/>
              </w:trPr>
              <w:tc>
                <w:tcPr>
                  <w:tcW w:w="846" w:type="dxa"/>
                  <w:shd w:val="clear" w:color="auto" w:fill="C5E0B3" w:themeFill="accent6" w:themeFillTint="66"/>
                </w:tcPr>
                <w:p w:rsidR="00246285" w:rsidRPr="000127EF" w:rsidRDefault="00246285" w:rsidP="00246285">
                  <w:pPr>
                    <w:pStyle w:val="a9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3719" w:type="dxa"/>
                  <w:shd w:val="clear" w:color="auto" w:fill="C5E0B3" w:themeFill="accent6" w:themeFillTint="66"/>
                  <w:noWrap/>
                  <w:vAlign w:val="bottom"/>
                  <w:hideMark/>
                </w:tcPr>
                <w:p w:rsidR="00246285" w:rsidRPr="000127EF" w:rsidRDefault="00246285" w:rsidP="00246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Яцышен Андрей Андреевич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</w:tcPr>
                <w:p w:rsidR="00246285" w:rsidRDefault="00246285" w:rsidP="00246285">
                  <w:pPr>
                    <w:pStyle w:val="a8"/>
                  </w:pPr>
                  <w:r w:rsidRPr="00BD7A80">
                    <w:rPr>
                      <w:lang w:eastAsia="ru-RU"/>
                    </w:rPr>
                    <w:t>Тула (УОО)</w:t>
                  </w:r>
                </w:p>
              </w:tc>
            </w:tr>
          </w:tbl>
          <w:p w:rsidR="008B6B8E" w:rsidRPr="00417E71" w:rsidRDefault="008B6B8E" w:rsidP="00417E7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:rsidR="00B61877" w:rsidRPr="0047536E" w:rsidRDefault="00DB6883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  <w:r w:rsidRPr="00417E71">
              <w:rPr>
                <w:rFonts w:ascii="Verdana" w:hAnsi="Verdana"/>
              </w:rPr>
              <w:t xml:space="preserve">Студенты приходят в АКАДЕМИЮ, </w:t>
            </w:r>
            <w:r w:rsidRPr="0047536E">
              <w:rPr>
                <w:rFonts w:ascii="Verdana" w:hAnsi="Verdana"/>
                <w:sz w:val="16"/>
                <w:szCs w:val="16"/>
              </w:rPr>
              <w:t>на 2 подгруппы</w:t>
            </w:r>
            <w:r w:rsidR="00B61877" w:rsidRPr="0047536E">
              <w:rPr>
                <w:rFonts w:ascii="Verdana" w:hAnsi="Verdana"/>
                <w:sz w:val="16"/>
                <w:szCs w:val="16"/>
              </w:rPr>
              <w:t xml:space="preserve"> в 2 смены: </w:t>
            </w:r>
          </w:p>
          <w:p w:rsidR="00B61877" w:rsidRPr="0047536E" w:rsidRDefault="00B61877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  <w:r w:rsidRPr="0047536E">
              <w:rPr>
                <w:rFonts w:ascii="Verdana" w:hAnsi="Verdana"/>
                <w:sz w:val="16"/>
                <w:szCs w:val="16"/>
              </w:rPr>
              <w:t>1 см: 09.00-13.30</w:t>
            </w: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127EF" w:rsidRDefault="000127EF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</w:p>
          <w:p w:rsidR="000604D1" w:rsidRPr="0047536E" w:rsidRDefault="00B61877" w:rsidP="00417E71">
            <w:pPr>
              <w:pStyle w:val="a8"/>
              <w:rPr>
                <w:rFonts w:ascii="Verdana" w:hAnsi="Verdana"/>
                <w:sz w:val="16"/>
                <w:szCs w:val="16"/>
              </w:rPr>
            </w:pPr>
            <w:r w:rsidRPr="0047536E">
              <w:rPr>
                <w:rFonts w:ascii="Verdana" w:hAnsi="Verdana"/>
                <w:sz w:val="16"/>
                <w:szCs w:val="16"/>
              </w:rPr>
              <w:t>2 см: 14.00-18.30</w:t>
            </w:r>
          </w:p>
          <w:p w:rsidR="00624FAC" w:rsidRPr="00417E71" w:rsidRDefault="00624FAC" w:rsidP="00417E71">
            <w:pPr>
              <w:pStyle w:val="a8"/>
              <w:rPr>
                <w:rFonts w:ascii="Verdana" w:hAnsi="Verdana"/>
              </w:rPr>
            </w:pPr>
          </w:p>
        </w:tc>
      </w:tr>
      <w:tr w:rsidR="000604D1" w:rsidRPr="00417E71" w:rsidTr="0047536E">
        <w:tc>
          <w:tcPr>
            <w:tcW w:w="1526" w:type="dxa"/>
          </w:tcPr>
          <w:p w:rsidR="000604D1" w:rsidRPr="00417E71" w:rsidRDefault="00B61877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16.02.2021</w:t>
            </w:r>
          </w:p>
        </w:tc>
        <w:tc>
          <w:tcPr>
            <w:tcW w:w="1276" w:type="dxa"/>
          </w:tcPr>
          <w:p w:rsidR="000604D1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</w:t>
            </w:r>
          </w:p>
        </w:tc>
        <w:tc>
          <w:tcPr>
            <w:tcW w:w="1701" w:type="dxa"/>
          </w:tcPr>
          <w:p w:rsidR="000604D1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Маркс Ю.А.</w:t>
            </w:r>
          </w:p>
        </w:tc>
        <w:tc>
          <w:tcPr>
            <w:tcW w:w="1984" w:type="dxa"/>
          </w:tcPr>
          <w:p w:rsidR="000604D1" w:rsidRPr="00417E71" w:rsidRDefault="003F6634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одна</w:t>
            </w:r>
          </w:p>
        </w:tc>
        <w:tc>
          <w:tcPr>
            <w:tcW w:w="6379" w:type="dxa"/>
          </w:tcPr>
          <w:p w:rsidR="001735CC" w:rsidRPr="00BA74D3" w:rsidRDefault="001735CC" w:rsidP="00417E71">
            <w:pPr>
              <w:pStyle w:val="a8"/>
              <w:rPr>
                <w:rFonts w:ascii="Verdana" w:hAnsi="Verdana"/>
                <w:b/>
              </w:rPr>
            </w:pPr>
            <w:r w:rsidRPr="00BA74D3">
              <w:rPr>
                <w:rFonts w:ascii="Verdana" w:hAnsi="Verdana"/>
                <w:b/>
              </w:rPr>
              <w:t xml:space="preserve">Якутия 5 чел. </w:t>
            </w:r>
            <w:r w:rsidR="00BA74D3">
              <w:rPr>
                <w:rFonts w:ascii="Verdana" w:hAnsi="Verdana"/>
                <w:b/>
              </w:rPr>
              <w:t>:</w:t>
            </w:r>
          </w:p>
          <w:tbl>
            <w:tblPr>
              <w:tblW w:w="6260" w:type="dxa"/>
              <w:tblLayout w:type="fixed"/>
              <w:tblLook w:val="04A0" w:firstRow="1" w:lastRow="0" w:firstColumn="1" w:lastColumn="0" w:noHBand="0" w:noVBand="1"/>
            </w:tblPr>
            <w:tblGrid>
              <w:gridCol w:w="1780"/>
              <w:gridCol w:w="1280"/>
              <w:gridCol w:w="1740"/>
              <w:gridCol w:w="1460"/>
            </w:tblGrid>
            <w:tr w:rsidR="0047536E" w:rsidRPr="003A78A1" w:rsidTr="00BA6662">
              <w:trPr>
                <w:trHeight w:val="288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Захаров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Якутск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Исламова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Альфия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Маратовна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Якутск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Моролдоев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Эрдэм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Якутск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Нарахаев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Николай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Васильевич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Якутск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Никитина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Владиславовна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Якутск</w:t>
                  </w:r>
                </w:p>
              </w:tc>
            </w:tr>
          </w:tbl>
          <w:p w:rsidR="000604D1" w:rsidRPr="00417E71" w:rsidRDefault="000604D1" w:rsidP="00417E7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:rsidR="000604D1" w:rsidRPr="0047536E" w:rsidRDefault="001735CC" w:rsidP="00417E7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7536E">
              <w:rPr>
                <w:rFonts w:ascii="Verdana" w:hAnsi="Verdana"/>
                <w:sz w:val="20"/>
                <w:szCs w:val="20"/>
              </w:rPr>
              <w:t>начало по мск 12.00 (Якутия 18.00)</w:t>
            </w:r>
          </w:p>
          <w:p w:rsidR="001735CC" w:rsidRPr="0047536E" w:rsidRDefault="001735CC" w:rsidP="00417E7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7536E">
              <w:rPr>
                <w:rFonts w:ascii="Verdana" w:hAnsi="Verdana"/>
                <w:sz w:val="20"/>
                <w:szCs w:val="20"/>
              </w:rPr>
              <w:t>Экзамен проводиться дистанционно</w:t>
            </w:r>
          </w:p>
          <w:p w:rsidR="00624FAC" w:rsidRPr="00417E71" w:rsidRDefault="00624FAC" w:rsidP="00417E71">
            <w:pPr>
              <w:pStyle w:val="a8"/>
              <w:rPr>
                <w:rFonts w:ascii="Verdana" w:hAnsi="Verdana"/>
              </w:rPr>
            </w:pPr>
          </w:p>
        </w:tc>
      </w:tr>
      <w:tr w:rsidR="000604D1" w:rsidRPr="00417E71" w:rsidTr="0047536E">
        <w:tc>
          <w:tcPr>
            <w:tcW w:w="1526" w:type="dxa"/>
          </w:tcPr>
          <w:p w:rsidR="000604D1" w:rsidRPr="00417E71" w:rsidRDefault="0047536E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16.02.2021</w:t>
            </w:r>
          </w:p>
        </w:tc>
        <w:tc>
          <w:tcPr>
            <w:tcW w:w="1276" w:type="dxa"/>
          </w:tcPr>
          <w:p w:rsidR="000604D1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</w:t>
            </w:r>
          </w:p>
        </w:tc>
        <w:tc>
          <w:tcPr>
            <w:tcW w:w="1701" w:type="dxa"/>
          </w:tcPr>
          <w:p w:rsidR="000604D1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Маркс Ю.А.</w:t>
            </w:r>
          </w:p>
        </w:tc>
        <w:tc>
          <w:tcPr>
            <w:tcW w:w="1984" w:type="dxa"/>
          </w:tcPr>
          <w:p w:rsidR="000604D1" w:rsidRPr="00417E71" w:rsidRDefault="003F6634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одна</w:t>
            </w:r>
          </w:p>
        </w:tc>
        <w:tc>
          <w:tcPr>
            <w:tcW w:w="6379" w:type="dxa"/>
          </w:tcPr>
          <w:p w:rsidR="000604D1" w:rsidRPr="00BA74D3" w:rsidRDefault="001735CC" w:rsidP="00417E71">
            <w:pPr>
              <w:pStyle w:val="a8"/>
              <w:rPr>
                <w:rFonts w:ascii="Verdana" w:hAnsi="Verdana"/>
                <w:b/>
              </w:rPr>
            </w:pPr>
            <w:r w:rsidRPr="00BA74D3">
              <w:rPr>
                <w:rFonts w:ascii="Verdana" w:hAnsi="Verdana"/>
                <w:b/>
              </w:rPr>
              <w:t>Тюмень 5 чел.</w:t>
            </w:r>
          </w:p>
          <w:p w:rsidR="001735CC" w:rsidRPr="00BA74D3" w:rsidRDefault="001735CC" w:rsidP="00417E71">
            <w:pPr>
              <w:pStyle w:val="a8"/>
              <w:rPr>
                <w:rFonts w:ascii="Verdana" w:hAnsi="Verdana"/>
                <w:b/>
              </w:rPr>
            </w:pPr>
            <w:r w:rsidRPr="00BA74D3">
              <w:rPr>
                <w:rFonts w:ascii="Verdana" w:hAnsi="Verdana"/>
                <w:b/>
              </w:rPr>
              <w:t>Уфа 1 чел.</w:t>
            </w:r>
            <w:r w:rsidR="004744AB">
              <w:rPr>
                <w:rFonts w:ascii="Verdana" w:hAnsi="Verdana"/>
                <w:b/>
              </w:rPr>
              <w:t>, Тула 1 чел.</w:t>
            </w:r>
          </w:p>
          <w:tbl>
            <w:tblPr>
              <w:tblW w:w="5982" w:type="dxa"/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26"/>
              <w:gridCol w:w="1254"/>
              <w:gridCol w:w="22"/>
              <w:gridCol w:w="1701"/>
              <w:gridCol w:w="17"/>
              <w:gridCol w:w="1542"/>
            </w:tblGrid>
            <w:tr w:rsidR="0047536E" w:rsidRPr="003A78A1" w:rsidTr="00246285">
              <w:trPr>
                <w:trHeight w:val="288"/>
              </w:trPr>
              <w:tc>
                <w:tcPr>
                  <w:tcW w:w="14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Набияров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Ильнар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Загитович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Уфа</w:t>
                  </w:r>
                </w:p>
              </w:tc>
            </w:tr>
            <w:tr w:rsidR="0047536E" w:rsidRPr="003A78A1" w:rsidTr="00246285">
              <w:trPr>
                <w:trHeight w:val="288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Дьяченков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</w:t>
                  </w:r>
                </w:p>
              </w:tc>
              <w:tc>
                <w:tcPr>
                  <w:tcW w:w="17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Тюмень</w:t>
                  </w:r>
                </w:p>
              </w:tc>
            </w:tr>
            <w:tr w:rsidR="0047536E" w:rsidRPr="003A78A1" w:rsidTr="00246285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Кондратьева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Анна</w:t>
                  </w:r>
                </w:p>
              </w:tc>
              <w:tc>
                <w:tcPr>
                  <w:tcW w:w="1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Анатольевна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Тюмень</w:t>
                  </w:r>
                </w:p>
              </w:tc>
            </w:tr>
            <w:tr w:rsidR="0047536E" w:rsidRPr="003A78A1" w:rsidTr="00246285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Левенских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Мария</w:t>
                  </w:r>
                </w:p>
              </w:tc>
              <w:tc>
                <w:tcPr>
                  <w:tcW w:w="1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Тюмень</w:t>
                  </w:r>
                </w:p>
              </w:tc>
            </w:tr>
            <w:tr w:rsidR="0047536E" w:rsidRPr="003A78A1" w:rsidTr="00246285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Тлемисов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Саидбай</w:t>
                  </w:r>
                </w:p>
              </w:tc>
              <w:tc>
                <w:tcPr>
                  <w:tcW w:w="17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Туребаевич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Тюмень</w:t>
                  </w:r>
                </w:p>
              </w:tc>
            </w:tr>
            <w:tr w:rsidR="0047536E" w:rsidRPr="003A78A1" w:rsidTr="00246285">
              <w:trPr>
                <w:trHeight w:val="288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Труфанов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Сергей</w:t>
                  </w:r>
                </w:p>
              </w:tc>
              <w:tc>
                <w:tcPr>
                  <w:tcW w:w="17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Тюмень</w:t>
                  </w:r>
                </w:p>
              </w:tc>
            </w:tr>
            <w:tr w:rsidR="000127EF" w:rsidRPr="003A78A1" w:rsidTr="00246285">
              <w:trPr>
                <w:trHeight w:val="288"/>
              </w:trPr>
              <w:tc>
                <w:tcPr>
                  <w:tcW w:w="44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0127EF" w:rsidRPr="000127EF" w:rsidRDefault="000127EF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0127EF">
                    <w:rPr>
                      <w:rFonts w:ascii="Times New Roman" w:eastAsia="Times New Roman" w:hAnsi="Times New Roman" w:cs="Times New Roman"/>
                      <w:lang w:eastAsia="ru-RU"/>
                    </w:rPr>
                    <w:t>Укроженко Наталья Сергеевна  (инвалид)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0127EF" w:rsidRPr="003A78A1" w:rsidRDefault="000127EF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Тула</w:t>
                  </w:r>
                  <w:r w:rsidR="0024628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(УОО)</w:t>
                  </w:r>
                </w:p>
              </w:tc>
            </w:tr>
          </w:tbl>
          <w:p w:rsidR="0047536E" w:rsidRPr="00417E71" w:rsidRDefault="0047536E" w:rsidP="00417E7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:rsidR="000604D1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начало по мск 16.00 (города 18.00)</w:t>
            </w:r>
          </w:p>
          <w:p w:rsidR="001735CC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Экзамен проводиться дистанционно</w:t>
            </w:r>
          </w:p>
          <w:p w:rsidR="00624FAC" w:rsidRPr="00417E71" w:rsidRDefault="00624FAC" w:rsidP="00417E71">
            <w:pPr>
              <w:pStyle w:val="a8"/>
              <w:rPr>
                <w:rFonts w:ascii="Verdana" w:hAnsi="Verdana"/>
              </w:rPr>
            </w:pPr>
          </w:p>
        </w:tc>
      </w:tr>
      <w:tr w:rsidR="000604D1" w:rsidRPr="00417E71" w:rsidTr="0047536E">
        <w:tc>
          <w:tcPr>
            <w:tcW w:w="1526" w:type="dxa"/>
          </w:tcPr>
          <w:p w:rsidR="000604D1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17.02.2021</w:t>
            </w:r>
          </w:p>
        </w:tc>
        <w:tc>
          <w:tcPr>
            <w:tcW w:w="1276" w:type="dxa"/>
          </w:tcPr>
          <w:p w:rsidR="000604D1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</w:t>
            </w:r>
          </w:p>
        </w:tc>
        <w:tc>
          <w:tcPr>
            <w:tcW w:w="1701" w:type="dxa"/>
          </w:tcPr>
          <w:p w:rsidR="000604D1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Маркс Ю.А.</w:t>
            </w:r>
          </w:p>
        </w:tc>
        <w:tc>
          <w:tcPr>
            <w:tcW w:w="1984" w:type="dxa"/>
          </w:tcPr>
          <w:p w:rsidR="000604D1" w:rsidRPr="00417E71" w:rsidRDefault="00CA5DF0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одна</w:t>
            </w:r>
          </w:p>
        </w:tc>
        <w:tc>
          <w:tcPr>
            <w:tcW w:w="6379" w:type="dxa"/>
          </w:tcPr>
          <w:p w:rsidR="000604D1" w:rsidRPr="00BA74D3" w:rsidRDefault="001735CC" w:rsidP="00417E71">
            <w:pPr>
              <w:pStyle w:val="a8"/>
              <w:rPr>
                <w:rFonts w:ascii="Verdana" w:hAnsi="Verdana"/>
                <w:b/>
              </w:rPr>
            </w:pPr>
            <w:r w:rsidRPr="00BA74D3">
              <w:rPr>
                <w:rFonts w:ascii="Verdana" w:hAnsi="Verdana"/>
                <w:b/>
              </w:rPr>
              <w:t>Кабардино-Балкария</w:t>
            </w:r>
          </w:p>
          <w:p w:rsidR="001735CC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6 чел.</w:t>
            </w:r>
          </w:p>
          <w:tbl>
            <w:tblPr>
              <w:tblW w:w="5480" w:type="dxa"/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1280"/>
              <w:gridCol w:w="1740"/>
              <w:gridCol w:w="1040"/>
            </w:tblGrid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Асанова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Юлия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Жемаловна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КБР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Бегретов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Аслан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Хазраилович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36E" w:rsidRDefault="0047536E">
                  <w:r w:rsidRPr="003D46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КБР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Гадиева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Алима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Алиевна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36E" w:rsidRDefault="0047536E">
                  <w:r w:rsidRPr="003D46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КБР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Лызь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Роман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36E" w:rsidRDefault="0047536E">
                  <w:r w:rsidRPr="003D46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КБР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Текуева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Индира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Руслановна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36E" w:rsidRDefault="0047536E">
                  <w:r w:rsidRPr="003D46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КБР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Улаков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Биаслан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Хутаевич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536E" w:rsidRDefault="0047536E">
                  <w:r w:rsidRPr="003D468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КБР</w:t>
                  </w:r>
                </w:p>
              </w:tc>
            </w:tr>
          </w:tbl>
          <w:p w:rsidR="0047536E" w:rsidRPr="00417E71" w:rsidRDefault="0047536E" w:rsidP="00417E7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:rsidR="000604D1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Начало 18.00</w:t>
            </w:r>
          </w:p>
          <w:p w:rsidR="001735CC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Экзамен проводиться дистанционно</w:t>
            </w:r>
          </w:p>
          <w:p w:rsidR="001735CC" w:rsidRPr="00417E71" w:rsidRDefault="001735CC" w:rsidP="0047536E">
            <w:pPr>
              <w:pStyle w:val="a8"/>
              <w:rPr>
                <w:rFonts w:ascii="Verdana" w:hAnsi="Verdana"/>
              </w:rPr>
            </w:pPr>
          </w:p>
        </w:tc>
      </w:tr>
      <w:tr w:rsidR="001735CC" w:rsidRPr="00417E71" w:rsidTr="0047536E">
        <w:tc>
          <w:tcPr>
            <w:tcW w:w="1526" w:type="dxa"/>
          </w:tcPr>
          <w:p w:rsidR="001735CC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18.02.2021</w:t>
            </w:r>
          </w:p>
        </w:tc>
        <w:tc>
          <w:tcPr>
            <w:tcW w:w="1276" w:type="dxa"/>
          </w:tcPr>
          <w:p w:rsidR="001735CC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</w:t>
            </w:r>
          </w:p>
        </w:tc>
        <w:tc>
          <w:tcPr>
            <w:tcW w:w="1701" w:type="dxa"/>
          </w:tcPr>
          <w:p w:rsidR="001735CC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Маркс Ю.А.</w:t>
            </w:r>
          </w:p>
        </w:tc>
        <w:tc>
          <w:tcPr>
            <w:tcW w:w="1984" w:type="dxa"/>
          </w:tcPr>
          <w:p w:rsidR="001735CC" w:rsidRPr="00417E71" w:rsidRDefault="00CA5DF0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одна</w:t>
            </w:r>
          </w:p>
        </w:tc>
        <w:tc>
          <w:tcPr>
            <w:tcW w:w="6379" w:type="dxa"/>
          </w:tcPr>
          <w:p w:rsidR="001735CC" w:rsidRPr="00BA74D3" w:rsidRDefault="001735CC" w:rsidP="00417E71">
            <w:pPr>
              <w:pStyle w:val="a8"/>
              <w:rPr>
                <w:rFonts w:ascii="Verdana" w:hAnsi="Verdana"/>
                <w:b/>
              </w:rPr>
            </w:pPr>
            <w:r w:rsidRPr="00BA74D3">
              <w:rPr>
                <w:rFonts w:ascii="Verdana" w:hAnsi="Verdana"/>
                <w:b/>
              </w:rPr>
              <w:t>Киров 4 чел.</w:t>
            </w:r>
          </w:p>
          <w:p w:rsidR="001735CC" w:rsidRPr="00BA74D3" w:rsidRDefault="001735CC" w:rsidP="00417E71">
            <w:pPr>
              <w:pStyle w:val="a8"/>
              <w:rPr>
                <w:rFonts w:ascii="Verdana" w:hAnsi="Verdana"/>
                <w:b/>
              </w:rPr>
            </w:pPr>
            <w:r w:rsidRPr="00BA74D3">
              <w:rPr>
                <w:rFonts w:ascii="Verdana" w:hAnsi="Verdana"/>
                <w:b/>
              </w:rPr>
              <w:t>Кисловодск 2 чел.</w:t>
            </w:r>
          </w:p>
          <w:tbl>
            <w:tblPr>
              <w:tblW w:w="5480" w:type="dxa"/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1401"/>
              <w:gridCol w:w="1263"/>
              <w:gridCol w:w="1716"/>
              <w:gridCol w:w="1027"/>
              <w:gridCol w:w="67"/>
            </w:tblGrid>
            <w:tr w:rsidR="0047536E" w:rsidRPr="003A78A1" w:rsidTr="00BA6662">
              <w:trPr>
                <w:gridBefore w:val="1"/>
                <w:gridAfter w:val="1"/>
                <w:wAfter w:w="67" w:type="dxa"/>
                <w:trHeight w:val="288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Пахтенин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Киров</w:t>
                  </w:r>
                </w:p>
              </w:tc>
            </w:tr>
            <w:tr w:rsidR="0047536E" w:rsidRPr="003A78A1" w:rsidTr="00BA6662">
              <w:trPr>
                <w:gridBefore w:val="1"/>
                <w:gridAfter w:val="1"/>
                <w:wAfter w:w="67" w:type="dxa"/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Пахтенина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Татьяна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Киров</w:t>
                  </w:r>
                </w:p>
              </w:tc>
            </w:tr>
            <w:tr w:rsidR="0047536E" w:rsidRPr="003A78A1" w:rsidTr="00BA6662">
              <w:trPr>
                <w:gridBefore w:val="1"/>
                <w:gridAfter w:val="1"/>
                <w:wAfter w:w="67" w:type="dxa"/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Фомин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Денис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Киров</w:t>
                  </w:r>
                </w:p>
              </w:tc>
            </w:tr>
            <w:tr w:rsidR="0047536E" w:rsidRPr="003A78A1" w:rsidTr="00BA6662">
              <w:trPr>
                <w:gridBefore w:val="1"/>
                <w:gridAfter w:val="1"/>
                <w:wAfter w:w="67" w:type="dxa"/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Ях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Олег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A78A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Киров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Абдулаев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Усман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Умарович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Кисловодск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Семенов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Борисович</w:t>
                  </w:r>
                </w:p>
              </w:tc>
              <w:tc>
                <w:tcPr>
                  <w:tcW w:w="11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Кисловодск</w:t>
                  </w:r>
                </w:p>
              </w:tc>
            </w:tr>
          </w:tbl>
          <w:p w:rsidR="0047536E" w:rsidRPr="00417E71" w:rsidRDefault="0047536E" w:rsidP="00417E7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:rsidR="001735CC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Начало 18.00</w:t>
            </w:r>
          </w:p>
          <w:p w:rsidR="001735CC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Экзамен проводиться дистанционно</w:t>
            </w:r>
          </w:p>
          <w:p w:rsidR="00624FAC" w:rsidRPr="00417E71" w:rsidRDefault="00A14100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 рассылку включить Окуневу Л.М.</w:t>
            </w:r>
          </w:p>
          <w:p w:rsidR="001735CC" w:rsidRPr="00417E71" w:rsidRDefault="001735CC" w:rsidP="00417E71">
            <w:pPr>
              <w:pStyle w:val="a8"/>
              <w:rPr>
                <w:rFonts w:ascii="Verdana" w:hAnsi="Verdana"/>
              </w:rPr>
            </w:pPr>
          </w:p>
        </w:tc>
      </w:tr>
      <w:tr w:rsidR="001735CC" w:rsidRPr="00417E71" w:rsidTr="0047536E">
        <w:tc>
          <w:tcPr>
            <w:tcW w:w="1526" w:type="dxa"/>
          </w:tcPr>
          <w:p w:rsidR="001735CC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19.02.2021</w:t>
            </w:r>
          </w:p>
        </w:tc>
        <w:tc>
          <w:tcPr>
            <w:tcW w:w="1276" w:type="dxa"/>
          </w:tcPr>
          <w:p w:rsidR="001735CC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ГПП</w:t>
            </w:r>
          </w:p>
        </w:tc>
        <w:tc>
          <w:tcPr>
            <w:tcW w:w="1701" w:type="dxa"/>
          </w:tcPr>
          <w:p w:rsidR="001735CC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Маркс Ю.А.</w:t>
            </w:r>
          </w:p>
        </w:tc>
        <w:tc>
          <w:tcPr>
            <w:tcW w:w="1984" w:type="dxa"/>
          </w:tcPr>
          <w:p w:rsidR="001735CC" w:rsidRPr="00417E71" w:rsidRDefault="00CA5DF0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одна</w:t>
            </w:r>
          </w:p>
        </w:tc>
        <w:tc>
          <w:tcPr>
            <w:tcW w:w="6379" w:type="dxa"/>
          </w:tcPr>
          <w:p w:rsidR="001735CC" w:rsidRPr="00BA74D3" w:rsidRDefault="001735CC" w:rsidP="00417E71">
            <w:pPr>
              <w:pStyle w:val="a8"/>
              <w:rPr>
                <w:rFonts w:ascii="Verdana" w:hAnsi="Verdana"/>
                <w:b/>
              </w:rPr>
            </w:pPr>
            <w:r w:rsidRPr="00BA74D3">
              <w:rPr>
                <w:rFonts w:ascii="Verdana" w:hAnsi="Verdana"/>
                <w:b/>
              </w:rPr>
              <w:t>Самара 1 чел.</w:t>
            </w:r>
          </w:p>
          <w:p w:rsidR="001735CC" w:rsidRPr="00BA74D3" w:rsidRDefault="001735CC" w:rsidP="00417E71">
            <w:pPr>
              <w:pStyle w:val="a8"/>
              <w:rPr>
                <w:rFonts w:ascii="Verdana" w:hAnsi="Verdana"/>
                <w:b/>
              </w:rPr>
            </w:pPr>
            <w:r w:rsidRPr="00BA74D3">
              <w:rPr>
                <w:rFonts w:ascii="Verdana" w:hAnsi="Verdana"/>
                <w:b/>
              </w:rPr>
              <w:t>Смоленск 6 чел.</w:t>
            </w:r>
          </w:p>
          <w:p w:rsidR="001735CC" w:rsidRPr="00BA74D3" w:rsidRDefault="001735CC" w:rsidP="00417E71">
            <w:pPr>
              <w:pStyle w:val="a8"/>
              <w:rPr>
                <w:rFonts w:ascii="Verdana" w:hAnsi="Verdana"/>
                <w:b/>
              </w:rPr>
            </w:pPr>
            <w:r w:rsidRPr="00BA74D3">
              <w:rPr>
                <w:rFonts w:ascii="Verdana" w:hAnsi="Verdana"/>
                <w:b/>
              </w:rPr>
              <w:t>Тамбов 1 чел.</w:t>
            </w:r>
          </w:p>
          <w:tbl>
            <w:tblPr>
              <w:tblW w:w="5698" w:type="dxa"/>
              <w:tblLayout w:type="fixed"/>
              <w:tblLook w:val="04A0" w:firstRow="1" w:lastRow="0" w:firstColumn="1" w:lastColumn="0" w:noHBand="0" w:noVBand="1"/>
            </w:tblPr>
            <w:tblGrid>
              <w:gridCol w:w="1420"/>
              <w:gridCol w:w="1280"/>
              <w:gridCol w:w="1740"/>
              <w:gridCol w:w="1258"/>
            </w:tblGrid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Бакарев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Павел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Алексеевич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Смоленск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47536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Гочаров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Смоленск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Давыдов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Максим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Павлович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Смоленск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Данилов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Смоленск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Иванова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Ольга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Смоленск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Козлова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Нина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Петровна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Смоленск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Лобанов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Илья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Тамбов</w:t>
                  </w:r>
                </w:p>
              </w:tc>
            </w:tr>
            <w:tr w:rsidR="0047536E" w:rsidRPr="003A78A1" w:rsidTr="00BA6662">
              <w:trPr>
                <w:trHeight w:val="288"/>
              </w:trPr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Танаев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Михайлович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536E" w:rsidRPr="003A78A1" w:rsidRDefault="0047536E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A78A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Самара</w:t>
                  </w:r>
                </w:p>
              </w:tc>
            </w:tr>
          </w:tbl>
          <w:p w:rsidR="0047536E" w:rsidRPr="00417E71" w:rsidRDefault="0047536E" w:rsidP="00417E7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:rsidR="001735CC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Начало 18.00</w:t>
            </w:r>
          </w:p>
          <w:p w:rsidR="001735CC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Экзамен проводиться дистанционно 2 см: 14.00-18.30</w:t>
            </w:r>
          </w:p>
          <w:p w:rsidR="00624FAC" w:rsidRPr="00417E71" w:rsidRDefault="00624FAC" w:rsidP="00417E71">
            <w:pPr>
              <w:pStyle w:val="a8"/>
              <w:rPr>
                <w:rFonts w:ascii="Verdana" w:hAnsi="Verdana"/>
              </w:rPr>
            </w:pPr>
          </w:p>
        </w:tc>
      </w:tr>
      <w:tr w:rsidR="001735CC" w:rsidRPr="00417E71" w:rsidTr="009171E2">
        <w:trPr>
          <w:trHeight w:val="1827"/>
        </w:trPr>
        <w:tc>
          <w:tcPr>
            <w:tcW w:w="1526" w:type="dxa"/>
          </w:tcPr>
          <w:p w:rsidR="001735CC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21.02.2021 </w:t>
            </w:r>
          </w:p>
        </w:tc>
        <w:tc>
          <w:tcPr>
            <w:tcW w:w="1276" w:type="dxa"/>
          </w:tcPr>
          <w:p w:rsidR="001735CC" w:rsidRPr="00417E71" w:rsidRDefault="001735CC" w:rsidP="00417E7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17E71">
              <w:rPr>
                <w:rFonts w:ascii="Verdana" w:hAnsi="Verdana"/>
                <w:sz w:val="20"/>
                <w:szCs w:val="20"/>
              </w:rPr>
              <w:t>ГПП</w:t>
            </w:r>
            <w:r w:rsidR="0041641D" w:rsidRPr="00417E71">
              <w:rPr>
                <w:rFonts w:ascii="Verdana" w:hAnsi="Verdana"/>
                <w:sz w:val="20"/>
                <w:szCs w:val="20"/>
              </w:rPr>
              <w:t xml:space="preserve"> (комиссия 1)</w:t>
            </w:r>
          </w:p>
        </w:tc>
        <w:tc>
          <w:tcPr>
            <w:tcW w:w="1701" w:type="dxa"/>
          </w:tcPr>
          <w:p w:rsidR="001735CC" w:rsidRPr="00417E71" w:rsidRDefault="00CA5DF0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Кушнарева</w:t>
            </w:r>
            <w:r w:rsidR="00961A59">
              <w:rPr>
                <w:rFonts w:ascii="Verdana" w:hAnsi="Verdana"/>
              </w:rPr>
              <w:t xml:space="preserve"> Н.В.</w:t>
            </w:r>
          </w:p>
        </w:tc>
        <w:tc>
          <w:tcPr>
            <w:tcW w:w="1984" w:type="dxa"/>
          </w:tcPr>
          <w:p w:rsidR="001735CC" w:rsidRPr="00417E71" w:rsidRDefault="00CA5DF0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одна</w:t>
            </w:r>
          </w:p>
        </w:tc>
        <w:tc>
          <w:tcPr>
            <w:tcW w:w="6379" w:type="dxa"/>
          </w:tcPr>
          <w:p w:rsidR="00921CC0" w:rsidRDefault="001735CC" w:rsidP="00540419">
            <w:pPr>
              <w:pStyle w:val="a8"/>
              <w:rPr>
                <w:rStyle w:val="mail-message-map-nobreak"/>
                <w:rFonts w:ascii="Times New Roman" w:hAnsi="Times New Roman"/>
                <w:color w:val="2222CC"/>
                <w:sz w:val="24"/>
                <w:szCs w:val="24"/>
                <w:shd w:val="clear" w:color="auto" w:fill="FFFFFF"/>
              </w:rPr>
            </w:pPr>
            <w:r w:rsidRPr="00417E71">
              <w:rPr>
                <w:rFonts w:ascii="Verdana" w:hAnsi="Verdana"/>
              </w:rPr>
              <w:t>Крым 24 чел.</w:t>
            </w:r>
            <w:r w:rsidR="00540419">
              <w:rPr>
                <w:rFonts w:ascii="Verdana" w:hAnsi="Verdana"/>
              </w:rPr>
              <w:t xml:space="preserve"> в представительстве по адресу: </w:t>
            </w:r>
            <w:r w:rsidR="00540419" w:rsidRPr="009171E2">
              <w:rPr>
                <w:rFonts w:ascii="Verdana" w:hAnsi="Verdana"/>
                <w:b/>
              </w:rPr>
              <w:t xml:space="preserve">Симферополь, </w:t>
            </w:r>
            <w:r w:rsidR="00921CC0" w:rsidRPr="009171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21CC0" w:rsidRPr="009171E2">
              <w:rPr>
                <w:rStyle w:val="js-extracted-address"/>
                <w:rFonts w:ascii="Times New Roman" w:hAnsi="Times New Roman"/>
                <w:b/>
                <w:color w:val="2222CC"/>
                <w:sz w:val="24"/>
                <w:szCs w:val="24"/>
                <w:shd w:val="clear" w:color="auto" w:fill="FFFFFF"/>
              </w:rPr>
              <w:t>ул. Александра Невского,  </w:t>
            </w:r>
            <w:r w:rsidR="00921CC0" w:rsidRPr="009171E2">
              <w:rPr>
                <w:rStyle w:val="mail-message-map-nobreak"/>
                <w:rFonts w:ascii="Times New Roman" w:hAnsi="Times New Roman"/>
                <w:b/>
                <w:color w:val="2222CC"/>
                <w:sz w:val="24"/>
                <w:szCs w:val="24"/>
                <w:shd w:val="clear" w:color="auto" w:fill="FFFFFF"/>
              </w:rPr>
              <w:t>10</w:t>
            </w:r>
          </w:p>
          <w:p w:rsidR="00540419" w:rsidRPr="00417E71" w:rsidRDefault="00540419" w:rsidP="00540419">
            <w:pPr>
              <w:pStyle w:val="a8"/>
              <w:rPr>
                <w:rFonts w:ascii="Verdana" w:hAnsi="Verdana"/>
              </w:rPr>
            </w:pPr>
            <w:r w:rsidRPr="00540419">
              <w:rPr>
                <w:rFonts w:ascii="Verdana" w:hAnsi="Verdana"/>
                <w:highlight w:val="yellow"/>
              </w:rPr>
              <w:t>1 см: 09.00-13.30</w:t>
            </w:r>
          </w:p>
          <w:tbl>
            <w:tblPr>
              <w:tblW w:w="6129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372"/>
              <w:gridCol w:w="1221"/>
              <w:gridCol w:w="1655"/>
              <w:gridCol w:w="1422"/>
            </w:tblGrid>
            <w:tr w:rsidR="00540419" w:rsidRPr="003C1E0C" w:rsidTr="00540419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Абросимова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Виктория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Олеговна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540419" w:rsidRPr="003C1E0C" w:rsidTr="00540419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Анищенко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Лолита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540419" w:rsidRPr="003C1E0C" w:rsidTr="00540419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Аршуков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Сергей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540419" w:rsidRPr="003C1E0C" w:rsidTr="00540419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Асланов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Насыр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Нуриевич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540419" w:rsidRPr="003C1E0C" w:rsidTr="00540419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Вонсовский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Андрей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Юрьевич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540419" w:rsidRPr="003C1E0C" w:rsidTr="00540419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Гасанов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Юнис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Гераевич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540419" w:rsidRPr="003C1E0C" w:rsidTr="00540419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Джемелядинов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Руслан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Рустемович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540419" w:rsidRPr="003C1E0C" w:rsidTr="00540419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Жданова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Наталья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Станиславовна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540419" w:rsidRPr="003C1E0C" w:rsidTr="00540419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Зейдуллаев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Аджай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Суюнович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540419" w:rsidRPr="003C1E0C" w:rsidTr="00540419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Зосим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Роман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540419" w:rsidRPr="003C1E0C" w:rsidTr="00540419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Исмаилов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Ахтем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Эльдарович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540419" w:rsidRPr="003C1E0C" w:rsidTr="00540419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Карабаш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Тамила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Эскендеровна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0419" w:rsidRPr="003C1E0C" w:rsidRDefault="00540419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</w:tbl>
          <w:p w:rsidR="009171E2" w:rsidRDefault="009171E2" w:rsidP="009171E2">
            <w:pPr>
              <w:pStyle w:val="a8"/>
              <w:rPr>
                <w:rFonts w:ascii="Verdana" w:hAnsi="Verdana"/>
              </w:rPr>
            </w:pPr>
            <w:r w:rsidRPr="009171E2">
              <w:rPr>
                <w:rFonts w:ascii="Verdana" w:hAnsi="Verdana"/>
                <w:highlight w:val="yellow"/>
              </w:rPr>
              <w:t>2 см: 14.00-18.30</w:t>
            </w:r>
          </w:p>
          <w:tbl>
            <w:tblPr>
              <w:tblW w:w="6129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372"/>
              <w:gridCol w:w="1221"/>
              <w:gridCol w:w="1655"/>
              <w:gridCol w:w="1422"/>
            </w:tblGrid>
            <w:tr w:rsidR="009171E2" w:rsidRPr="003C1E0C" w:rsidTr="009171E2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Клешня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9171E2" w:rsidRPr="003C1E0C" w:rsidTr="009171E2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Кучерина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Андрей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9171E2" w:rsidRPr="003C1E0C" w:rsidTr="009171E2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Лермонтова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Юлия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9171E2" w:rsidRPr="003C1E0C" w:rsidTr="009171E2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Мамутов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Сервер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Юсуфович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9171E2" w:rsidRPr="003C1E0C" w:rsidTr="009171E2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Маринин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Антон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Олегович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9171E2" w:rsidRPr="003C1E0C" w:rsidTr="009171E2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Масленникова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Мария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Игоревна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9171E2" w:rsidRPr="003C1E0C" w:rsidTr="009171E2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Петрушин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Иван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Евгеньевич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9171E2" w:rsidRPr="003C1E0C" w:rsidTr="009171E2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Прокопченко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Ольга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9171E2" w:rsidRPr="003C1E0C" w:rsidTr="009171E2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Рыбалко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Игорь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9171E2" w:rsidRPr="003C1E0C" w:rsidTr="009171E2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Сарыев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Ариф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Мариф Оглы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9171E2" w:rsidRPr="003C1E0C" w:rsidTr="009171E2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Сорочинксий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Ярослав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  <w:tr w:rsidR="009171E2" w:rsidRPr="003C1E0C" w:rsidTr="009171E2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Старина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Дарья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1E2" w:rsidRPr="003C1E0C" w:rsidRDefault="009171E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Крым/Симф</w:t>
                  </w:r>
                </w:p>
              </w:tc>
            </w:tr>
          </w:tbl>
          <w:p w:rsidR="00540419" w:rsidRPr="00417E71" w:rsidRDefault="00540419" w:rsidP="00417E7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:rsidR="0041641D" w:rsidRPr="00417E71" w:rsidRDefault="0041641D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Экзамен проводиться дистанционно, на 2 подгруппы в 2 смены: </w:t>
            </w:r>
          </w:p>
          <w:p w:rsidR="0041641D" w:rsidRPr="00417E71" w:rsidRDefault="0041641D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1 см: 09.00-13.30</w:t>
            </w:r>
          </w:p>
          <w:p w:rsidR="001735CC" w:rsidRDefault="0041641D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 см: 14.00-18.30</w:t>
            </w:r>
          </w:p>
          <w:p w:rsidR="00624FAC" w:rsidRPr="00417E71" w:rsidRDefault="00624FAC" w:rsidP="00417E71">
            <w:pPr>
              <w:pStyle w:val="a8"/>
              <w:rPr>
                <w:rFonts w:ascii="Verdana" w:hAnsi="Verdana"/>
              </w:rPr>
            </w:pPr>
          </w:p>
        </w:tc>
      </w:tr>
      <w:tr w:rsidR="0041641D" w:rsidRPr="00417E71" w:rsidTr="0047536E">
        <w:tc>
          <w:tcPr>
            <w:tcW w:w="1526" w:type="dxa"/>
          </w:tcPr>
          <w:p w:rsidR="0041641D" w:rsidRPr="00417E71" w:rsidRDefault="0041641D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21.02.2021 </w:t>
            </w:r>
          </w:p>
        </w:tc>
        <w:tc>
          <w:tcPr>
            <w:tcW w:w="1276" w:type="dxa"/>
          </w:tcPr>
          <w:p w:rsidR="0041641D" w:rsidRPr="00417E71" w:rsidRDefault="0041641D" w:rsidP="00417E7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17E71">
              <w:rPr>
                <w:rFonts w:ascii="Verdana" w:hAnsi="Verdana"/>
                <w:sz w:val="20"/>
                <w:szCs w:val="20"/>
              </w:rPr>
              <w:t>ГПП (комиссия 2)</w:t>
            </w:r>
          </w:p>
        </w:tc>
        <w:tc>
          <w:tcPr>
            <w:tcW w:w="1701" w:type="dxa"/>
          </w:tcPr>
          <w:p w:rsidR="0041641D" w:rsidRPr="00417E71" w:rsidRDefault="0041641D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Маркс Ю.А.</w:t>
            </w:r>
          </w:p>
        </w:tc>
        <w:tc>
          <w:tcPr>
            <w:tcW w:w="1984" w:type="dxa"/>
          </w:tcPr>
          <w:p w:rsidR="0041641D" w:rsidRPr="00417E71" w:rsidRDefault="00CA5DF0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одна</w:t>
            </w:r>
          </w:p>
        </w:tc>
        <w:tc>
          <w:tcPr>
            <w:tcW w:w="6379" w:type="dxa"/>
          </w:tcPr>
          <w:p w:rsidR="0041641D" w:rsidRPr="00417E71" w:rsidRDefault="00417E7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Тульские с</w:t>
            </w:r>
            <w:r w:rsidR="0041641D" w:rsidRPr="00417E71">
              <w:rPr>
                <w:rFonts w:ascii="Verdana" w:hAnsi="Verdana"/>
              </w:rPr>
              <w:t xml:space="preserve">туденты, </w:t>
            </w:r>
            <w:r w:rsidR="00A00C56">
              <w:rPr>
                <w:rFonts w:ascii="Verdana" w:hAnsi="Verdana"/>
              </w:rPr>
              <w:t xml:space="preserve">курирует </w:t>
            </w:r>
            <w:r w:rsidR="0041641D" w:rsidRPr="00417E71">
              <w:rPr>
                <w:rFonts w:ascii="Verdana" w:hAnsi="Verdana"/>
              </w:rPr>
              <w:t xml:space="preserve"> </w:t>
            </w:r>
            <w:r w:rsidR="00A00C56">
              <w:rPr>
                <w:rFonts w:ascii="Verdana" w:hAnsi="Verdana"/>
              </w:rPr>
              <w:t>ЦЭиДО</w:t>
            </w:r>
          </w:p>
          <w:p w:rsidR="0041641D" w:rsidRDefault="0041641D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24 чел.</w:t>
            </w:r>
            <w:r w:rsidR="004744AB">
              <w:rPr>
                <w:rFonts w:ascii="Verdana" w:hAnsi="Verdana"/>
              </w:rPr>
              <w:t xml:space="preserve"> + 10 чел. курирует УОО</w:t>
            </w:r>
          </w:p>
          <w:p w:rsidR="00F91187" w:rsidRPr="00417E71" w:rsidRDefault="00F91187" w:rsidP="00F91187">
            <w:pPr>
              <w:pStyle w:val="a8"/>
              <w:rPr>
                <w:rFonts w:ascii="Verdana" w:hAnsi="Verdana"/>
              </w:rPr>
            </w:pPr>
            <w:r w:rsidRPr="00F91187">
              <w:rPr>
                <w:rFonts w:ascii="Verdana" w:hAnsi="Verdana"/>
                <w:highlight w:val="yellow"/>
              </w:rPr>
              <w:t>1 см: 09.00-13.30</w:t>
            </w:r>
          </w:p>
          <w:tbl>
            <w:tblPr>
              <w:tblW w:w="6669" w:type="dxa"/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1939"/>
              <w:gridCol w:w="1417"/>
              <w:gridCol w:w="904"/>
              <w:gridCol w:w="15"/>
              <w:gridCol w:w="1889"/>
            </w:tblGrid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Агаева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Эльвира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Фикрет кызы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Аристова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Мария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Дмитриевна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Баринова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Мария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Сергеевна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Болдов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Андрей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Геннадьевич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Васильева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Зоя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Сергеевна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Виноградов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Алексей 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Валериевич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Гайдеров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Сергеевич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F911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Гладинова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Васелина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Николаевна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027B01" w:rsidRDefault="00F9118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27B0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91187" w:rsidRPr="00027B0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7B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Глушакова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027B0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27B0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Ирина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Николаевна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Голиков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Владиславович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Денисова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Светлана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Борисовна</w:t>
                  </w:r>
                </w:p>
              </w:tc>
            </w:tr>
            <w:tr w:rsidR="00F91187" w:rsidRPr="00970AC1" w:rsidTr="004A41DF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Дибров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Сергей</w:t>
                  </w:r>
                </w:p>
              </w:tc>
              <w:tc>
                <w:tcPr>
                  <w:tcW w:w="280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Владимирович</w:t>
                  </w:r>
                </w:p>
              </w:tc>
            </w:tr>
            <w:tr w:rsidR="004A41DF" w:rsidRPr="00970AC1" w:rsidTr="004A41DF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41DF" w:rsidRPr="00970AC1" w:rsidRDefault="004A41DF" w:rsidP="004A41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42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A41DF" w:rsidRPr="004A41DF" w:rsidRDefault="004A41DF" w:rsidP="004A41DF">
                  <w:pPr>
                    <w:pStyle w:val="a8"/>
                    <w:rPr>
                      <w:lang w:eastAsia="ru-RU"/>
                    </w:rPr>
                  </w:pPr>
                  <w:r w:rsidRPr="004A41DF">
                    <w:rPr>
                      <w:lang w:eastAsia="ru-RU"/>
                    </w:rPr>
                    <w:t>Михайлова Екатерина Олеговна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4A41DF" w:rsidRPr="004A41DF" w:rsidRDefault="004A41DF" w:rsidP="004A41DF">
                  <w:pPr>
                    <w:pStyle w:val="a8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УОО</w:t>
                  </w:r>
                </w:p>
              </w:tc>
            </w:tr>
            <w:tr w:rsidR="004A41DF" w:rsidRPr="00970AC1" w:rsidTr="004A41DF">
              <w:trPr>
                <w:trHeight w:val="247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41DF" w:rsidRPr="00970AC1" w:rsidRDefault="004A41DF" w:rsidP="004A41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42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A41DF" w:rsidRPr="004A41DF" w:rsidRDefault="004A41DF" w:rsidP="004A41DF">
                  <w:pPr>
                    <w:pStyle w:val="a8"/>
                    <w:rPr>
                      <w:lang w:eastAsia="ru-RU"/>
                    </w:rPr>
                  </w:pPr>
                  <w:r w:rsidRPr="004A41DF">
                    <w:rPr>
                      <w:lang w:eastAsia="ru-RU"/>
                    </w:rPr>
                    <w:t>Мишенев Сергей Александрович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:rsidR="004A41DF" w:rsidRDefault="004A41DF" w:rsidP="004A41DF">
                  <w:pPr>
                    <w:pStyle w:val="a8"/>
                  </w:pPr>
                  <w:r w:rsidRPr="0006039E">
                    <w:rPr>
                      <w:lang w:eastAsia="ru-RU"/>
                    </w:rPr>
                    <w:t>УОО</w:t>
                  </w:r>
                </w:p>
              </w:tc>
            </w:tr>
            <w:tr w:rsidR="004A41DF" w:rsidRPr="00970AC1" w:rsidTr="004A41DF">
              <w:trPr>
                <w:trHeight w:val="23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41DF" w:rsidRPr="00970AC1" w:rsidRDefault="004A41DF" w:rsidP="004A41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4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A41DF" w:rsidRPr="004A41DF" w:rsidRDefault="004A41DF" w:rsidP="004A41DF">
                  <w:pPr>
                    <w:pStyle w:val="a8"/>
                    <w:rPr>
                      <w:color w:val="000000"/>
                      <w:lang w:eastAsia="ru-RU"/>
                    </w:rPr>
                  </w:pPr>
                  <w:r w:rsidRPr="004A41DF">
                    <w:rPr>
                      <w:color w:val="000000"/>
                      <w:lang w:eastAsia="ru-RU"/>
                    </w:rPr>
                    <w:t>Некрасова Кристина Валериевна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:rsidR="004A41DF" w:rsidRDefault="004A41DF" w:rsidP="004A41DF">
                  <w:pPr>
                    <w:pStyle w:val="a8"/>
                  </w:pPr>
                  <w:r w:rsidRPr="0006039E">
                    <w:rPr>
                      <w:lang w:eastAsia="ru-RU"/>
                    </w:rPr>
                    <w:t>УОО</w:t>
                  </w:r>
                </w:p>
              </w:tc>
            </w:tr>
            <w:tr w:rsidR="004A41DF" w:rsidRPr="00970AC1" w:rsidTr="00863FFF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41DF" w:rsidRPr="00970AC1" w:rsidRDefault="004A41DF" w:rsidP="004A41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42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A41DF" w:rsidRPr="004A41DF" w:rsidRDefault="004A41DF" w:rsidP="004A41DF">
                  <w:pPr>
                    <w:pStyle w:val="a8"/>
                    <w:rPr>
                      <w:lang w:eastAsia="ru-RU"/>
                    </w:rPr>
                  </w:pPr>
                  <w:r w:rsidRPr="004A41DF">
                    <w:rPr>
                      <w:lang w:eastAsia="ru-RU"/>
                    </w:rPr>
                    <w:t>Петрова (Ахметгареева) Лилия Радиковна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:rsidR="004A41DF" w:rsidRDefault="004A41DF" w:rsidP="004A41DF">
                  <w:pPr>
                    <w:pStyle w:val="a8"/>
                  </w:pPr>
                  <w:r w:rsidRPr="0006039E">
                    <w:rPr>
                      <w:lang w:eastAsia="ru-RU"/>
                    </w:rPr>
                    <w:t>УОО</w:t>
                  </w:r>
                </w:p>
              </w:tc>
            </w:tr>
            <w:tr w:rsidR="004A41DF" w:rsidRPr="00970AC1" w:rsidTr="004A41DF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41DF" w:rsidRPr="00970AC1" w:rsidRDefault="004A41DF" w:rsidP="004A41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4275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A41DF" w:rsidRPr="004A41DF" w:rsidRDefault="004A41DF" w:rsidP="004A41DF">
                  <w:pPr>
                    <w:pStyle w:val="a8"/>
                    <w:rPr>
                      <w:lang w:eastAsia="ru-RU"/>
                    </w:rPr>
                  </w:pPr>
                  <w:r w:rsidRPr="004A41DF">
                    <w:rPr>
                      <w:lang w:eastAsia="ru-RU"/>
                    </w:rPr>
                    <w:t>Потайчук Антон Андреевич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4A41DF" w:rsidRPr="004A41DF" w:rsidRDefault="004A41DF" w:rsidP="004A41DF">
                  <w:pPr>
                    <w:pStyle w:val="a8"/>
                    <w:rPr>
                      <w:lang w:eastAsia="ru-RU"/>
                    </w:rPr>
                  </w:pPr>
                  <w:r w:rsidRPr="004A41DF">
                    <w:rPr>
                      <w:lang w:eastAsia="ru-RU"/>
                    </w:rPr>
                    <w:t>УОО</w:t>
                  </w:r>
                </w:p>
              </w:tc>
            </w:tr>
          </w:tbl>
          <w:p w:rsidR="00F91187" w:rsidRDefault="00F91187" w:rsidP="00417E71">
            <w:pPr>
              <w:pStyle w:val="a8"/>
              <w:rPr>
                <w:rFonts w:ascii="Verdana" w:hAnsi="Verdana"/>
              </w:rPr>
            </w:pPr>
          </w:p>
          <w:p w:rsidR="00F91187" w:rsidRDefault="00F91187" w:rsidP="00F91187">
            <w:pPr>
              <w:pStyle w:val="a8"/>
              <w:rPr>
                <w:rFonts w:ascii="Verdana" w:hAnsi="Verdana"/>
              </w:rPr>
            </w:pPr>
            <w:r w:rsidRPr="00F91187">
              <w:rPr>
                <w:rFonts w:ascii="Verdana" w:hAnsi="Verdana"/>
                <w:highlight w:val="yellow"/>
              </w:rPr>
              <w:t>2 см: 14.00-18.30</w:t>
            </w:r>
          </w:p>
          <w:p w:rsidR="00F91187" w:rsidRDefault="00F91187" w:rsidP="00417E71">
            <w:pPr>
              <w:pStyle w:val="a8"/>
              <w:rPr>
                <w:rFonts w:ascii="Verdana" w:hAnsi="Verdana"/>
              </w:rPr>
            </w:pPr>
          </w:p>
          <w:tbl>
            <w:tblPr>
              <w:tblW w:w="6669" w:type="dxa"/>
              <w:tblLayout w:type="fixed"/>
              <w:tblLook w:val="04A0" w:firstRow="1" w:lastRow="0" w:firstColumn="1" w:lastColumn="0" w:noHBand="0" w:noVBand="1"/>
            </w:tblPr>
            <w:tblGrid>
              <w:gridCol w:w="505"/>
              <w:gridCol w:w="1939"/>
              <w:gridCol w:w="1417"/>
              <w:gridCol w:w="2808"/>
            </w:tblGrid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F91187" w:rsidP="004A41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  <w:r w:rsidR="004A41D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Дронова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Лидия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Андреевна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F91187" w:rsidP="004A41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  <w:r w:rsidR="004A41D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Дурнев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Евгений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Вячеславович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4A41DF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Евдокимова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Ольга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4A41DF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Жаринов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Никита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Сергеевич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4A41DF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Захаров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Никита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Андреевич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4A41DF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Зверева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Елена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Евгеньевна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4A41DF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Игнатов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Илья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4A41DF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Казанцев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Евгений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4A41DF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Качегов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Михаил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4A41DF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Ким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Феликсович</w:t>
                  </w:r>
                </w:p>
              </w:tc>
            </w:tr>
            <w:tr w:rsidR="00F91187" w:rsidRPr="00970AC1" w:rsidTr="00F91187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4A41DF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Козлова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Юлия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Сергеевна</w:t>
                  </w:r>
                </w:p>
              </w:tc>
            </w:tr>
            <w:tr w:rsidR="00F91187" w:rsidRPr="00970AC1" w:rsidTr="004A41DF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1187" w:rsidRPr="00970AC1" w:rsidRDefault="004A41DF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Кондратьев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Иван</w:t>
                  </w:r>
                </w:p>
              </w:tc>
              <w:tc>
                <w:tcPr>
                  <w:tcW w:w="2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187" w:rsidRPr="00970AC1" w:rsidRDefault="00F91187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Михайлович</w:t>
                  </w:r>
                </w:p>
              </w:tc>
            </w:tr>
            <w:tr w:rsidR="004A41DF" w:rsidRPr="00970AC1" w:rsidTr="003861E8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41DF" w:rsidRPr="00970AC1" w:rsidRDefault="004A41DF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A41DF" w:rsidRPr="00970AC1" w:rsidRDefault="004A41DF" w:rsidP="004A41DF">
                  <w:pPr>
                    <w:pStyle w:val="a8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5E70">
                    <w:rPr>
                      <w:lang w:eastAsia="ru-RU"/>
                    </w:rPr>
                    <w:t>Реукова (Васильева) Евгения Олеговна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A41DF" w:rsidRPr="00970AC1" w:rsidRDefault="004A41DF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УОО</w:t>
                  </w:r>
                </w:p>
              </w:tc>
            </w:tr>
            <w:tr w:rsidR="004A41DF" w:rsidRPr="00970AC1" w:rsidTr="00845A91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41DF" w:rsidRPr="00970AC1" w:rsidRDefault="004A41DF" w:rsidP="004A41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A41DF" w:rsidRPr="001D5E70" w:rsidRDefault="004A41DF" w:rsidP="004A41DF">
                  <w:pPr>
                    <w:pStyle w:val="a8"/>
                    <w:rPr>
                      <w:lang w:eastAsia="ru-RU"/>
                    </w:rPr>
                  </w:pPr>
                  <w:r w:rsidRPr="001D5E70">
                    <w:rPr>
                      <w:lang w:eastAsia="ru-RU"/>
                    </w:rPr>
                    <w:t>Фомин Евгений Николаевич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:rsidR="004A41DF" w:rsidRDefault="004A41DF" w:rsidP="004A41DF">
                  <w:pPr>
                    <w:pStyle w:val="a8"/>
                  </w:pPr>
                  <w:r w:rsidRPr="00AA24DE">
                    <w:rPr>
                      <w:lang w:eastAsia="ru-RU"/>
                    </w:rPr>
                    <w:t>УОО</w:t>
                  </w:r>
                </w:p>
              </w:tc>
            </w:tr>
            <w:tr w:rsidR="004A41DF" w:rsidRPr="00970AC1" w:rsidTr="00845A91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41DF" w:rsidRPr="00970AC1" w:rsidRDefault="004A41DF" w:rsidP="004A41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A41DF" w:rsidRPr="001D5E70" w:rsidRDefault="004A41DF" w:rsidP="004A41DF">
                  <w:pPr>
                    <w:pStyle w:val="a8"/>
                    <w:rPr>
                      <w:lang w:eastAsia="ru-RU"/>
                    </w:rPr>
                  </w:pPr>
                  <w:r w:rsidRPr="001D5E70">
                    <w:rPr>
                      <w:lang w:eastAsia="ru-RU"/>
                    </w:rPr>
                    <w:t xml:space="preserve">Фоминых Евгения Викторовна 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:rsidR="004A41DF" w:rsidRDefault="004A41DF" w:rsidP="004A41DF">
                  <w:pPr>
                    <w:pStyle w:val="a8"/>
                  </w:pPr>
                  <w:r w:rsidRPr="00AA24DE">
                    <w:rPr>
                      <w:lang w:eastAsia="ru-RU"/>
                    </w:rPr>
                    <w:t>УОО</w:t>
                  </w:r>
                </w:p>
              </w:tc>
            </w:tr>
            <w:tr w:rsidR="004A41DF" w:rsidRPr="00970AC1" w:rsidTr="00845A91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41DF" w:rsidRPr="00970AC1" w:rsidRDefault="004A41DF" w:rsidP="004A41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A41DF" w:rsidRPr="001D5E70" w:rsidRDefault="004A41DF" w:rsidP="004A41DF">
                  <w:pPr>
                    <w:pStyle w:val="a8"/>
                    <w:rPr>
                      <w:lang w:eastAsia="ru-RU"/>
                    </w:rPr>
                  </w:pPr>
                  <w:r w:rsidRPr="001D5E70">
                    <w:rPr>
                      <w:lang w:eastAsia="ru-RU"/>
                    </w:rPr>
                    <w:t>Чайкина Нина Николаевна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:rsidR="004A41DF" w:rsidRDefault="004A41DF" w:rsidP="004A41DF">
                  <w:pPr>
                    <w:pStyle w:val="a8"/>
                  </w:pPr>
                  <w:r w:rsidRPr="00AA24DE">
                    <w:rPr>
                      <w:lang w:eastAsia="ru-RU"/>
                    </w:rPr>
                    <w:t>УОО</w:t>
                  </w:r>
                </w:p>
              </w:tc>
            </w:tr>
            <w:tr w:rsidR="004A41DF" w:rsidRPr="00970AC1" w:rsidTr="00845A91">
              <w:trPr>
                <w:trHeight w:val="288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A41DF" w:rsidRPr="00970AC1" w:rsidRDefault="004A41DF" w:rsidP="004A41D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3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A41DF" w:rsidRPr="00970AC1" w:rsidRDefault="004A41DF" w:rsidP="004A41DF">
                  <w:pPr>
                    <w:pStyle w:val="a8"/>
                    <w:rPr>
                      <w:rFonts w:ascii="Arial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D5E70">
                    <w:rPr>
                      <w:lang w:eastAsia="ru-RU"/>
                    </w:rPr>
                    <w:t>Чудаков Антон Сергеевич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:rsidR="004A41DF" w:rsidRDefault="004A41DF" w:rsidP="004A41DF">
                  <w:pPr>
                    <w:pStyle w:val="a8"/>
                  </w:pPr>
                  <w:r w:rsidRPr="00AA24DE">
                    <w:rPr>
                      <w:lang w:eastAsia="ru-RU"/>
                    </w:rPr>
                    <w:t>УОО</w:t>
                  </w:r>
                </w:p>
              </w:tc>
            </w:tr>
          </w:tbl>
          <w:p w:rsidR="00F91187" w:rsidRPr="00417E71" w:rsidRDefault="00F91187" w:rsidP="005107F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:rsidR="0041641D" w:rsidRPr="00417E71" w:rsidRDefault="0041641D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Студенты приходят в АКАДЕМИЮ, на 2 подгруппы в 2 смены: </w:t>
            </w:r>
          </w:p>
          <w:p w:rsidR="0041641D" w:rsidRPr="00417E71" w:rsidRDefault="0041641D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1 см: 09.00-13.30</w:t>
            </w:r>
          </w:p>
          <w:p w:rsidR="0041641D" w:rsidRDefault="0041641D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 см: 14.00-18.30</w:t>
            </w:r>
          </w:p>
          <w:p w:rsidR="00624FAC" w:rsidRPr="00417E71" w:rsidRDefault="00624FAC" w:rsidP="00417E71">
            <w:pPr>
              <w:pStyle w:val="a8"/>
              <w:rPr>
                <w:rFonts w:ascii="Verdana" w:hAnsi="Verdana"/>
              </w:rPr>
            </w:pPr>
          </w:p>
        </w:tc>
      </w:tr>
      <w:tr w:rsidR="001735CC" w:rsidRPr="00417E71" w:rsidTr="0047536E">
        <w:tc>
          <w:tcPr>
            <w:tcW w:w="1526" w:type="dxa"/>
          </w:tcPr>
          <w:p w:rsidR="001735CC" w:rsidRPr="00417E71" w:rsidRDefault="001735CC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22.02.2021</w:t>
            </w:r>
          </w:p>
        </w:tc>
        <w:tc>
          <w:tcPr>
            <w:tcW w:w="1276" w:type="dxa"/>
          </w:tcPr>
          <w:p w:rsidR="001735CC" w:rsidRPr="00417E71" w:rsidRDefault="001735CC" w:rsidP="00417E7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17E71">
              <w:rPr>
                <w:rFonts w:ascii="Verdana" w:hAnsi="Verdana"/>
                <w:sz w:val="20"/>
                <w:szCs w:val="20"/>
              </w:rPr>
              <w:t>ГПП</w:t>
            </w:r>
            <w:r w:rsidR="0041641D" w:rsidRPr="00417E71">
              <w:rPr>
                <w:rFonts w:ascii="Verdana" w:hAnsi="Verdana"/>
                <w:sz w:val="20"/>
                <w:szCs w:val="20"/>
              </w:rPr>
              <w:t xml:space="preserve"> (комиссия 1)</w:t>
            </w:r>
          </w:p>
        </w:tc>
        <w:tc>
          <w:tcPr>
            <w:tcW w:w="1701" w:type="dxa"/>
          </w:tcPr>
          <w:p w:rsidR="001735CC" w:rsidRPr="00417E71" w:rsidRDefault="00CA5DF0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Кушнарева</w:t>
            </w:r>
            <w:r w:rsidR="00961A59">
              <w:rPr>
                <w:rFonts w:ascii="Verdana" w:hAnsi="Verdana"/>
              </w:rPr>
              <w:t xml:space="preserve"> Н.В.</w:t>
            </w:r>
          </w:p>
        </w:tc>
        <w:tc>
          <w:tcPr>
            <w:tcW w:w="1984" w:type="dxa"/>
          </w:tcPr>
          <w:p w:rsidR="001735CC" w:rsidRPr="00417E71" w:rsidRDefault="00CA5DF0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одна</w:t>
            </w:r>
          </w:p>
        </w:tc>
        <w:tc>
          <w:tcPr>
            <w:tcW w:w="6379" w:type="dxa"/>
          </w:tcPr>
          <w:p w:rsidR="001735CC" w:rsidRPr="00BA74D3" w:rsidRDefault="001735CC" w:rsidP="00417E71">
            <w:pPr>
              <w:pStyle w:val="a8"/>
              <w:rPr>
                <w:rFonts w:ascii="Verdana" w:hAnsi="Verdana"/>
                <w:b/>
              </w:rPr>
            </w:pPr>
            <w:r w:rsidRPr="00BA74D3">
              <w:rPr>
                <w:rFonts w:ascii="Verdana" w:hAnsi="Verdana"/>
                <w:b/>
              </w:rPr>
              <w:t>Крым 2</w:t>
            </w:r>
            <w:r w:rsidR="00A333B1">
              <w:rPr>
                <w:rFonts w:ascii="Verdana" w:hAnsi="Verdana"/>
                <w:b/>
              </w:rPr>
              <w:t>1</w:t>
            </w:r>
            <w:r w:rsidRPr="00BA74D3">
              <w:rPr>
                <w:rFonts w:ascii="Verdana" w:hAnsi="Verdana"/>
                <w:b/>
              </w:rPr>
              <w:t xml:space="preserve"> чел.</w:t>
            </w:r>
          </w:p>
          <w:p w:rsidR="00BA74D3" w:rsidRPr="00417E71" w:rsidRDefault="00BA74D3" w:rsidP="00BA74D3">
            <w:pPr>
              <w:pStyle w:val="a8"/>
              <w:rPr>
                <w:rFonts w:ascii="Verdana" w:hAnsi="Verdana"/>
              </w:rPr>
            </w:pPr>
            <w:r w:rsidRPr="00BA6662">
              <w:rPr>
                <w:rFonts w:ascii="Verdana" w:hAnsi="Verdana"/>
                <w:highlight w:val="yellow"/>
              </w:rPr>
              <w:t>1 см: 09.00-13.30</w:t>
            </w:r>
          </w:p>
          <w:p w:rsidR="00BA74D3" w:rsidRDefault="00BA74D3" w:rsidP="00BA74D3">
            <w:pPr>
              <w:pStyle w:val="a8"/>
              <w:rPr>
                <w:rStyle w:val="mail-message-map-nobreak"/>
                <w:rFonts w:ascii="Times New Roman" w:hAnsi="Times New Roman"/>
                <w:color w:val="2222CC"/>
                <w:sz w:val="24"/>
                <w:szCs w:val="24"/>
                <w:shd w:val="clear" w:color="auto" w:fill="FFFFFF"/>
              </w:rPr>
            </w:pPr>
            <w:r>
              <w:rPr>
                <w:rFonts w:ascii="Verdana" w:hAnsi="Verdana"/>
              </w:rPr>
              <w:t xml:space="preserve">в представительстве по адресу: </w:t>
            </w:r>
            <w:r w:rsidRPr="009171E2">
              <w:rPr>
                <w:rFonts w:ascii="Verdana" w:hAnsi="Verdana"/>
                <w:b/>
              </w:rPr>
              <w:t xml:space="preserve">Симферополь, </w:t>
            </w:r>
            <w:r w:rsidRPr="009171E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171E2">
              <w:rPr>
                <w:rStyle w:val="js-extracted-address"/>
                <w:rFonts w:ascii="Times New Roman" w:hAnsi="Times New Roman"/>
                <w:b/>
                <w:color w:val="2222CC"/>
                <w:sz w:val="24"/>
                <w:szCs w:val="24"/>
                <w:shd w:val="clear" w:color="auto" w:fill="FFFFFF"/>
              </w:rPr>
              <w:t>ул. Александра Невского,  </w:t>
            </w:r>
            <w:r w:rsidRPr="009171E2">
              <w:rPr>
                <w:rStyle w:val="mail-message-map-nobreak"/>
                <w:rFonts w:ascii="Times New Roman" w:hAnsi="Times New Roman"/>
                <w:b/>
                <w:color w:val="2222CC"/>
                <w:sz w:val="24"/>
                <w:szCs w:val="24"/>
                <w:shd w:val="clear" w:color="auto" w:fill="FFFFFF"/>
              </w:rPr>
              <w:t>10</w:t>
            </w:r>
          </w:p>
          <w:tbl>
            <w:tblPr>
              <w:tblW w:w="5869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441"/>
              <w:gridCol w:w="1252"/>
              <w:gridCol w:w="1583"/>
              <w:gridCol w:w="1134"/>
            </w:tblGrid>
            <w:tr w:rsidR="00BA6662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6662" w:rsidRPr="003C1E0C" w:rsidRDefault="00BA666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Ибрагимов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Алим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Дляверович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BA6662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662" w:rsidRPr="003C1E0C" w:rsidRDefault="00BA666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Инкина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BA6662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662" w:rsidRPr="003C1E0C" w:rsidRDefault="00BA666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Козолий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Лидия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BA6662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662" w:rsidRPr="003C1E0C" w:rsidRDefault="00BA666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Лысенко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Анатолий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BA6662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662" w:rsidRPr="003C1E0C" w:rsidRDefault="00BA666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Мостовая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Лемара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Рафильевна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BA6662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662" w:rsidRPr="003C1E0C" w:rsidRDefault="00BA666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Пакреева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Елизавета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BA6662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662" w:rsidRPr="003C1E0C" w:rsidRDefault="00BA666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Петренко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BA6662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662" w:rsidRPr="003C1E0C" w:rsidRDefault="00BA666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Сальков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Кирилл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BA6662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662" w:rsidRPr="003C1E0C" w:rsidRDefault="00BA666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Сальков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Илья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Витальевич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BA6662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662" w:rsidRPr="003C1E0C" w:rsidRDefault="00BA666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Сеитов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Решат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Аблязисович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BA6662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662" w:rsidRPr="003C1E0C" w:rsidRDefault="00BA666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477CB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Трощенко 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Диана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Павловна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BA6662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A6662" w:rsidRPr="003C1E0C" w:rsidRDefault="00BA6662" w:rsidP="00BA666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Фитисова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Инна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6662" w:rsidRPr="003C1E0C" w:rsidRDefault="00BA6662" w:rsidP="00BA666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</w:tbl>
          <w:p w:rsidR="00BA74D3" w:rsidRDefault="00BA74D3" w:rsidP="00417E71">
            <w:pPr>
              <w:pStyle w:val="a8"/>
              <w:rPr>
                <w:rFonts w:ascii="Verdana" w:hAnsi="Verdana"/>
              </w:rPr>
            </w:pPr>
          </w:p>
          <w:p w:rsidR="0080361D" w:rsidRDefault="0080361D" w:rsidP="0080361D">
            <w:pPr>
              <w:pStyle w:val="a8"/>
              <w:rPr>
                <w:rFonts w:ascii="Verdana" w:hAnsi="Verdana"/>
              </w:rPr>
            </w:pPr>
            <w:r w:rsidRPr="0080361D">
              <w:rPr>
                <w:rFonts w:ascii="Verdana" w:hAnsi="Verdana"/>
                <w:highlight w:val="yellow"/>
              </w:rPr>
              <w:t>2 см: 14.00-18.30</w:t>
            </w:r>
          </w:p>
          <w:tbl>
            <w:tblPr>
              <w:tblW w:w="5869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559"/>
              <w:gridCol w:w="1134"/>
              <w:gridCol w:w="1555"/>
              <w:gridCol w:w="28"/>
              <w:gridCol w:w="1111"/>
              <w:gridCol w:w="23"/>
            </w:tblGrid>
            <w:tr w:rsidR="00477CB6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7CB6" w:rsidRPr="003C1E0C" w:rsidRDefault="00477CB6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Бискуп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Андрей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477CB6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7CB6" w:rsidRPr="003C1E0C" w:rsidRDefault="00477CB6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Дыхановская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Анна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Валентиновна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477CB6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7CB6" w:rsidRPr="003C1E0C" w:rsidRDefault="00477CB6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Сафаров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Руслан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Рамизович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477CB6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7CB6" w:rsidRPr="003C1E0C" w:rsidRDefault="00477CB6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Свиридонов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Никита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477CB6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7CB6" w:rsidRPr="003C1E0C" w:rsidRDefault="00477CB6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Чудак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Дарья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Игоревич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477CB6" w:rsidRPr="003C1E0C" w:rsidTr="00477CB6">
              <w:trPr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7CB6" w:rsidRPr="003C1E0C" w:rsidRDefault="00477CB6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Стыцюк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Дарья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477CB6" w:rsidRPr="003C1E0C" w:rsidTr="00477CB6">
              <w:trPr>
                <w:gridAfter w:val="1"/>
                <w:wAfter w:w="23" w:type="dxa"/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B6" w:rsidRPr="003C1E0C" w:rsidRDefault="00477CB6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Сулейманов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Сервер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Фикретович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477CB6" w:rsidRPr="003C1E0C" w:rsidTr="00477CB6">
              <w:trPr>
                <w:gridAfter w:val="1"/>
                <w:wAfter w:w="23" w:type="dxa"/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B6" w:rsidRPr="003C1E0C" w:rsidRDefault="00477CB6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Чуприн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  <w:tr w:rsidR="00477CB6" w:rsidRPr="003C1E0C" w:rsidTr="00477CB6">
              <w:trPr>
                <w:gridAfter w:val="1"/>
                <w:wAfter w:w="23" w:type="dxa"/>
                <w:trHeight w:val="288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7CB6" w:rsidRPr="003C1E0C" w:rsidRDefault="00477CB6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Шатохина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Руслана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C1E0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7CB6" w:rsidRPr="003C1E0C" w:rsidRDefault="00477CB6" w:rsidP="00DB3E2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3C1E0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Симф</w:t>
                  </w:r>
                </w:p>
              </w:tc>
            </w:tr>
          </w:tbl>
          <w:p w:rsidR="00BA74D3" w:rsidRDefault="00BA74D3" w:rsidP="00417E71">
            <w:pPr>
              <w:pStyle w:val="a8"/>
              <w:rPr>
                <w:rFonts w:ascii="Verdana" w:hAnsi="Verdana"/>
              </w:rPr>
            </w:pPr>
          </w:p>
          <w:p w:rsidR="00BA74D3" w:rsidRDefault="00BA74D3" w:rsidP="00417E71">
            <w:pPr>
              <w:pStyle w:val="a8"/>
              <w:rPr>
                <w:rFonts w:ascii="Verdana" w:hAnsi="Verdana"/>
              </w:rPr>
            </w:pPr>
          </w:p>
          <w:p w:rsidR="00BA74D3" w:rsidRPr="00417E71" w:rsidRDefault="00BA74D3" w:rsidP="00271998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:rsidR="0041641D" w:rsidRPr="00417E71" w:rsidRDefault="0041641D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Экзамен проводиться дистанционно, на 2 подгруппы в 2 смены: </w:t>
            </w:r>
          </w:p>
          <w:p w:rsidR="0041641D" w:rsidRPr="00417E71" w:rsidRDefault="0041641D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1 см: 09.00-13.30</w:t>
            </w:r>
          </w:p>
          <w:p w:rsidR="001735CC" w:rsidRDefault="0041641D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 см: 14.00-18.30</w:t>
            </w:r>
          </w:p>
          <w:p w:rsidR="00624FAC" w:rsidRPr="00417E71" w:rsidRDefault="00624FAC" w:rsidP="00417E71">
            <w:pPr>
              <w:pStyle w:val="a8"/>
              <w:rPr>
                <w:rFonts w:ascii="Verdana" w:hAnsi="Verdana"/>
              </w:rPr>
            </w:pPr>
          </w:p>
        </w:tc>
      </w:tr>
      <w:tr w:rsidR="00417E71" w:rsidRPr="00417E71" w:rsidTr="0047536E">
        <w:tc>
          <w:tcPr>
            <w:tcW w:w="1526" w:type="dxa"/>
          </w:tcPr>
          <w:p w:rsidR="00417E71" w:rsidRPr="00417E71" w:rsidRDefault="00417E7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22.02.2021</w:t>
            </w:r>
          </w:p>
        </w:tc>
        <w:tc>
          <w:tcPr>
            <w:tcW w:w="1276" w:type="dxa"/>
          </w:tcPr>
          <w:p w:rsidR="00417E71" w:rsidRPr="00417E71" w:rsidRDefault="00417E71" w:rsidP="00417E7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17E71">
              <w:rPr>
                <w:rFonts w:ascii="Verdana" w:hAnsi="Verdana"/>
                <w:sz w:val="20"/>
                <w:szCs w:val="20"/>
              </w:rPr>
              <w:t xml:space="preserve">ГПП (комиссия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417E71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17E71" w:rsidRPr="00417E71" w:rsidRDefault="00417E7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Маркс Ю.А.</w:t>
            </w:r>
          </w:p>
        </w:tc>
        <w:tc>
          <w:tcPr>
            <w:tcW w:w="1984" w:type="dxa"/>
          </w:tcPr>
          <w:p w:rsidR="00417E71" w:rsidRPr="00417E71" w:rsidRDefault="00CA5DF0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одна</w:t>
            </w:r>
          </w:p>
        </w:tc>
        <w:tc>
          <w:tcPr>
            <w:tcW w:w="6379" w:type="dxa"/>
          </w:tcPr>
          <w:p w:rsidR="00417E71" w:rsidRPr="00417E71" w:rsidRDefault="00417E7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Тульские студенты, </w:t>
            </w:r>
            <w:r w:rsidR="00271998">
              <w:rPr>
                <w:rFonts w:ascii="Verdana" w:hAnsi="Verdana"/>
              </w:rPr>
              <w:t>курирует ЦЭиДО</w:t>
            </w:r>
            <w:r w:rsidRPr="00417E71">
              <w:rPr>
                <w:rFonts w:ascii="Verdana" w:hAnsi="Verdana"/>
              </w:rPr>
              <w:t xml:space="preserve"> </w:t>
            </w:r>
          </w:p>
          <w:p w:rsidR="00417E71" w:rsidRDefault="00271998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Юдаева</w:t>
            </w:r>
            <w:r w:rsidR="00417E71" w:rsidRPr="00417E71">
              <w:rPr>
                <w:rFonts w:ascii="Verdana" w:hAnsi="Verdana"/>
              </w:rPr>
              <w:t xml:space="preserve"> Н.В. </w:t>
            </w:r>
          </w:p>
          <w:p w:rsidR="00271998" w:rsidRDefault="00271998" w:rsidP="00417E71">
            <w:pPr>
              <w:pStyle w:val="a8"/>
              <w:rPr>
                <w:rFonts w:ascii="Verdana" w:hAnsi="Verdana"/>
              </w:rPr>
            </w:pPr>
          </w:p>
          <w:p w:rsidR="00417E71" w:rsidRDefault="00417E7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</w:t>
            </w:r>
            <w:r w:rsidR="00271998">
              <w:rPr>
                <w:rFonts w:ascii="Verdana" w:hAnsi="Verdana"/>
              </w:rPr>
              <w:t>4</w:t>
            </w:r>
            <w:r w:rsidRPr="00417E71">
              <w:rPr>
                <w:rFonts w:ascii="Verdana" w:hAnsi="Verdana"/>
              </w:rPr>
              <w:t xml:space="preserve"> чел.</w:t>
            </w:r>
            <w:r w:rsidR="004744AB">
              <w:rPr>
                <w:rFonts w:ascii="Verdana" w:hAnsi="Verdana"/>
              </w:rPr>
              <w:t>+ 9 чел.</w:t>
            </w:r>
          </w:p>
          <w:p w:rsidR="00271998" w:rsidRDefault="00271998" w:rsidP="00417E71">
            <w:pPr>
              <w:pStyle w:val="a8"/>
              <w:rPr>
                <w:rFonts w:ascii="Verdana" w:hAnsi="Verdana"/>
              </w:rPr>
            </w:pPr>
          </w:p>
          <w:p w:rsidR="00271998" w:rsidRPr="00417E71" w:rsidRDefault="00271998" w:rsidP="00271998">
            <w:pPr>
              <w:pStyle w:val="a8"/>
              <w:rPr>
                <w:rFonts w:ascii="Verdana" w:hAnsi="Verdana"/>
              </w:rPr>
            </w:pPr>
            <w:r w:rsidRPr="00271998">
              <w:rPr>
                <w:rFonts w:ascii="Verdana" w:hAnsi="Verdana"/>
                <w:highlight w:val="yellow"/>
              </w:rPr>
              <w:t>1 см: 09.00-13.30</w:t>
            </w:r>
          </w:p>
          <w:tbl>
            <w:tblPr>
              <w:tblW w:w="641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1578"/>
              <w:gridCol w:w="1276"/>
              <w:gridCol w:w="1701"/>
              <w:gridCol w:w="1416"/>
            </w:tblGrid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Костюк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Вячеслав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Анатольевич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Кривошеев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Лазарева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Елена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Левитченкова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Элина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Михайлов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Михаил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Вячеславович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Навасардян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Аркадий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Андраникович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Никитина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Новикова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Андреевна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Новохатский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Матвей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Обухов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Василий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Николаевич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Петров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Владислав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246285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Рахмонзода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Садулло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Абдулоджони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46285" w:rsidRPr="00970AC1" w:rsidTr="007718F8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6285" w:rsidRPr="00970AC1" w:rsidRDefault="00246285" w:rsidP="0024628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45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246285" w:rsidRPr="00246285" w:rsidRDefault="00246285" w:rsidP="002462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46285">
                    <w:rPr>
                      <w:rFonts w:ascii="Times New Roman" w:eastAsia="Times New Roman" w:hAnsi="Times New Roman" w:cs="Times New Roman"/>
                      <w:lang w:eastAsia="ru-RU"/>
                    </w:rPr>
                    <w:t>Алимов Максим Анатольевич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:rsidR="00246285" w:rsidRDefault="00246285" w:rsidP="00246285">
                  <w:pPr>
                    <w:pStyle w:val="a8"/>
                  </w:pPr>
                  <w:r w:rsidRPr="002F63E8">
                    <w:rPr>
                      <w:lang w:eastAsia="ru-RU"/>
                    </w:rPr>
                    <w:t>Тула</w:t>
                  </w:r>
                  <w:r>
                    <w:rPr>
                      <w:lang w:eastAsia="ru-RU"/>
                    </w:rPr>
                    <w:t xml:space="preserve"> (УОО)</w:t>
                  </w:r>
                </w:p>
              </w:tc>
            </w:tr>
            <w:tr w:rsidR="00246285" w:rsidRPr="00970AC1" w:rsidTr="007718F8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6285" w:rsidRPr="00970AC1" w:rsidRDefault="00246285" w:rsidP="0024628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45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246285" w:rsidRPr="00246285" w:rsidRDefault="00246285" w:rsidP="002462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46285">
                    <w:rPr>
                      <w:rFonts w:ascii="Times New Roman" w:eastAsia="Times New Roman" w:hAnsi="Times New Roman" w:cs="Times New Roman"/>
                      <w:lang w:eastAsia="ru-RU"/>
                    </w:rPr>
                    <w:t>Андреев Дмитрий Платонович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:rsidR="00246285" w:rsidRDefault="00246285" w:rsidP="00246285">
                  <w:pPr>
                    <w:pStyle w:val="a8"/>
                  </w:pPr>
                  <w:r w:rsidRPr="001D21AF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970AC1" w:rsidTr="007718F8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6285" w:rsidRPr="00970AC1" w:rsidRDefault="00246285" w:rsidP="0024628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45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246285" w:rsidRPr="00246285" w:rsidRDefault="00246285" w:rsidP="002462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46285">
                    <w:rPr>
                      <w:rFonts w:ascii="Times New Roman" w:eastAsia="Times New Roman" w:hAnsi="Times New Roman" w:cs="Times New Roman"/>
                      <w:lang w:eastAsia="ru-RU"/>
                    </w:rPr>
                    <w:t>Боколяр Даниил Григорьевич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:rsidR="00246285" w:rsidRDefault="00246285" w:rsidP="00246285">
                  <w:pPr>
                    <w:pStyle w:val="a8"/>
                  </w:pPr>
                  <w:r w:rsidRPr="001D21AF">
                    <w:rPr>
                      <w:lang w:eastAsia="ru-RU"/>
                    </w:rPr>
                    <w:t>Тула (УОО)</w:t>
                  </w:r>
                </w:p>
              </w:tc>
            </w:tr>
            <w:tr w:rsidR="00246285" w:rsidRPr="00970AC1" w:rsidTr="007718F8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6285" w:rsidRPr="00970AC1" w:rsidRDefault="00246285" w:rsidP="0024628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45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246285" w:rsidRPr="00246285" w:rsidRDefault="00246285" w:rsidP="002462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246285">
                    <w:rPr>
                      <w:rFonts w:ascii="Times New Roman" w:eastAsia="Times New Roman" w:hAnsi="Times New Roman" w:cs="Times New Roman"/>
                      <w:lang w:eastAsia="ru-RU"/>
                    </w:rPr>
                    <w:t>Воробьева Мария Викторовна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:rsidR="00246285" w:rsidRDefault="00246285" w:rsidP="00246285">
                  <w:pPr>
                    <w:pStyle w:val="a8"/>
                  </w:pPr>
                  <w:r w:rsidRPr="001D21AF">
                    <w:rPr>
                      <w:lang w:eastAsia="ru-RU"/>
                    </w:rPr>
                    <w:t>Тула (УОО)</w:t>
                  </w:r>
                </w:p>
              </w:tc>
            </w:tr>
          </w:tbl>
          <w:p w:rsidR="00271998" w:rsidRDefault="00271998" w:rsidP="00417E71">
            <w:pPr>
              <w:pStyle w:val="a8"/>
              <w:rPr>
                <w:rFonts w:ascii="Verdana" w:hAnsi="Verdana"/>
              </w:rPr>
            </w:pPr>
          </w:p>
          <w:p w:rsidR="00271998" w:rsidRDefault="00271998" w:rsidP="00417E71">
            <w:pPr>
              <w:pStyle w:val="a8"/>
              <w:rPr>
                <w:rFonts w:ascii="Verdana" w:hAnsi="Verdana"/>
              </w:rPr>
            </w:pPr>
            <w:r w:rsidRPr="00271998">
              <w:rPr>
                <w:rFonts w:ascii="Verdana" w:hAnsi="Verdana"/>
                <w:highlight w:val="yellow"/>
              </w:rPr>
              <w:t>2 см: 14.00-18.30</w:t>
            </w:r>
          </w:p>
          <w:tbl>
            <w:tblPr>
              <w:tblW w:w="6411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1578"/>
              <w:gridCol w:w="1276"/>
              <w:gridCol w:w="1701"/>
              <w:gridCol w:w="1416"/>
            </w:tblGrid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46285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Родионов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Родион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46285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Сергейчев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Игоревич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46285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Тульский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Игорь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46285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27199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Фадеева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Олеговна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46285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Филатова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Романовна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46285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Фролов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Илья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Олегович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46285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Чивилев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Максим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Александрович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46285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Чистяков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46285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Чулунов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Сумер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Русланович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71998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1998" w:rsidRPr="00970AC1" w:rsidRDefault="00246285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Щербаков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Андреевич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1998" w:rsidRPr="00970AC1" w:rsidRDefault="00271998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Тула</w:t>
                  </w:r>
                </w:p>
              </w:tc>
            </w:tr>
            <w:tr w:rsidR="00222212" w:rsidRPr="00970AC1" w:rsidTr="004A41DF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2212" w:rsidRPr="00970AC1" w:rsidRDefault="00246285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12" w:rsidRPr="00970AC1" w:rsidRDefault="00222212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Егорова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12" w:rsidRPr="00970AC1" w:rsidRDefault="00222212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Юлия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12" w:rsidRPr="00970AC1" w:rsidRDefault="00222212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Юрьевна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212" w:rsidRPr="00970AC1" w:rsidRDefault="00222212" w:rsidP="00DB3E2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Тула</w:t>
                  </w:r>
                </w:p>
              </w:tc>
            </w:tr>
            <w:tr w:rsidR="004744AB" w:rsidRPr="00970AC1" w:rsidTr="004744AB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44AB" w:rsidRDefault="004744AB" w:rsidP="004744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45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744AB" w:rsidRPr="004A41DF" w:rsidRDefault="004744AB" w:rsidP="00474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41D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Зайцева Екатерина Александровна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:rsidR="004744AB" w:rsidRDefault="004744AB" w:rsidP="004744AB">
                  <w:pPr>
                    <w:pStyle w:val="a8"/>
                  </w:pPr>
                  <w:r w:rsidRPr="00A568AF">
                    <w:rPr>
                      <w:lang w:eastAsia="ru-RU"/>
                    </w:rPr>
                    <w:t>Тула (УОО)</w:t>
                  </w:r>
                </w:p>
              </w:tc>
            </w:tr>
            <w:tr w:rsidR="004744AB" w:rsidRPr="00970AC1" w:rsidTr="004744AB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44AB" w:rsidRDefault="004744AB" w:rsidP="004744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45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744AB" w:rsidRPr="004A41DF" w:rsidRDefault="004744AB" w:rsidP="00474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41DF">
                    <w:rPr>
                      <w:rFonts w:ascii="Times New Roman" w:eastAsia="Times New Roman" w:hAnsi="Times New Roman" w:cs="Times New Roman"/>
                      <w:lang w:eastAsia="ru-RU"/>
                    </w:rPr>
                    <w:t>Клочков Кирилл Андреевич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:rsidR="004744AB" w:rsidRDefault="004744AB" w:rsidP="004744AB">
                  <w:pPr>
                    <w:pStyle w:val="a8"/>
                  </w:pPr>
                  <w:r w:rsidRPr="00A568AF">
                    <w:rPr>
                      <w:lang w:eastAsia="ru-RU"/>
                    </w:rPr>
                    <w:t>Тула (УОО)</w:t>
                  </w:r>
                </w:p>
              </w:tc>
            </w:tr>
            <w:tr w:rsidR="004744AB" w:rsidRPr="00970AC1" w:rsidTr="004744AB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44AB" w:rsidRDefault="004744AB" w:rsidP="004744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45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744AB" w:rsidRPr="004A41DF" w:rsidRDefault="004744AB" w:rsidP="00474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41D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Кочетова Светлана Александровна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:rsidR="004744AB" w:rsidRDefault="004744AB" w:rsidP="004744AB">
                  <w:pPr>
                    <w:pStyle w:val="a8"/>
                  </w:pPr>
                  <w:r w:rsidRPr="00A568AF">
                    <w:rPr>
                      <w:lang w:eastAsia="ru-RU"/>
                    </w:rPr>
                    <w:t>Тула (УОО)</w:t>
                  </w:r>
                </w:p>
              </w:tc>
            </w:tr>
            <w:tr w:rsidR="004744AB" w:rsidRPr="00970AC1" w:rsidTr="004744AB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44AB" w:rsidRDefault="004744AB" w:rsidP="004744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45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744AB" w:rsidRPr="004A41DF" w:rsidRDefault="004744AB" w:rsidP="00474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41DF">
                    <w:rPr>
                      <w:rFonts w:ascii="Times New Roman" w:eastAsia="Times New Roman" w:hAnsi="Times New Roman" w:cs="Times New Roman"/>
                      <w:lang w:eastAsia="ru-RU"/>
                    </w:rPr>
                    <w:t>Мажара Андрей Сергеевич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</w:tcPr>
                <w:p w:rsidR="004744AB" w:rsidRDefault="004744AB" w:rsidP="004744AB">
                  <w:pPr>
                    <w:pStyle w:val="a8"/>
                  </w:pPr>
                  <w:r w:rsidRPr="00A568AF">
                    <w:rPr>
                      <w:lang w:eastAsia="ru-RU"/>
                    </w:rPr>
                    <w:t>Тула (УОО)</w:t>
                  </w:r>
                </w:p>
              </w:tc>
            </w:tr>
            <w:tr w:rsidR="004744AB" w:rsidRPr="00970AC1" w:rsidTr="004744AB">
              <w:trPr>
                <w:trHeight w:val="264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AB" w:rsidRPr="00970AC1" w:rsidRDefault="004744AB" w:rsidP="004744A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4555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  <w:noWrap/>
                  <w:vAlign w:val="center"/>
                </w:tcPr>
                <w:p w:rsidR="004744AB" w:rsidRPr="004A41DF" w:rsidRDefault="004744AB" w:rsidP="004744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41DF">
                    <w:rPr>
                      <w:rFonts w:ascii="Times New Roman" w:eastAsia="Times New Roman" w:hAnsi="Times New Roman" w:cs="Times New Roman"/>
                      <w:lang w:eastAsia="ru-RU"/>
                    </w:rPr>
                    <w:t>Макаров Артем Александрович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5E0B3" w:themeFill="accent6" w:themeFillTint="66"/>
                </w:tcPr>
                <w:p w:rsidR="004744AB" w:rsidRDefault="004744AB" w:rsidP="004744AB">
                  <w:pPr>
                    <w:pStyle w:val="a8"/>
                  </w:pPr>
                  <w:r w:rsidRPr="00A568AF">
                    <w:rPr>
                      <w:lang w:eastAsia="ru-RU"/>
                    </w:rPr>
                    <w:t>Тула (УОО)</w:t>
                  </w:r>
                </w:p>
              </w:tc>
            </w:tr>
          </w:tbl>
          <w:p w:rsidR="00271998" w:rsidRDefault="00271998" w:rsidP="00417E71">
            <w:pPr>
              <w:pStyle w:val="a8"/>
              <w:rPr>
                <w:rFonts w:ascii="Verdana" w:hAnsi="Verdana"/>
              </w:rPr>
            </w:pPr>
          </w:p>
          <w:p w:rsidR="00271998" w:rsidRDefault="00271998" w:rsidP="00417E71">
            <w:pPr>
              <w:pStyle w:val="a8"/>
              <w:rPr>
                <w:rFonts w:ascii="Verdana" w:hAnsi="Verdana"/>
              </w:rPr>
            </w:pPr>
          </w:p>
          <w:p w:rsidR="00271998" w:rsidRPr="00417E71" w:rsidRDefault="00271998" w:rsidP="00417E71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:rsidR="00417E71" w:rsidRPr="00417E71" w:rsidRDefault="00417E7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Студенты приходят в АКАДЕМИЮ, на 2 подгруппы в 2 смены: </w:t>
            </w:r>
          </w:p>
          <w:p w:rsidR="00417E71" w:rsidRPr="00417E71" w:rsidRDefault="00417E7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1 см: 09.00-13.30</w:t>
            </w:r>
          </w:p>
          <w:p w:rsidR="00417E71" w:rsidRDefault="00417E7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 см: 14.00-18.30</w:t>
            </w:r>
          </w:p>
          <w:p w:rsidR="00624FAC" w:rsidRPr="00417E71" w:rsidRDefault="00624FAC" w:rsidP="00417E71">
            <w:pPr>
              <w:pStyle w:val="a8"/>
              <w:rPr>
                <w:rFonts w:ascii="Verdana" w:hAnsi="Verdana"/>
              </w:rPr>
            </w:pPr>
          </w:p>
        </w:tc>
      </w:tr>
      <w:tr w:rsidR="00417E71" w:rsidRPr="00417E71" w:rsidTr="0047536E">
        <w:tc>
          <w:tcPr>
            <w:tcW w:w="1526" w:type="dxa"/>
          </w:tcPr>
          <w:p w:rsidR="00417E71" w:rsidRPr="00417E71" w:rsidRDefault="00417E7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27.02.2021</w:t>
            </w:r>
          </w:p>
        </w:tc>
        <w:tc>
          <w:tcPr>
            <w:tcW w:w="1276" w:type="dxa"/>
          </w:tcPr>
          <w:p w:rsidR="00417E71" w:rsidRPr="00417E71" w:rsidRDefault="00417E71" w:rsidP="00417E7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17E71">
              <w:rPr>
                <w:rFonts w:ascii="Verdana" w:hAnsi="Verdana"/>
                <w:sz w:val="20"/>
                <w:szCs w:val="20"/>
              </w:rPr>
              <w:t xml:space="preserve">ГПП </w:t>
            </w:r>
          </w:p>
        </w:tc>
        <w:tc>
          <w:tcPr>
            <w:tcW w:w="1701" w:type="dxa"/>
          </w:tcPr>
          <w:p w:rsidR="00417E71" w:rsidRPr="00417E71" w:rsidRDefault="00417E7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Маркс Ю.А.</w:t>
            </w:r>
          </w:p>
        </w:tc>
        <w:tc>
          <w:tcPr>
            <w:tcW w:w="1984" w:type="dxa"/>
          </w:tcPr>
          <w:p w:rsidR="00417E71" w:rsidRPr="00417E71" w:rsidRDefault="00CA5DF0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одна</w:t>
            </w:r>
          </w:p>
        </w:tc>
        <w:tc>
          <w:tcPr>
            <w:tcW w:w="6379" w:type="dxa"/>
          </w:tcPr>
          <w:p w:rsidR="00417E71" w:rsidRPr="00D10A4D" w:rsidRDefault="00417E71" w:rsidP="00417E71">
            <w:pPr>
              <w:pStyle w:val="a8"/>
              <w:rPr>
                <w:rFonts w:ascii="Verdana" w:hAnsi="Verdana"/>
                <w:b/>
              </w:rPr>
            </w:pPr>
            <w:r w:rsidRPr="00D10A4D">
              <w:rPr>
                <w:rFonts w:ascii="Verdana" w:hAnsi="Verdana"/>
                <w:b/>
              </w:rPr>
              <w:t>Санкт-Петербург</w:t>
            </w:r>
            <w:r w:rsidR="00D10A4D">
              <w:rPr>
                <w:rFonts w:ascii="Verdana" w:hAnsi="Verdana"/>
                <w:b/>
              </w:rPr>
              <w:t>, в представительстве</w:t>
            </w:r>
          </w:p>
          <w:p w:rsidR="00417E71" w:rsidRDefault="0047731B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  <w:r w:rsidR="00417E71" w:rsidRPr="00417E71">
              <w:rPr>
                <w:rFonts w:ascii="Verdana" w:hAnsi="Verdana"/>
              </w:rPr>
              <w:t xml:space="preserve"> чел.</w:t>
            </w:r>
          </w:p>
          <w:p w:rsidR="00D10A4D" w:rsidRDefault="00D10A4D" w:rsidP="00417E71">
            <w:pPr>
              <w:pStyle w:val="a8"/>
              <w:rPr>
                <w:rFonts w:ascii="Verdana" w:hAnsi="Verdana"/>
              </w:rPr>
            </w:pPr>
            <w:r w:rsidRPr="00D10A4D">
              <w:rPr>
                <w:rFonts w:ascii="Verdana" w:hAnsi="Verdana"/>
                <w:highlight w:val="yellow"/>
              </w:rPr>
              <w:t>1 см: 09.00-13.30</w:t>
            </w:r>
          </w:p>
          <w:tbl>
            <w:tblPr>
              <w:tblW w:w="5696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1436"/>
              <w:gridCol w:w="1276"/>
              <w:gridCol w:w="1701"/>
              <w:gridCol w:w="843"/>
            </w:tblGrid>
            <w:tr w:rsidR="00D10A4D" w:rsidRPr="00970AC1" w:rsidTr="00D10A4D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Абдулатипов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Шахбан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Багавудинович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10A4D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Афанасьева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Лилия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Викторовна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10A4D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Боровикова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Анастасия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10A4D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Вакулич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Аркадьевич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10A4D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Васильев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Владимирович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10A4D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Война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10A4D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Гадяцкая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Лилия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10A4D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10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Горбатенко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Татьяна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Юрьевна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10A4D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Гуков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Станислав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Денисович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10A4D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10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Канарская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Ирина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10A4D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Кучина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Екатерина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Владимировна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10A4D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10A4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Маркайтис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Анна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Алексеевна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</w:tbl>
          <w:p w:rsidR="00D10A4D" w:rsidRDefault="00D10A4D" w:rsidP="00417E71">
            <w:pPr>
              <w:pStyle w:val="a8"/>
              <w:rPr>
                <w:rFonts w:ascii="Verdana" w:hAnsi="Verdana"/>
              </w:rPr>
            </w:pPr>
          </w:p>
          <w:p w:rsidR="00D10A4D" w:rsidRDefault="00D10A4D" w:rsidP="00D10A4D">
            <w:pPr>
              <w:pStyle w:val="a8"/>
              <w:rPr>
                <w:rFonts w:ascii="Verdana" w:hAnsi="Verdana"/>
              </w:rPr>
            </w:pPr>
            <w:r w:rsidRPr="00D10A4D">
              <w:rPr>
                <w:rFonts w:ascii="Verdana" w:hAnsi="Verdana"/>
                <w:highlight w:val="yellow"/>
              </w:rPr>
              <w:t>2 см: 14.00-18.30</w:t>
            </w:r>
          </w:p>
          <w:tbl>
            <w:tblPr>
              <w:tblW w:w="5696" w:type="dxa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1436"/>
              <w:gridCol w:w="1276"/>
              <w:gridCol w:w="1701"/>
              <w:gridCol w:w="843"/>
            </w:tblGrid>
            <w:tr w:rsidR="00D10A4D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Святодух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Роман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Васильевич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Смирнов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Никита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Сергеевич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Стрельников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Григорий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Григорьевич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Трохименко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Надежда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Николаевна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Ушаков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Евгений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Викторович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Юрина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Ирина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Сергеевна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  <w:tr w:rsidR="00D10A4D" w:rsidRPr="00970AC1" w:rsidTr="00DB3E22">
              <w:trPr>
                <w:trHeight w:val="288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70AC1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Яковлева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Олеся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Александровна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A4D" w:rsidRPr="00970AC1" w:rsidRDefault="00D10A4D" w:rsidP="00DB3E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70AC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СПБ</w:t>
                  </w:r>
                </w:p>
              </w:tc>
            </w:tr>
          </w:tbl>
          <w:p w:rsidR="00D10A4D" w:rsidRDefault="00D10A4D" w:rsidP="00417E71">
            <w:pPr>
              <w:pStyle w:val="a8"/>
              <w:rPr>
                <w:rFonts w:ascii="Verdana" w:hAnsi="Verdana"/>
              </w:rPr>
            </w:pPr>
          </w:p>
          <w:p w:rsidR="00D10A4D" w:rsidRDefault="00D10A4D" w:rsidP="00417E71">
            <w:pPr>
              <w:pStyle w:val="a8"/>
              <w:rPr>
                <w:rFonts w:ascii="Verdana" w:hAnsi="Verdana"/>
              </w:rPr>
            </w:pPr>
          </w:p>
          <w:p w:rsidR="00D10A4D" w:rsidRPr="00417E71" w:rsidRDefault="00D10A4D" w:rsidP="00222212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1694" w:type="dxa"/>
          </w:tcPr>
          <w:p w:rsidR="00417E71" w:rsidRPr="00417E71" w:rsidRDefault="00417E7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 xml:space="preserve">Экзамен проводиться дистанционно, разделить на 2 подгруппы в 2 смены: </w:t>
            </w:r>
          </w:p>
          <w:p w:rsidR="00417E71" w:rsidRPr="00417E71" w:rsidRDefault="00417E7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1 см: 09.00-13.30</w:t>
            </w:r>
          </w:p>
          <w:p w:rsidR="00417E71" w:rsidRDefault="00417E71" w:rsidP="00417E71">
            <w:pPr>
              <w:pStyle w:val="a8"/>
              <w:rPr>
                <w:rFonts w:ascii="Verdana" w:hAnsi="Verdana"/>
              </w:rPr>
            </w:pPr>
            <w:r w:rsidRPr="00417E71">
              <w:rPr>
                <w:rFonts w:ascii="Verdana" w:hAnsi="Verdana"/>
              </w:rPr>
              <w:t>2 см: 14.00-18.30</w:t>
            </w:r>
          </w:p>
          <w:p w:rsidR="00624FAC" w:rsidRPr="00417E71" w:rsidRDefault="00A14100" w:rsidP="00417E71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</w:t>
            </w:r>
          </w:p>
        </w:tc>
      </w:tr>
    </w:tbl>
    <w:p w:rsidR="000604D1" w:rsidRPr="00417E71" w:rsidRDefault="000604D1" w:rsidP="00F57EDB">
      <w:pPr>
        <w:pStyle w:val="a8"/>
      </w:pPr>
    </w:p>
    <w:sectPr w:rsidR="000604D1" w:rsidRPr="00417E71" w:rsidSect="00B618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8E" w:rsidRDefault="008B6B8E" w:rsidP="00B61877">
      <w:pPr>
        <w:spacing w:after="0" w:line="240" w:lineRule="auto"/>
      </w:pPr>
      <w:r>
        <w:separator/>
      </w:r>
    </w:p>
  </w:endnote>
  <w:endnote w:type="continuationSeparator" w:id="0">
    <w:p w:rsidR="008B6B8E" w:rsidRDefault="008B6B8E" w:rsidP="00B6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8E" w:rsidRDefault="008B6B8E" w:rsidP="00B61877">
      <w:pPr>
        <w:spacing w:after="0" w:line="240" w:lineRule="auto"/>
      </w:pPr>
      <w:r>
        <w:separator/>
      </w:r>
    </w:p>
  </w:footnote>
  <w:footnote w:type="continuationSeparator" w:id="0">
    <w:p w:rsidR="008B6B8E" w:rsidRDefault="008B6B8E" w:rsidP="00B6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5D50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B8"/>
    <w:rsid w:val="000127EF"/>
    <w:rsid w:val="000604D1"/>
    <w:rsid w:val="00063740"/>
    <w:rsid w:val="000C1AB5"/>
    <w:rsid w:val="00126F73"/>
    <w:rsid w:val="00134306"/>
    <w:rsid w:val="001735CC"/>
    <w:rsid w:val="001D77D4"/>
    <w:rsid w:val="00222212"/>
    <w:rsid w:val="00246285"/>
    <w:rsid w:val="00271998"/>
    <w:rsid w:val="00284DA6"/>
    <w:rsid w:val="0029525A"/>
    <w:rsid w:val="002953D4"/>
    <w:rsid w:val="002A2596"/>
    <w:rsid w:val="002B471A"/>
    <w:rsid w:val="003E29C1"/>
    <w:rsid w:val="003F5713"/>
    <w:rsid w:val="003F6634"/>
    <w:rsid w:val="0041641D"/>
    <w:rsid w:val="00417E71"/>
    <w:rsid w:val="004744AB"/>
    <w:rsid w:val="0047536E"/>
    <w:rsid w:val="0047731B"/>
    <w:rsid w:val="00477CB6"/>
    <w:rsid w:val="004A41DF"/>
    <w:rsid w:val="004F5795"/>
    <w:rsid w:val="005107F2"/>
    <w:rsid w:val="0051347C"/>
    <w:rsid w:val="00540419"/>
    <w:rsid w:val="005F4122"/>
    <w:rsid w:val="0061748C"/>
    <w:rsid w:val="00624FAC"/>
    <w:rsid w:val="0080361D"/>
    <w:rsid w:val="00870E50"/>
    <w:rsid w:val="008B6B8E"/>
    <w:rsid w:val="0091408C"/>
    <w:rsid w:val="009171E2"/>
    <w:rsid w:val="00921CC0"/>
    <w:rsid w:val="00961A59"/>
    <w:rsid w:val="00A00C56"/>
    <w:rsid w:val="00A14100"/>
    <w:rsid w:val="00A333B1"/>
    <w:rsid w:val="00A42864"/>
    <w:rsid w:val="00AB144A"/>
    <w:rsid w:val="00B61877"/>
    <w:rsid w:val="00BA6662"/>
    <w:rsid w:val="00BA74D3"/>
    <w:rsid w:val="00CA5DF0"/>
    <w:rsid w:val="00CE6AB8"/>
    <w:rsid w:val="00D06B6A"/>
    <w:rsid w:val="00D10A4D"/>
    <w:rsid w:val="00D50957"/>
    <w:rsid w:val="00DB3E22"/>
    <w:rsid w:val="00DB6883"/>
    <w:rsid w:val="00DB7336"/>
    <w:rsid w:val="00DC7060"/>
    <w:rsid w:val="00DD2C35"/>
    <w:rsid w:val="00DE5015"/>
    <w:rsid w:val="00F42F58"/>
    <w:rsid w:val="00F56EE5"/>
    <w:rsid w:val="00F57EDB"/>
    <w:rsid w:val="00F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522D5-DB97-4CF1-B77B-21DFA816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1877"/>
  </w:style>
  <w:style w:type="paragraph" w:styleId="a6">
    <w:name w:val="footer"/>
    <w:basedOn w:val="a"/>
    <w:link w:val="a7"/>
    <w:uiPriority w:val="99"/>
    <w:unhideWhenUsed/>
    <w:rsid w:val="00B6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1877"/>
  </w:style>
  <w:style w:type="paragraph" w:styleId="a8">
    <w:name w:val="No Spacing"/>
    <w:uiPriority w:val="1"/>
    <w:qFormat/>
    <w:rsid w:val="00417E71"/>
    <w:pPr>
      <w:spacing w:after="0" w:line="240" w:lineRule="auto"/>
    </w:pPr>
  </w:style>
  <w:style w:type="character" w:customStyle="1" w:styleId="js-extracted-address">
    <w:name w:val="js-extracted-address"/>
    <w:basedOn w:val="a0"/>
    <w:rsid w:val="00921CC0"/>
  </w:style>
  <w:style w:type="character" w:customStyle="1" w:styleId="mail-message-map-nobreak">
    <w:name w:val="mail-message-map-nobreak"/>
    <w:basedOn w:val="a0"/>
    <w:rsid w:val="00921CC0"/>
  </w:style>
  <w:style w:type="paragraph" w:styleId="a9">
    <w:name w:val="List Paragraph"/>
    <w:basedOn w:val="a"/>
    <w:uiPriority w:val="34"/>
    <w:qFormat/>
    <w:rsid w:val="008B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 Евгения Сергеевна</dc:creator>
  <cp:lastModifiedBy>Куницына Евгения Сергеевна</cp:lastModifiedBy>
  <cp:revision>4</cp:revision>
  <cp:lastPrinted>2021-01-11T17:46:00Z</cp:lastPrinted>
  <dcterms:created xsi:type="dcterms:W3CDTF">2021-01-18T11:41:00Z</dcterms:created>
  <dcterms:modified xsi:type="dcterms:W3CDTF">2021-01-18T11:47:00Z</dcterms:modified>
</cp:coreProperties>
</file>