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706"/>
        <w:gridCol w:w="864"/>
        <w:gridCol w:w="1707"/>
        <w:gridCol w:w="2096"/>
        <w:gridCol w:w="1108"/>
        <w:gridCol w:w="3057"/>
      </w:tblGrid>
      <w:tr w:rsidR="006A47F3" w:rsidRPr="0071709E" w:rsidTr="00B36172">
        <w:tc>
          <w:tcPr>
            <w:tcW w:w="11105" w:type="dxa"/>
            <w:gridSpan w:val="7"/>
          </w:tcPr>
          <w:p w:rsidR="006A47F3" w:rsidRPr="006A47F3" w:rsidRDefault="006A47F3" w:rsidP="006A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14.09.2019</w:t>
            </w:r>
          </w:p>
        </w:tc>
      </w:tr>
      <w:tr w:rsidR="0074546A" w:rsidRPr="0071709E" w:rsidTr="00B36172">
        <w:tc>
          <w:tcPr>
            <w:tcW w:w="567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64" w:type="dxa"/>
          </w:tcPr>
          <w:p w:rsidR="0071709E" w:rsidRPr="00081E41" w:rsidRDefault="0071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7" w:type="dxa"/>
          </w:tcPr>
          <w:p w:rsidR="0071709E" w:rsidRPr="00081E41" w:rsidRDefault="0071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96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08" w:type="dxa"/>
          </w:tcPr>
          <w:p w:rsidR="0071709E" w:rsidRPr="0071709E" w:rsidRDefault="006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057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81E41" w:rsidRPr="0071709E" w:rsidTr="004322E6">
        <w:tc>
          <w:tcPr>
            <w:tcW w:w="567" w:type="dxa"/>
          </w:tcPr>
          <w:p w:rsidR="00081E41" w:rsidRPr="0071709E" w:rsidRDefault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  <w:gridSpan w:val="6"/>
          </w:tcPr>
          <w:p w:rsidR="00081E41" w:rsidRPr="00081E41" w:rsidRDefault="00081E41" w:rsidP="00081E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E41">
              <w:rPr>
                <w:rFonts w:ascii="Times New Roman" w:hAnsi="Times New Roman" w:cs="Times New Roman"/>
                <w:b/>
                <w:sz w:val="36"/>
                <w:szCs w:val="36"/>
              </w:rPr>
              <w:t>1 пара</w:t>
            </w:r>
          </w:p>
        </w:tc>
      </w:tr>
      <w:tr w:rsidR="006A47F3" w:rsidRPr="0071709E" w:rsidTr="00B36172">
        <w:tc>
          <w:tcPr>
            <w:tcW w:w="567" w:type="dxa"/>
          </w:tcPr>
          <w:p w:rsidR="0071709E" w:rsidRPr="0071709E" w:rsidRDefault="0071709E" w:rsidP="0071709E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709E" w:rsidRPr="006A47F3" w:rsidRDefault="0071709E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ТзбГму16,17с</w:t>
            </w:r>
          </w:p>
        </w:tc>
        <w:tc>
          <w:tcPr>
            <w:tcW w:w="864" w:type="dxa"/>
          </w:tcPr>
          <w:p w:rsidR="0071709E" w:rsidRPr="006A47F3" w:rsidRDefault="0071709E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71709E" w:rsidRPr="006A47F3" w:rsidRDefault="0071709E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Бажинова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2096" w:type="dxa"/>
          </w:tcPr>
          <w:p w:rsidR="0071709E" w:rsidRPr="006A47F3" w:rsidRDefault="0071709E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108" w:type="dxa"/>
          </w:tcPr>
          <w:p w:rsidR="0071709E" w:rsidRPr="0071709E" w:rsidRDefault="006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057" w:type="dxa"/>
          </w:tcPr>
          <w:p w:rsidR="0071709E" w:rsidRPr="0071709E" w:rsidRDefault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mirapolis</w:t>
            </w:r>
            <w:proofErr w:type="spellEnd"/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miravr</w:t>
            </w:r>
            <w:proofErr w:type="spellEnd"/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/5822973991</w:t>
            </w:r>
          </w:p>
        </w:tc>
      </w:tr>
      <w:tr w:rsidR="006A47F3" w:rsidRPr="0071709E" w:rsidTr="00B36172">
        <w:tc>
          <w:tcPr>
            <w:tcW w:w="567" w:type="dxa"/>
          </w:tcPr>
          <w:p w:rsidR="007D669C" w:rsidRPr="0071709E" w:rsidRDefault="007D669C" w:rsidP="007D669C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ТзбМмо17,18с</w:t>
            </w:r>
          </w:p>
        </w:tc>
        <w:tc>
          <w:tcPr>
            <w:tcW w:w="864" w:type="dxa"/>
          </w:tcPr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7D669C" w:rsidRPr="006A47F3" w:rsidRDefault="00FB4712" w:rsidP="007D6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А.Н</w:t>
            </w:r>
            <w:r w:rsidR="007D669C" w:rsidRPr="006A4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7D669C" w:rsidRPr="006A47F3" w:rsidRDefault="007D669C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108" w:type="dxa"/>
          </w:tcPr>
          <w:p w:rsidR="007D669C" w:rsidRPr="0071709E" w:rsidRDefault="006A47F3" w:rsidP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057" w:type="dxa"/>
          </w:tcPr>
          <w:p w:rsidR="00CF63C1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52">
              <w:rPr>
                <w:rFonts w:ascii="Times New Roman" w:hAnsi="Times New Roman" w:cs="Times New Roman"/>
                <w:sz w:val="24"/>
                <w:szCs w:val="24"/>
              </w:rPr>
              <w:t>http://m.mirapolis.ru/m</w:t>
            </w:r>
          </w:p>
          <w:p w:rsidR="007D669C" w:rsidRPr="0071709E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352">
              <w:rPr>
                <w:rFonts w:ascii="Times New Roman" w:hAnsi="Times New Roman" w:cs="Times New Roman"/>
                <w:sz w:val="24"/>
                <w:szCs w:val="24"/>
              </w:rPr>
              <w:t>miravr</w:t>
            </w:r>
            <w:proofErr w:type="spellEnd"/>
            <w:r w:rsidRPr="001B7352">
              <w:rPr>
                <w:rFonts w:ascii="Times New Roman" w:hAnsi="Times New Roman" w:cs="Times New Roman"/>
                <w:sz w:val="24"/>
                <w:szCs w:val="24"/>
              </w:rPr>
              <w:t>/2777084816</w:t>
            </w:r>
          </w:p>
        </w:tc>
      </w:tr>
      <w:tr w:rsidR="006A47F3" w:rsidRPr="0071709E" w:rsidTr="00B36172">
        <w:tc>
          <w:tcPr>
            <w:tcW w:w="567" w:type="dxa"/>
          </w:tcPr>
          <w:p w:rsidR="007D669C" w:rsidRPr="0071709E" w:rsidRDefault="007D669C" w:rsidP="007D669C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D669C" w:rsidRPr="006A47F3" w:rsidRDefault="007D669C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ТзбПСпп17</w:t>
            </w:r>
          </w:p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ТзбППо17</w:t>
            </w:r>
          </w:p>
        </w:tc>
        <w:tc>
          <w:tcPr>
            <w:tcW w:w="864" w:type="dxa"/>
          </w:tcPr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7D669C" w:rsidRPr="006A47F3" w:rsidRDefault="007D669C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Дементьева Д.В.</w:t>
            </w:r>
          </w:p>
        </w:tc>
        <w:tc>
          <w:tcPr>
            <w:tcW w:w="2096" w:type="dxa"/>
          </w:tcPr>
          <w:p w:rsidR="007D669C" w:rsidRDefault="007D669C" w:rsidP="007D669C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и патопсихология</w:t>
            </w:r>
          </w:p>
          <w:p w:rsidR="00081E41" w:rsidRPr="006A47F3" w:rsidRDefault="00081E41" w:rsidP="007D6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7D669C" w:rsidRPr="0071709E" w:rsidRDefault="006A47F3" w:rsidP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057" w:type="dxa"/>
          </w:tcPr>
          <w:p w:rsidR="007D669C" w:rsidRPr="0071709E" w:rsidRDefault="003542F2" w:rsidP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http://m.mirapolis.ru/m/miravr/0608048868</w:t>
            </w:r>
          </w:p>
        </w:tc>
      </w:tr>
      <w:tr w:rsidR="006A47F3" w:rsidRPr="0071709E" w:rsidTr="00B36172">
        <w:tc>
          <w:tcPr>
            <w:tcW w:w="567" w:type="dxa"/>
          </w:tcPr>
          <w:p w:rsidR="007D669C" w:rsidRPr="0071709E" w:rsidRDefault="007D669C" w:rsidP="007D669C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D669C" w:rsidRPr="006A47F3" w:rsidRDefault="007D669C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ТзбГМУ17</w:t>
            </w:r>
          </w:p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ТзбУК17</w:t>
            </w:r>
          </w:p>
        </w:tc>
        <w:tc>
          <w:tcPr>
            <w:tcW w:w="864" w:type="dxa"/>
          </w:tcPr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7D669C" w:rsidRPr="006A47F3" w:rsidRDefault="007D669C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Королев А.В.</w:t>
            </w:r>
          </w:p>
        </w:tc>
        <w:tc>
          <w:tcPr>
            <w:tcW w:w="2096" w:type="dxa"/>
          </w:tcPr>
          <w:p w:rsidR="007D669C" w:rsidRPr="006A47F3" w:rsidRDefault="007D669C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Основы управления персоналом</w:t>
            </w:r>
          </w:p>
        </w:tc>
        <w:tc>
          <w:tcPr>
            <w:tcW w:w="1108" w:type="dxa"/>
          </w:tcPr>
          <w:p w:rsidR="007D669C" w:rsidRPr="0071709E" w:rsidRDefault="00E11251" w:rsidP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057" w:type="dxa"/>
          </w:tcPr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 xml:space="preserve">Ссылка на «легкую» страницу регистрации </w:t>
            </w:r>
            <w:hyperlink r:id="rId5" w:history="1">
              <w:r w:rsidRPr="00BA465F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2F2F2"/>
                </w:rPr>
                <w:t>http://b22849.vr.mirapolis.ru/mira/s/vfEo1U</w:t>
              </w:r>
            </w:hyperlink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 xml:space="preserve">Ссылка на страницу регистрации </w:t>
            </w: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 w:rsidRPr="001D57BC"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http://b22849.vr.mirapolis.ru/mira/s/qAsznI</w:t>
            </w: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Ссылка для гостевого входа</w:t>
            </w: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 w:rsidRPr="001D57BC"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http://m.mirapolis.ru/m/miravr/9053980822</w:t>
            </w: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Код для мобильного гостевого входа</w:t>
            </w:r>
          </w:p>
          <w:p w:rsidR="007D669C" w:rsidRPr="0071709E" w:rsidRDefault="000E6DD5" w:rsidP="000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BC">
              <w:rPr>
                <w:rFonts w:ascii="Times New Roman" w:hAnsi="Times New Roman" w:cs="Times New Roman"/>
                <w:sz w:val="24"/>
                <w:szCs w:val="24"/>
              </w:rPr>
              <w:t>9053980822</w:t>
            </w:r>
          </w:p>
        </w:tc>
      </w:tr>
      <w:tr w:rsidR="006A47F3" w:rsidRPr="0071709E" w:rsidTr="00B36172">
        <w:tc>
          <w:tcPr>
            <w:tcW w:w="567" w:type="dxa"/>
          </w:tcPr>
          <w:p w:rsidR="007D669C" w:rsidRPr="0071709E" w:rsidRDefault="007D669C" w:rsidP="007D669C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Тзб</w:t>
            </w:r>
            <w:r w:rsidR="00363A91" w:rsidRPr="006A47F3">
              <w:rPr>
                <w:rFonts w:ascii="Times New Roman" w:hAnsi="Times New Roman" w:cs="Times New Roman"/>
              </w:rPr>
              <w:t>Эбн16,17с</w:t>
            </w:r>
          </w:p>
        </w:tc>
        <w:tc>
          <w:tcPr>
            <w:tcW w:w="864" w:type="dxa"/>
          </w:tcPr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7D669C" w:rsidRPr="006A47F3" w:rsidRDefault="00363A91" w:rsidP="007D669C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Лясковская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96" w:type="dxa"/>
          </w:tcPr>
          <w:p w:rsidR="007D669C" w:rsidRPr="006A47F3" w:rsidRDefault="00363A91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Бухгалтерский (финансовый) учет</w:t>
            </w:r>
          </w:p>
        </w:tc>
        <w:tc>
          <w:tcPr>
            <w:tcW w:w="1108" w:type="dxa"/>
          </w:tcPr>
          <w:p w:rsidR="007D669C" w:rsidRPr="0071709E" w:rsidRDefault="006A47F3" w:rsidP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057" w:type="dxa"/>
          </w:tcPr>
          <w:p w:rsidR="000E6DD5" w:rsidRDefault="001D7AE8" w:rsidP="000E6DD5">
            <w:hyperlink r:id="rId6" w:history="1">
              <w:r w:rsidR="000E6DD5" w:rsidRPr="00944D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http://m.mirapolis.ru/m/miravr/4075091897</w:t>
              </w:r>
            </w:hyperlink>
            <w:r w:rsidR="000E6DD5">
              <w:t xml:space="preserve"> </w:t>
            </w:r>
          </w:p>
          <w:p w:rsidR="007D669C" w:rsidRPr="0071709E" w:rsidRDefault="000E6DD5" w:rsidP="000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(гостевой вход)</w:t>
            </w:r>
          </w:p>
        </w:tc>
      </w:tr>
      <w:tr w:rsidR="006A47F3" w:rsidRPr="0071709E" w:rsidTr="00B36172">
        <w:tc>
          <w:tcPr>
            <w:tcW w:w="567" w:type="dxa"/>
          </w:tcPr>
          <w:p w:rsidR="007D669C" w:rsidRPr="0071709E" w:rsidRDefault="007D669C" w:rsidP="007D669C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D669C" w:rsidRPr="006A47F3" w:rsidRDefault="00363A91" w:rsidP="007D669C">
            <w:r w:rsidRPr="006A47F3">
              <w:t>ТзбПИвЭ17</w:t>
            </w:r>
          </w:p>
        </w:tc>
        <w:tc>
          <w:tcPr>
            <w:tcW w:w="864" w:type="dxa"/>
          </w:tcPr>
          <w:p w:rsidR="007D669C" w:rsidRPr="006A47F3" w:rsidRDefault="007D669C" w:rsidP="007D669C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7D669C" w:rsidRPr="006A47F3" w:rsidRDefault="00363A91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Малик А.В.</w:t>
            </w:r>
          </w:p>
        </w:tc>
        <w:tc>
          <w:tcPr>
            <w:tcW w:w="2096" w:type="dxa"/>
          </w:tcPr>
          <w:p w:rsidR="007D669C" w:rsidRPr="006A47F3" w:rsidRDefault="00363A91" w:rsidP="007D669C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Дифференциальные и разностные уравнения</w:t>
            </w:r>
          </w:p>
        </w:tc>
        <w:tc>
          <w:tcPr>
            <w:tcW w:w="1108" w:type="dxa"/>
          </w:tcPr>
          <w:p w:rsidR="007D669C" w:rsidRPr="0071709E" w:rsidRDefault="006A47F3" w:rsidP="006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057" w:type="dxa"/>
          </w:tcPr>
          <w:p w:rsidR="00081E41" w:rsidRPr="00081E41" w:rsidRDefault="001D7AE8" w:rsidP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1E41" w:rsidRPr="000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http://b22849.vr.mirapolis.ru/mira/s/CvhLBk</w:t>
              </w:r>
            </w:hyperlink>
          </w:p>
          <w:p w:rsidR="00081E41" w:rsidRPr="00081E41" w:rsidRDefault="00081E41" w:rsidP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9C" w:rsidRPr="0071709E" w:rsidRDefault="001D7AE8" w:rsidP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1E41" w:rsidRPr="000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http://b22849.vr.mirapolis.ru/mira/s/bFhqEW</w:t>
              </w:r>
            </w:hyperlink>
          </w:p>
        </w:tc>
      </w:tr>
      <w:tr w:rsidR="00B36172" w:rsidRPr="0071709E" w:rsidTr="00B36172">
        <w:tc>
          <w:tcPr>
            <w:tcW w:w="567" w:type="dxa"/>
          </w:tcPr>
          <w:p w:rsidR="00B36172" w:rsidRPr="0071709E" w:rsidRDefault="00B36172" w:rsidP="00B3617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B36172" w:rsidRDefault="00B36172" w:rsidP="00B36172">
            <w:pPr>
              <w:rPr>
                <w:sz w:val="20"/>
                <w:szCs w:val="20"/>
              </w:rPr>
            </w:pPr>
            <w:r w:rsidRPr="00B36172">
              <w:rPr>
                <w:rFonts w:ascii="Times New Roman" w:hAnsi="Times New Roman" w:cs="Times New Roman"/>
                <w:sz w:val="20"/>
                <w:szCs w:val="20"/>
              </w:rPr>
              <w:t>ТзбПИвЭ16,17с</w:t>
            </w:r>
          </w:p>
        </w:tc>
        <w:tc>
          <w:tcPr>
            <w:tcW w:w="864" w:type="dxa"/>
          </w:tcPr>
          <w:p w:rsidR="00B36172" w:rsidRPr="006A47F3" w:rsidRDefault="00B36172" w:rsidP="00B36172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Михед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096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 xml:space="preserve">Теория систем и </w:t>
            </w:r>
            <w:proofErr w:type="gramStart"/>
            <w:r w:rsidRPr="006A47F3">
              <w:rPr>
                <w:rFonts w:ascii="Times New Roman" w:hAnsi="Times New Roman" w:cs="Times New Roman"/>
              </w:rPr>
              <w:t>систем  анализ</w:t>
            </w:r>
            <w:proofErr w:type="gramEnd"/>
          </w:p>
          <w:p w:rsidR="00081E41" w:rsidRPr="006A47F3" w:rsidRDefault="00081E41" w:rsidP="00B3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057" w:type="dxa"/>
          </w:tcPr>
          <w:p w:rsidR="00B36172" w:rsidRPr="008D1E9F" w:rsidRDefault="00B36172" w:rsidP="00B361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E9F">
              <w:rPr>
                <w:rFonts w:ascii="Times New Roman" w:hAnsi="Times New Roman" w:cs="Times New Roman"/>
                <w:sz w:val="20"/>
                <w:szCs w:val="24"/>
              </w:rPr>
              <w:t>http://m.mirapolis.ru/m/miravr/8629200932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1709E" w:rsidRDefault="00B36172" w:rsidP="00B3617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ТзбЭф17,18с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ТзбЭбн17,18с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ТзбМмо16,17с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Поляков В.А.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057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http://m.mirapolis.ru/m/miravr/3487344998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1709E" w:rsidRDefault="00B36172" w:rsidP="00B3617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ТзбЮгп16,17с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Г.А.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</w:t>
            </w:r>
          </w:p>
        </w:tc>
        <w:tc>
          <w:tcPr>
            <w:tcW w:w="1108" w:type="dxa"/>
          </w:tcPr>
          <w:p w:rsidR="00B36172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057" w:type="dxa"/>
          </w:tcPr>
          <w:p w:rsidR="00B36172" w:rsidRPr="0071709E" w:rsidRDefault="00081E41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1">
              <w:rPr>
                <w:rFonts w:ascii="Times New Roman" w:hAnsi="Times New Roman" w:cs="Times New Roman"/>
                <w:sz w:val="24"/>
                <w:szCs w:val="24"/>
              </w:rPr>
              <w:t>http://b22849.vr.mirapolis.ru/mira/s/3CTJIS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1709E" w:rsidRDefault="00B36172" w:rsidP="00B3617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ТзбЮгп18,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ТозбЮгп18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Сергеев В.Г.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057" w:type="dxa"/>
          </w:tcPr>
          <w:p w:rsidR="00081E41" w:rsidRDefault="00081E41" w:rsidP="00B3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6">
              <w:rPr>
                <w:rFonts w:ascii="Times New Roman" w:hAnsi="Times New Roman" w:cs="Times New Roman"/>
                <w:sz w:val="16"/>
                <w:szCs w:val="16"/>
              </w:rPr>
              <w:t>http://b22849.vr.mirapolis.ru/mira/s/vvdIxm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1709E" w:rsidRDefault="00B36172" w:rsidP="00B3617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ТзбЭф16,17с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Финансы бюджетных организаций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057" w:type="dxa"/>
          </w:tcPr>
          <w:p w:rsidR="00081E41" w:rsidRDefault="00081E41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72" w:rsidRPr="0071709E" w:rsidRDefault="00FC1113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13">
              <w:rPr>
                <w:rFonts w:ascii="Times New Roman" w:hAnsi="Times New Roman" w:cs="Times New Roman"/>
                <w:sz w:val="24"/>
                <w:szCs w:val="24"/>
              </w:rPr>
              <w:t>http://b22849.vr.mirapolis.ru/mira/s/Bg2P26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1709E" w:rsidRDefault="00B36172" w:rsidP="00B3617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ТзбПивЭ18, ТзбЭф18, ТзбЭбн18, ТзбГМУ18, ТзбМмо18, ТзбПСпп18, ТзбППо18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Хромых А.В.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57" w:type="dxa"/>
          </w:tcPr>
          <w:p w:rsidR="00081E41" w:rsidRDefault="00081E41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72" w:rsidRPr="0071709E" w:rsidRDefault="00644727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2A">
              <w:rPr>
                <w:rFonts w:ascii="Times New Roman" w:hAnsi="Times New Roman" w:cs="Times New Roman"/>
                <w:sz w:val="24"/>
                <w:szCs w:val="24"/>
              </w:rPr>
              <w:t>http://b22849.vr.mirapolis.ru/mira/s/G20vJ4</w:t>
            </w:r>
          </w:p>
        </w:tc>
      </w:tr>
      <w:tr w:rsidR="00B36172" w:rsidRPr="0071709E" w:rsidTr="00B36172">
        <w:tc>
          <w:tcPr>
            <w:tcW w:w="567" w:type="dxa"/>
            <w:tcBorders>
              <w:bottom w:val="single" w:sz="24" w:space="0" w:color="auto"/>
            </w:tcBorders>
          </w:tcPr>
          <w:p w:rsidR="00B36172" w:rsidRPr="0074546A" w:rsidRDefault="00B36172" w:rsidP="00B3617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ТомПИвЭ18</w:t>
            </w:r>
          </w:p>
        </w:tc>
        <w:tc>
          <w:tcPr>
            <w:tcW w:w="864" w:type="dxa"/>
            <w:tcBorders>
              <w:bottom w:val="single" w:sz="24" w:space="0" w:color="auto"/>
            </w:tcBorders>
          </w:tcPr>
          <w:p w:rsidR="00B36172" w:rsidRPr="006A47F3" w:rsidRDefault="00B36172" w:rsidP="00B36172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Костенко Ю.А.</w:t>
            </w:r>
          </w:p>
        </w:tc>
        <w:tc>
          <w:tcPr>
            <w:tcW w:w="2096" w:type="dxa"/>
            <w:tcBorders>
              <w:bottom w:val="single" w:sz="24" w:space="0" w:color="auto"/>
            </w:tcBorders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Базы данных и знаний</w:t>
            </w:r>
          </w:p>
          <w:p w:rsidR="00081E41" w:rsidRDefault="00081E41" w:rsidP="00B36172">
            <w:pPr>
              <w:rPr>
                <w:rFonts w:ascii="Times New Roman" w:hAnsi="Times New Roman" w:cs="Times New Roman"/>
              </w:rPr>
            </w:pPr>
          </w:p>
          <w:p w:rsidR="00081E41" w:rsidRPr="006A47F3" w:rsidRDefault="00081E41" w:rsidP="00B3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bottom w:val="single" w:sz="24" w:space="0" w:color="auto"/>
            </w:tcBorders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057" w:type="dxa"/>
            <w:tcBorders>
              <w:bottom w:val="single" w:sz="24" w:space="0" w:color="auto"/>
            </w:tcBorders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не надо</w:t>
            </w:r>
          </w:p>
        </w:tc>
      </w:tr>
      <w:tr w:rsidR="00081E41" w:rsidRPr="0071709E" w:rsidTr="00A067DC">
        <w:tc>
          <w:tcPr>
            <w:tcW w:w="11105" w:type="dxa"/>
            <w:gridSpan w:val="7"/>
            <w:tcBorders>
              <w:top w:val="single" w:sz="24" w:space="0" w:color="auto"/>
            </w:tcBorders>
          </w:tcPr>
          <w:p w:rsidR="00081E41" w:rsidRPr="00081E41" w:rsidRDefault="00081E41" w:rsidP="00081E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E4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 пара</w:t>
            </w:r>
          </w:p>
        </w:tc>
      </w:tr>
      <w:tr w:rsidR="00B36172" w:rsidRPr="0071709E" w:rsidTr="00B36172">
        <w:tc>
          <w:tcPr>
            <w:tcW w:w="567" w:type="dxa"/>
            <w:tcBorders>
              <w:top w:val="single" w:sz="24" w:space="0" w:color="auto"/>
            </w:tcBorders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ТомПИвЭ18</w:t>
            </w:r>
          </w:p>
        </w:tc>
        <w:tc>
          <w:tcPr>
            <w:tcW w:w="864" w:type="dxa"/>
            <w:tcBorders>
              <w:top w:val="single" w:sz="24" w:space="0" w:color="auto"/>
            </w:tcBorders>
          </w:tcPr>
          <w:p w:rsidR="00B36172" w:rsidRPr="006A47F3" w:rsidRDefault="00B36172" w:rsidP="00B36172">
            <w:r w:rsidRPr="006A47F3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Костенко Ю.А.</w:t>
            </w:r>
          </w:p>
        </w:tc>
        <w:tc>
          <w:tcPr>
            <w:tcW w:w="2096" w:type="dxa"/>
            <w:tcBorders>
              <w:top w:val="single" w:sz="24" w:space="0" w:color="auto"/>
            </w:tcBorders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Базы данных и знаний</w:t>
            </w:r>
          </w:p>
        </w:tc>
        <w:tc>
          <w:tcPr>
            <w:tcW w:w="1108" w:type="dxa"/>
            <w:tcBorders>
              <w:top w:val="single" w:sz="24" w:space="0" w:color="auto"/>
            </w:tcBorders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057" w:type="dxa"/>
            <w:tcBorders>
              <w:top w:val="single" w:sz="24" w:space="0" w:color="auto"/>
            </w:tcBorders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не надо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ТзбЭф16,17с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ТзбЭбн16,17с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Бажинова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Налоговая система РФ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057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http://m.mirapolis.ru/m/miravr/4832317440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ТзбУК17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FB4712" w:rsidP="00FB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А.Н.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Теоретическая механика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057" w:type="dxa"/>
          </w:tcPr>
          <w:p w:rsidR="00CF63C1" w:rsidRDefault="001D7AE8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63C1" w:rsidRPr="00D60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</w:t>
              </w:r>
            </w:hyperlink>
          </w:p>
          <w:p w:rsidR="00B36172" w:rsidRPr="0071709E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352">
              <w:rPr>
                <w:rFonts w:ascii="Times New Roman" w:hAnsi="Times New Roman" w:cs="Times New Roman"/>
                <w:sz w:val="24"/>
                <w:szCs w:val="24"/>
              </w:rPr>
              <w:t>miravr</w:t>
            </w:r>
            <w:proofErr w:type="spellEnd"/>
            <w:r w:rsidRPr="001B7352">
              <w:rPr>
                <w:rFonts w:ascii="Times New Roman" w:hAnsi="Times New Roman" w:cs="Times New Roman"/>
                <w:sz w:val="24"/>
                <w:szCs w:val="24"/>
              </w:rPr>
              <w:t>/3973418318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ТзбПСпп18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ТзбППо18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Дементьева Д.В.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Физиология ВНД и сенсорных систем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057" w:type="dxa"/>
          </w:tcPr>
          <w:p w:rsidR="00B36172" w:rsidRPr="0071709E" w:rsidRDefault="003542F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81">
              <w:rPr>
                <w:rFonts w:ascii="Times New Roman" w:hAnsi="Times New Roman" w:cs="Times New Roman"/>
                <w:sz w:val="24"/>
                <w:szCs w:val="24"/>
              </w:rPr>
              <w:t>http://m.mirapolis.ru/m/miravr/8128431570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ТзбМмо17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Королев А.В.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Теория менеджмента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057" w:type="dxa"/>
          </w:tcPr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 xml:space="preserve">Ссылка на «легкую» страницу регистрации </w:t>
            </w:r>
            <w:hyperlink r:id="rId10" w:history="1">
              <w:r w:rsidRPr="00BA465F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2F2F2"/>
                </w:rPr>
                <w:t>http://b22849.vr.mirapolis.ru/mira/s/c5LGsL</w:t>
              </w:r>
            </w:hyperlink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Ссылка на страницу регистрации</w:t>
            </w: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 w:rsidRPr="0091144D"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http://b22849.vr.mirapolis.ru/mira/s/niYqgC</w:t>
            </w:r>
          </w:p>
          <w:p w:rsidR="000E6DD5" w:rsidRDefault="000E6DD5" w:rsidP="000E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Ссылка для гостевого входа</w:t>
            </w: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 w:rsidRPr="0091144D"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http://m.mirapolis.ru/m/miravr/9485037156</w:t>
            </w:r>
          </w:p>
          <w:p w:rsidR="000E6DD5" w:rsidRDefault="000E6DD5" w:rsidP="000E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D5" w:rsidRDefault="000E6DD5" w:rsidP="000E6DD5">
            <w:pP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656565"/>
                <w:sz w:val="18"/>
                <w:szCs w:val="18"/>
                <w:shd w:val="clear" w:color="auto" w:fill="F2F2F2"/>
              </w:rPr>
              <w:t>Код для мобильного гостевого входа</w:t>
            </w:r>
          </w:p>
          <w:p w:rsidR="00B36172" w:rsidRPr="0071709E" w:rsidRDefault="000E6DD5" w:rsidP="000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4D">
              <w:rPr>
                <w:rFonts w:ascii="Times New Roman" w:hAnsi="Times New Roman" w:cs="Times New Roman"/>
                <w:sz w:val="24"/>
                <w:szCs w:val="24"/>
              </w:rPr>
              <w:t>9485037156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ТзбПивЭ17,18с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Лясковская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057" w:type="dxa"/>
          </w:tcPr>
          <w:p w:rsidR="000E6DD5" w:rsidRDefault="001D7AE8" w:rsidP="000E6DD5">
            <w:hyperlink r:id="rId11" w:history="1">
              <w:r w:rsidR="000E6DD5" w:rsidRPr="00EF32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http://m.mirapolis.ru/m/miravr/3043130329</w:t>
              </w:r>
            </w:hyperlink>
          </w:p>
          <w:p w:rsidR="00B36172" w:rsidRPr="0071709E" w:rsidRDefault="000E6DD5" w:rsidP="000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(гостевой вход)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ТзбПивЭ18, ТзбЭф18, ТзбЭбн18, ТзбГМУ18, ТзбМмо18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Малик А.В.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57" w:type="dxa"/>
          </w:tcPr>
          <w:p w:rsidR="00081E41" w:rsidRPr="00081E41" w:rsidRDefault="001D7AE8" w:rsidP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1E41" w:rsidRPr="000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http://b22849.vr.mirapolis.ru/mira/s/EozLXZ</w:t>
              </w:r>
            </w:hyperlink>
          </w:p>
          <w:p w:rsidR="00081E41" w:rsidRPr="00081E41" w:rsidRDefault="00081E41" w:rsidP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41" w:rsidRPr="00081E41" w:rsidRDefault="001D7AE8" w:rsidP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1E41" w:rsidRPr="000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http://b22849.vr.mirapolis.ru/mira/s/OkEwwg</w:t>
              </w:r>
            </w:hyperlink>
          </w:p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ТзбПСпп17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ТзбППо17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Маркова Э.В.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6A47F3">
              <w:rPr>
                <w:rFonts w:ascii="Times New Roman" w:hAnsi="Times New Roman" w:cs="Times New Roman"/>
              </w:rPr>
              <w:t>профориентологии</w:t>
            </w:r>
            <w:proofErr w:type="spellEnd"/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057" w:type="dxa"/>
          </w:tcPr>
          <w:p w:rsidR="00B36172" w:rsidRPr="0071709E" w:rsidRDefault="00370F94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81">
              <w:rPr>
                <w:rFonts w:ascii="Times New Roman" w:hAnsi="Times New Roman" w:cs="Times New Roman"/>
                <w:sz w:val="24"/>
                <w:szCs w:val="24"/>
              </w:rPr>
              <w:t>http://m.mirapolis.ru/m/miravr/9427535530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0E6DD5" w:rsidRDefault="00B36172" w:rsidP="00B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DD5">
              <w:rPr>
                <w:rFonts w:ascii="Times New Roman" w:hAnsi="Times New Roman" w:cs="Times New Roman"/>
                <w:sz w:val="20"/>
                <w:szCs w:val="20"/>
              </w:rPr>
              <w:t>ТзбПИвЭ16,17с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Михед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 xml:space="preserve">Исследование и </w:t>
            </w:r>
            <w:proofErr w:type="gramStart"/>
            <w:r w:rsidRPr="006A47F3">
              <w:rPr>
                <w:rFonts w:ascii="Times New Roman" w:hAnsi="Times New Roman" w:cs="Times New Roman"/>
              </w:rPr>
              <w:t>операций</w:t>
            </w:r>
            <w:proofErr w:type="gramEnd"/>
            <w:r w:rsidRPr="006A47F3">
              <w:rPr>
                <w:rFonts w:ascii="Times New Roman" w:hAnsi="Times New Roman" w:cs="Times New Roman"/>
              </w:rPr>
              <w:t xml:space="preserve"> и методы оптимизации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057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http://m.mirapolis.ru/m/miravr/6620271632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ТзбГМУ17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Окунева Л.М.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Деловые коммуникации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057" w:type="dxa"/>
          </w:tcPr>
          <w:p w:rsidR="00FB56A6" w:rsidRDefault="00FB56A6" w:rsidP="00FB56A6">
            <w:r w:rsidRPr="000D6C05">
              <w:rPr>
                <w:rStyle w:val="a5"/>
              </w:rPr>
              <w:t>Ссылка на «легкую» страницу регистрации</w:t>
            </w:r>
            <w:r>
              <w:rPr>
                <w:rStyle w:val="a5"/>
              </w:rPr>
              <w:t>:</w:t>
            </w:r>
            <w:r w:rsidRPr="000D6C05">
              <w:rPr>
                <w:rStyle w:val="a5"/>
              </w:rPr>
              <w:t xml:space="preserve"> </w:t>
            </w:r>
            <w:hyperlink r:id="rId14" w:history="1">
              <w:r w:rsidRPr="00A62675">
                <w:rPr>
                  <w:rStyle w:val="a5"/>
                </w:rPr>
                <w:t>http://b22849.vr.mirapolis.ru/mira/s/DavcCh</w:t>
              </w:r>
            </w:hyperlink>
          </w:p>
          <w:p w:rsidR="00FB56A6" w:rsidRDefault="00FB56A6" w:rsidP="00FB56A6">
            <w:r w:rsidRPr="000D6C05">
              <w:rPr>
                <w:rStyle w:val="a5"/>
              </w:rPr>
              <w:t>Ссылка на</w:t>
            </w:r>
            <w:r>
              <w:rPr>
                <w:rStyle w:val="a5"/>
              </w:rPr>
              <w:t xml:space="preserve"> </w:t>
            </w:r>
            <w:r w:rsidRPr="000D6C05">
              <w:rPr>
                <w:rStyle w:val="a5"/>
              </w:rPr>
              <w:t>страницу регистрации</w:t>
            </w:r>
            <w:r>
              <w:rPr>
                <w:rStyle w:val="a5"/>
              </w:rPr>
              <w:t xml:space="preserve">: </w:t>
            </w:r>
            <w:hyperlink r:id="rId15" w:history="1">
              <w:r w:rsidRPr="00A62675">
                <w:rPr>
                  <w:rStyle w:val="a5"/>
                </w:rPr>
                <w:t>http://b22849.vr.mirapolis.ru/mira/s/nGt531</w:t>
              </w:r>
            </w:hyperlink>
          </w:p>
          <w:p w:rsidR="00FB56A6" w:rsidRDefault="00FB56A6" w:rsidP="00FB56A6">
            <w:pPr>
              <w:spacing w:after="120"/>
            </w:pPr>
            <w:r>
              <w:t xml:space="preserve">Для гостевого входа; </w:t>
            </w:r>
            <w:hyperlink r:id="rId16" w:history="1">
              <w:r w:rsidRPr="00064BE6">
                <w:rPr>
                  <w:rStyle w:val="a5"/>
                </w:rPr>
                <w:t>http://m.mirapolis.ru/m/miravr/9527512157http://m.mirapolis.ru/m/miravr/9527512157</w:t>
              </w:r>
            </w:hyperlink>
            <w:r>
              <w:t>,</w:t>
            </w:r>
          </w:p>
          <w:p w:rsidR="00FB56A6" w:rsidRDefault="00FB56A6" w:rsidP="00FB56A6">
            <w:r>
              <w:t xml:space="preserve">где </w:t>
            </w:r>
            <w:r w:rsidRPr="000D6C05">
              <w:rPr>
                <w:i/>
              </w:rPr>
              <w:t>9527512157</w:t>
            </w:r>
            <w:r>
              <w:t xml:space="preserve"> – код для мобильного гостевого входа.</w:t>
            </w:r>
          </w:p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ТзбЮгп17,18с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ТзбЮгп17,18с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Г.А.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1108" w:type="dxa"/>
          </w:tcPr>
          <w:p w:rsidR="00B36172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057" w:type="dxa"/>
          </w:tcPr>
          <w:p w:rsidR="00B36172" w:rsidRPr="0071709E" w:rsidRDefault="00081E41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1">
              <w:rPr>
                <w:rFonts w:ascii="Times New Roman" w:hAnsi="Times New Roman" w:cs="Times New Roman"/>
                <w:sz w:val="24"/>
                <w:szCs w:val="24"/>
              </w:rPr>
              <w:t>http://b22849.vr.mirapolis.ru/mira/s/5xpelz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ТзбЮгп16,17с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В.Г.</w:t>
            </w:r>
          </w:p>
        </w:tc>
        <w:tc>
          <w:tcPr>
            <w:tcW w:w="2096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Прокурорский надзор</w:t>
            </w:r>
          </w:p>
        </w:tc>
        <w:tc>
          <w:tcPr>
            <w:tcW w:w="1108" w:type="dxa"/>
          </w:tcPr>
          <w:p w:rsidR="00B36172" w:rsidRDefault="00081E41" w:rsidP="00AD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C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57" w:type="dxa"/>
          </w:tcPr>
          <w:p w:rsidR="00B36172" w:rsidRPr="00AD4C48" w:rsidRDefault="00B36172" w:rsidP="00B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48">
              <w:rPr>
                <w:rFonts w:ascii="Times New Roman" w:hAnsi="Times New Roman" w:cs="Times New Roman"/>
                <w:sz w:val="20"/>
                <w:szCs w:val="20"/>
              </w:rPr>
              <w:t>http://b22849.vr.mirapolis.ru/mira/s/z5HH7R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ТзбЭф17,18с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ТзбЭбн17,18с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Основы финансовых вычислений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057" w:type="dxa"/>
          </w:tcPr>
          <w:p w:rsidR="00B36172" w:rsidRPr="0071709E" w:rsidRDefault="00FC1113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13">
              <w:rPr>
                <w:rFonts w:ascii="Times New Roman" w:hAnsi="Times New Roman" w:cs="Times New Roman"/>
                <w:sz w:val="24"/>
                <w:szCs w:val="24"/>
              </w:rPr>
              <w:t>http://b22849.vr.mirapolis.ru/mira/s/zz7Qkl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74546A" w:rsidRDefault="00B36172" w:rsidP="00B361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ТзбЮгп18,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ТозбЮгп18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Хромых А.В.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Римское право</w:t>
            </w:r>
          </w:p>
        </w:tc>
        <w:tc>
          <w:tcPr>
            <w:tcW w:w="1108" w:type="dxa"/>
          </w:tcPr>
          <w:p w:rsidR="00B36172" w:rsidRPr="0071709E" w:rsidRDefault="00955826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bookmarkStart w:id="0" w:name="_GoBack"/>
            <w:bookmarkEnd w:id="0"/>
          </w:p>
        </w:tc>
        <w:tc>
          <w:tcPr>
            <w:tcW w:w="3057" w:type="dxa"/>
          </w:tcPr>
          <w:p w:rsidR="00B36172" w:rsidRPr="0071709E" w:rsidRDefault="00644727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2A">
              <w:rPr>
                <w:rFonts w:ascii="Times New Roman" w:hAnsi="Times New Roman" w:cs="Times New Roman"/>
                <w:sz w:val="24"/>
                <w:szCs w:val="24"/>
              </w:rPr>
              <w:t>http://b22849.vr.mirapolis.ru/mira/s/N9jcyq</w:t>
            </w:r>
          </w:p>
        </w:tc>
      </w:tr>
      <w:tr w:rsidR="00CF63C1" w:rsidRPr="0071709E" w:rsidTr="00B36172">
        <w:tc>
          <w:tcPr>
            <w:tcW w:w="567" w:type="dxa"/>
            <w:tcBorders>
              <w:bottom w:val="single" w:sz="24" w:space="0" w:color="auto"/>
            </w:tcBorders>
          </w:tcPr>
          <w:p w:rsidR="00CF63C1" w:rsidRPr="0074546A" w:rsidRDefault="00CF63C1" w:rsidP="00CF63C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ТзбГМУ16,17с</w:t>
            </w:r>
          </w:p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ТзбМмо16,17с</w:t>
            </w:r>
          </w:p>
        </w:tc>
        <w:tc>
          <w:tcPr>
            <w:tcW w:w="864" w:type="dxa"/>
            <w:tcBorders>
              <w:bottom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Щепакин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2096" w:type="dxa"/>
            <w:tcBorders>
              <w:bottom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Прогнозирование и планирование</w:t>
            </w:r>
          </w:p>
        </w:tc>
        <w:tc>
          <w:tcPr>
            <w:tcW w:w="1108" w:type="dxa"/>
            <w:tcBorders>
              <w:bottom w:val="single" w:sz="24" w:space="0" w:color="auto"/>
            </w:tcBorders>
          </w:tcPr>
          <w:p w:rsidR="00CF63C1" w:rsidRPr="0071709E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057" w:type="dxa"/>
            <w:tcBorders>
              <w:bottom w:val="single" w:sz="24" w:space="0" w:color="auto"/>
            </w:tcBorders>
          </w:tcPr>
          <w:p w:rsidR="00CF63C1" w:rsidRDefault="001D7AE8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63C1" w:rsidRPr="00D60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</w:t>
              </w:r>
            </w:hyperlink>
          </w:p>
          <w:p w:rsidR="00CF63C1" w:rsidRPr="0071709E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miravr</w:t>
            </w:r>
            <w:proofErr w:type="spellEnd"/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/5826057909</w:t>
            </w:r>
          </w:p>
        </w:tc>
      </w:tr>
      <w:tr w:rsidR="00081E41" w:rsidRPr="0071709E" w:rsidTr="00886594">
        <w:tc>
          <w:tcPr>
            <w:tcW w:w="11105" w:type="dxa"/>
            <w:gridSpan w:val="7"/>
            <w:tcBorders>
              <w:top w:val="single" w:sz="24" w:space="0" w:color="auto"/>
            </w:tcBorders>
          </w:tcPr>
          <w:p w:rsidR="00081E41" w:rsidRPr="00081E41" w:rsidRDefault="00081E41" w:rsidP="00081E41">
            <w:pPr>
              <w:jc w:val="center"/>
              <w:rPr>
                <w:rStyle w:val="a5"/>
                <w:rFonts w:ascii="Times New Roman" w:hAnsi="Times New Roman" w:cs="Times New Roman"/>
                <w:b/>
                <w:sz w:val="36"/>
                <w:szCs w:val="36"/>
                <w:u w:val="none"/>
              </w:rPr>
            </w:pPr>
            <w:r w:rsidRPr="00081E41">
              <w:rPr>
                <w:rStyle w:val="a5"/>
                <w:rFonts w:ascii="Times New Roman" w:hAnsi="Times New Roman" w:cs="Times New Roman"/>
                <w:b/>
                <w:color w:val="auto"/>
                <w:sz w:val="36"/>
                <w:szCs w:val="36"/>
                <w:u w:val="none"/>
              </w:rPr>
              <w:t>3 пара</w:t>
            </w:r>
          </w:p>
        </w:tc>
      </w:tr>
      <w:tr w:rsidR="00CF63C1" w:rsidRPr="0071709E" w:rsidTr="00B36172">
        <w:tc>
          <w:tcPr>
            <w:tcW w:w="567" w:type="dxa"/>
            <w:tcBorders>
              <w:top w:val="single" w:sz="24" w:space="0" w:color="auto"/>
            </w:tcBorders>
          </w:tcPr>
          <w:p w:rsidR="00CF63C1" w:rsidRPr="006A47F3" w:rsidRDefault="00CF63C1" w:rsidP="00CF63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ТзбМмо17</w:t>
            </w:r>
          </w:p>
        </w:tc>
        <w:tc>
          <w:tcPr>
            <w:tcW w:w="864" w:type="dxa"/>
            <w:tcBorders>
              <w:top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Баранова Е.М.</w:t>
            </w:r>
          </w:p>
        </w:tc>
        <w:tc>
          <w:tcPr>
            <w:tcW w:w="2096" w:type="dxa"/>
            <w:tcBorders>
              <w:top w:val="single" w:sz="24" w:space="0" w:color="auto"/>
            </w:tcBorders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Исследование систем управления</w:t>
            </w:r>
          </w:p>
        </w:tc>
        <w:tc>
          <w:tcPr>
            <w:tcW w:w="1108" w:type="dxa"/>
            <w:tcBorders>
              <w:top w:val="single" w:sz="24" w:space="0" w:color="auto"/>
            </w:tcBorders>
          </w:tcPr>
          <w:p w:rsidR="00CF63C1" w:rsidRPr="0071709E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057" w:type="dxa"/>
            <w:tcBorders>
              <w:top w:val="single" w:sz="24" w:space="0" w:color="auto"/>
            </w:tcBorders>
          </w:tcPr>
          <w:p w:rsidR="00CF63C1" w:rsidRDefault="001D7AE8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F63C1" w:rsidRPr="00D60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</w:t>
              </w:r>
            </w:hyperlink>
          </w:p>
          <w:p w:rsidR="00CF63C1" w:rsidRPr="0071709E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miravr</w:t>
            </w:r>
            <w:proofErr w:type="spellEnd"/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/1475155587</w:t>
            </w:r>
          </w:p>
        </w:tc>
      </w:tr>
      <w:tr w:rsidR="00CF63C1" w:rsidRPr="0071709E" w:rsidTr="00B36172">
        <w:tc>
          <w:tcPr>
            <w:tcW w:w="567" w:type="dxa"/>
          </w:tcPr>
          <w:p w:rsidR="00CF63C1" w:rsidRPr="006A47F3" w:rsidRDefault="00CF63C1" w:rsidP="00CF63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ТзбМмо16,17с</w:t>
            </w:r>
          </w:p>
        </w:tc>
        <w:tc>
          <w:tcPr>
            <w:tcW w:w="864" w:type="dxa"/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096" w:type="dxa"/>
          </w:tcPr>
          <w:p w:rsidR="00CF63C1" w:rsidRPr="006A47F3" w:rsidRDefault="00CF63C1" w:rsidP="00CF63C1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108" w:type="dxa"/>
          </w:tcPr>
          <w:p w:rsidR="00CF63C1" w:rsidRPr="0071709E" w:rsidRDefault="00CF63C1" w:rsidP="00CF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057" w:type="dxa"/>
          </w:tcPr>
          <w:p w:rsidR="00CF63C1" w:rsidRPr="0071709E" w:rsidRDefault="00FC1113" w:rsidP="00FC1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1113">
              <w:rPr>
                <w:rFonts w:ascii="Times New Roman" w:hAnsi="Times New Roman" w:cs="Times New Roman"/>
                <w:sz w:val="24"/>
                <w:szCs w:val="24"/>
              </w:rPr>
              <w:t>http://b22849.vr.mirapolis.ru/mira/s/rAAfw1</w:t>
            </w:r>
          </w:p>
        </w:tc>
      </w:tr>
      <w:tr w:rsidR="00955826" w:rsidRPr="0071709E" w:rsidTr="00B36172">
        <w:tc>
          <w:tcPr>
            <w:tcW w:w="567" w:type="dxa"/>
          </w:tcPr>
          <w:p w:rsidR="00955826" w:rsidRPr="006A47F3" w:rsidRDefault="00955826" w:rsidP="009558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55826" w:rsidRPr="006A47F3" w:rsidRDefault="00955826" w:rsidP="00955826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ТзбПивЭ17</w:t>
            </w:r>
            <w:r>
              <w:rPr>
                <w:rFonts w:ascii="Times New Roman" w:hAnsi="Times New Roman" w:cs="Times New Roman"/>
              </w:rPr>
              <w:t>,18с</w:t>
            </w:r>
          </w:p>
        </w:tc>
        <w:tc>
          <w:tcPr>
            <w:tcW w:w="864" w:type="dxa"/>
          </w:tcPr>
          <w:p w:rsidR="00955826" w:rsidRPr="006A47F3" w:rsidRDefault="00955826" w:rsidP="00955826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707" w:type="dxa"/>
          </w:tcPr>
          <w:p w:rsidR="00955826" w:rsidRPr="006A47F3" w:rsidRDefault="00955826" w:rsidP="00955826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Карпов И.Е.</w:t>
            </w:r>
          </w:p>
        </w:tc>
        <w:tc>
          <w:tcPr>
            <w:tcW w:w="2096" w:type="dxa"/>
          </w:tcPr>
          <w:p w:rsidR="00955826" w:rsidRPr="006A47F3" w:rsidRDefault="00955826" w:rsidP="00955826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Вычислительные системы, сети и телекоммуникации</w:t>
            </w:r>
          </w:p>
        </w:tc>
        <w:tc>
          <w:tcPr>
            <w:tcW w:w="1108" w:type="dxa"/>
          </w:tcPr>
          <w:p w:rsidR="00955826" w:rsidRPr="0071709E" w:rsidRDefault="00955826" w:rsidP="009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057" w:type="dxa"/>
          </w:tcPr>
          <w:p w:rsidR="00955826" w:rsidRPr="0071709E" w:rsidRDefault="00955826" w:rsidP="009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</w:rPr>
              <w:t>http://m.mirapolis.ru/m/miravr/9850278139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6A47F3" w:rsidRDefault="00B36172" w:rsidP="00B361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ТзбПивЭ16,17с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Костенко Ю.А.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057" w:type="dxa"/>
          </w:tcPr>
          <w:p w:rsidR="00B36172" w:rsidRPr="009C4DAF" w:rsidRDefault="00B36172" w:rsidP="00B361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C4DAF">
              <w:rPr>
                <w:rFonts w:ascii="Times New Roman" w:hAnsi="Times New Roman" w:cs="Times New Roman"/>
                <w:sz w:val="20"/>
                <w:szCs w:val="24"/>
              </w:rPr>
              <w:t>http://m.mirapolis.ru/m/miravr/3382614353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6A47F3" w:rsidRDefault="00B36172" w:rsidP="00B361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ТзбПивЭ18, ТзбЭф18, ТзбЭбн18, ТзбГМУ18, ТзбМмо18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Мигай А.Ю.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Макроэкономика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57" w:type="dxa"/>
          </w:tcPr>
          <w:p w:rsidR="00896B0D" w:rsidRPr="00896B0D" w:rsidRDefault="00896B0D" w:rsidP="00896B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D">
              <w:rPr>
                <w:rFonts w:ascii="Times New Roman" w:hAnsi="Times New Roman" w:cs="Times New Roman"/>
              </w:rPr>
              <w:t>на «легкую» страницу</w:t>
            </w:r>
            <w:r w:rsidRPr="0089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0D">
              <w:rPr>
                <w:rFonts w:ascii="Times New Roman" w:hAnsi="Times New Roman" w:cs="Times New Roman"/>
              </w:rPr>
              <w:t>регистрации</w:t>
            </w:r>
            <w:r w:rsidRPr="0089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96B0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http://b22849.vr.mirapolis.ru/mira/s/HK7Cd3</w:t>
              </w:r>
            </w:hyperlink>
          </w:p>
          <w:p w:rsidR="00896B0D" w:rsidRPr="00896B0D" w:rsidRDefault="00896B0D" w:rsidP="00896B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D">
              <w:rPr>
                <w:rFonts w:ascii="Times New Roman" w:hAnsi="Times New Roman" w:cs="Times New Roman"/>
              </w:rPr>
              <w:t>на страницу регистрации</w:t>
            </w:r>
          </w:p>
          <w:p w:rsidR="00896B0D" w:rsidRPr="00896B0D" w:rsidRDefault="001D7AE8" w:rsidP="00896B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6B0D" w:rsidRPr="00896B0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http://b22849.vr.mirapolis.ru/mira/s/R8JlJU</w:t>
              </w:r>
            </w:hyperlink>
          </w:p>
          <w:p w:rsidR="00896B0D" w:rsidRPr="00896B0D" w:rsidRDefault="00896B0D" w:rsidP="00896B0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B0D">
              <w:rPr>
                <w:rFonts w:ascii="Times New Roman" w:hAnsi="Times New Roman" w:cs="Times New Roman"/>
              </w:rPr>
              <w:t>Ссылка для гостевого входа</w:t>
            </w:r>
          </w:p>
          <w:p w:rsidR="00B36172" w:rsidRPr="0071709E" w:rsidRDefault="001D7AE8" w:rsidP="008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96B0D" w:rsidRPr="00896B0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http://m.mirapolis.ru/m/miravr/7653467189</w:t>
              </w:r>
            </w:hyperlink>
          </w:p>
        </w:tc>
      </w:tr>
      <w:tr w:rsidR="00B36172" w:rsidRPr="0071709E" w:rsidTr="00B36172">
        <w:tc>
          <w:tcPr>
            <w:tcW w:w="567" w:type="dxa"/>
          </w:tcPr>
          <w:p w:rsidR="00B36172" w:rsidRPr="006A47F3" w:rsidRDefault="00B36172" w:rsidP="00B361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ТзбЭф17,18с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ТзбЭбн17,18с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Михед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Профессиональные компьютерные программы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057" w:type="dxa"/>
            <w:shd w:val="clear" w:color="auto" w:fill="auto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2">
              <w:rPr>
                <w:rFonts w:ascii="Times New Roman" w:hAnsi="Times New Roman" w:cs="Times New Roman"/>
                <w:sz w:val="20"/>
                <w:szCs w:val="24"/>
              </w:rPr>
              <w:t>http://m.mirapolis.ru/m/miravr/1662063335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6A47F3" w:rsidRDefault="00B36172" w:rsidP="00B361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ТзбГМУ17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proofErr w:type="spellStart"/>
            <w:r w:rsidRPr="006A47F3">
              <w:rPr>
                <w:rFonts w:ascii="Times New Roman" w:hAnsi="Times New Roman" w:cs="Times New Roman"/>
              </w:rPr>
              <w:t>Щепакин</w:t>
            </w:r>
            <w:proofErr w:type="spellEnd"/>
            <w:r w:rsidRPr="006A47F3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Демография</w:t>
            </w:r>
          </w:p>
        </w:tc>
        <w:tc>
          <w:tcPr>
            <w:tcW w:w="1108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057" w:type="dxa"/>
          </w:tcPr>
          <w:p w:rsidR="00370F94" w:rsidRDefault="001D7AE8" w:rsidP="0037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0F94" w:rsidRPr="00D60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</w:t>
              </w:r>
            </w:hyperlink>
          </w:p>
          <w:p w:rsidR="00B36172" w:rsidRPr="0071709E" w:rsidRDefault="00370F94" w:rsidP="0037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miravr</w:t>
            </w:r>
            <w:proofErr w:type="spellEnd"/>
            <w:r w:rsidRPr="00591DAE">
              <w:rPr>
                <w:rFonts w:ascii="Times New Roman" w:hAnsi="Times New Roman" w:cs="Times New Roman"/>
                <w:sz w:val="24"/>
                <w:szCs w:val="24"/>
              </w:rPr>
              <w:t>/3089706086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6A47F3" w:rsidRDefault="00B36172" w:rsidP="00B361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ТзбПспп18</w:t>
            </w:r>
          </w:p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ТзбППопо18</w:t>
            </w:r>
          </w:p>
        </w:tc>
        <w:tc>
          <w:tcPr>
            <w:tcW w:w="864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Э.В.</w:t>
            </w:r>
          </w:p>
        </w:tc>
        <w:tc>
          <w:tcPr>
            <w:tcW w:w="2096" w:type="dxa"/>
          </w:tcPr>
          <w:p w:rsidR="00B36172" w:rsidRPr="006A47F3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1108" w:type="dxa"/>
          </w:tcPr>
          <w:p w:rsidR="00B36172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057" w:type="dxa"/>
          </w:tcPr>
          <w:p w:rsidR="00B36172" w:rsidRPr="0071709E" w:rsidRDefault="003542F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http://m.mirapolis.ru/m/miravr/3530685524</w:t>
            </w:r>
          </w:p>
        </w:tc>
      </w:tr>
      <w:tr w:rsidR="00B36172" w:rsidRPr="0071709E" w:rsidTr="00B36172">
        <w:tc>
          <w:tcPr>
            <w:tcW w:w="567" w:type="dxa"/>
          </w:tcPr>
          <w:p w:rsidR="00B36172" w:rsidRPr="006A47F3" w:rsidRDefault="00B36172" w:rsidP="00B361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36172" w:rsidRPr="00204915" w:rsidRDefault="00B36172" w:rsidP="00B36172">
            <w:pPr>
              <w:rPr>
                <w:rFonts w:ascii="Times New Roman" w:hAnsi="Times New Roman" w:cs="Times New Roman"/>
              </w:rPr>
            </w:pPr>
            <w:r w:rsidRPr="00204915">
              <w:rPr>
                <w:rFonts w:ascii="Times New Roman" w:hAnsi="Times New Roman" w:cs="Times New Roman"/>
              </w:rPr>
              <w:t>ТзбЮгп17,18с</w:t>
            </w:r>
          </w:p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 w:rsidRPr="00204915">
              <w:rPr>
                <w:rFonts w:ascii="Times New Roman" w:hAnsi="Times New Roman" w:cs="Times New Roman"/>
              </w:rPr>
              <w:t>ТзбЮгп17,18с</w:t>
            </w:r>
          </w:p>
        </w:tc>
        <w:tc>
          <w:tcPr>
            <w:tcW w:w="864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 w:rsidRPr="00204915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707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С.Г.</w:t>
            </w:r>
          </w:p>
        </w:tc>
        <w:tc>
          <w:tcPr>
            <w:tcW w:w="2096" w:type="dxa"/>
          </w:tcPr>
          <w:p w:rsidR="00B36172" w:rsidRDefault="00B36172" w:rsidP="00B3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процесс</w:t>
            </w:r>
          </w:p>
        </w:tc>
        <w:tc>
          <w:tcPr>
            <w:tcW w:w="1108" w:type="dxa"/>
          </w:tcPr>
          <w:p w:rsidR="00B36172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057" w:type="dxa"/>
          </w:tcPr>
          <w:p w:rsidR="00B36172" w:rsidRPr="0071709E" w:rsidRDefault="00B36172" w:rsidP="00B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6">
              <w:rPr>
                <w:rFonts w:ascii="Times New Roman" w:hAnsi="Times New Roman" w:cs="Times New Roman"/>
                <w:sz w:val="16"/>
                <w:szCs w:val="16"/>
              </w:rPr>
              <w:t>http://b22849.vr.mirapolis.ru/mira/s/TgPRsV</w:t>
            </w:r>
          </w:p>
        </w:tc>
      </w:tr>
    </w:tbl>
    <w:p w:rsidR="0071709E" w:rsidRDefault="0071709E"/>
    <w:sectPr w:rsidR="0071709E" w:rsidSect="00081E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B0A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81E41"/>
    <w:rsid w:val="000E6DD5"/>
    <w:rsid w:val="001D7AE8"/>
    <w:rsid w:val="00204915"/>
    <w:rsid w:val="002E62FF"/>
    <w:rsid w:val="003542F2"/>
    <w:rsid w:val="00363A91"/>
    <w:rsid w:val="00370F94"/>
    <w:rsid w:val="004F129F"/>
    <w:rsid w:val="00522922"/>
    <w:rsid w:val="00644727"/>
    <w:rsid w:val="006A47F3"/>
    <w:rsid w:val="006F22F5"/>
    <w:rsid w:val="0071709E"/>
    <w:rsid w:val="0074546A"/>
    <w:rsid w:val="007C1CFC"/>
    <w:rsid w:val="007D669C"/>
    <w:rsid w:val="00896B0D"/>
    <w:rsid w:val="00955826"/>
    <w:rsid w:val="00A5419D"/>
    <w:rsid w:val="00AD4C48"/>
    <w:rsid w:val="00B36172"/>
    <w:rsid w:val="00CF63C1"/>
    <w:rsid w:val="00E11251"/>
    <w:rsid w:val="00FB4712"/>
    <w:rsid w:val="00FB56A6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870A-FA54-4BC0-BDEC-AE013711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2849.vr.mirapolis.ru/mira/s/bFhqEW" TargetMode="External"/><Relationship Id="rId13" Type="http://schemas.openxmlformats.org/officeDocument/2006/relationships/hyperlink" Target="http://b22849.vr.mirapolis.ru/mira/s/OkEwwg" TargetMode="External"/><Relationship Id="rId18" Type="http://schemas.openxmlformats.org/officeDocument/2006/relationships/hyperlink" Target="http://m.mirapolis.ru/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.mirapolis.ru/m/miravr/7653467189" TargetMode="External"/><Relationship Id="rId7" Type="http://schemas.openxmlformats.org/officeDocument/2006/relationships/hyperlink" Target="http://b22849.vr.mirapolis.ru/mira/s/CvhLBk" TargetMode="External"/><Relationship Id="rId12" Type="http://schemas.openxmlformats.org/officeDocument/2006/relationships/hyperlink" Target="http://b22849.vr.mirapolis.ru/mira/s/EozLXZ" TargetMode="External"/><Relationship Id="rId17" Type="http://schemas.openxmlformats.org/officeDocument/2006/relationships/hyperlink" Target="http://m.mirapolis.ru/m" TargetMode="External"/><Relationship Id="rId2" Type="http://schemas.openxmlformats.org/officeDocument/2006/relationships/styles" Target="styles.xml"/><Relationship Id="rId16" Type="http://schemas.openxmlformats.org/officeDocument/2006/relationships/hyperlink" Target="http://m.mirapolis.ru/m/miravr/9527512157http://m.mirapolis.ru/m/miravr/9527512157" TargetMode="External"/><Relationship Id="rId20" Type="http://schemas.openxmlformats.org/officeDocument/2006/relationships/hyperlink" Target="http://b22849.vr.mirapolis.ru/mira/s/R8JlJ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4075091897" TargetMode="External"/><Relationship Id="rId11" Type="http://schemas.openxmlformats.org/officeDocument/2006/relationships/hyperlink" Target="http://m.mirapolis.ru/m/miravr/304313032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22849.vr.mirapolis.ru/mira/s/vfEo1U" TargetMode="External"/><Relationship Id="rId15" Type="http://schemas.openxmlformats.org/officeDocument/2006/relationships/hyperlink" Target="http://b22849.vr.mirapolis.ru/mira/s/nGt5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22849.vr.mirapolis.ru/mira/s/c5LGsL" TargetMode="External"/><Relationship Id="rId19" Type="http://schemas.openxmlformats.org/officeDocument/2006/relationships/hyperlink" Target="http://b22849.vr.mirapolis.ru/mira/s/HK7C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" TargetMode="External"/><Relationship Id="rId14" Type="http://schemas.openxmlformats.org/officeDocument/2006/relationships/hyperlink" Target="http://b22849.vr.mirapolis.ru/mira/s/DavcCh" TargetMode="External"/><Relationship Id="rId22" Type="http://schemas.openxmlformats.org/officeDocument/2006/relationships/hyperlink" Target="http://m.mirapolis.ru/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15</cp:revision>
  <cp:lastPrinted>2019-09-13T09:43:00Z</cp:lastPrinted>
  <dcterms:created xsi:type="dcterms:W3CDTF">2019-09-10T06:29:00Z</dcterms:created>
  <dcterms:modified xsi:type="dcterms:W3CDTF">2019-09-13T09:47:00Z</dcterms:modified>
</cp:coreProperties>
</file>